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r>
        <w:pict>
          <v:rect id="_x0000_s1026" o:spid="_x0000_s1026" o:spt="1" style="position:absolute;left:0pt;margin-left:0pt;margin-top:0pt;height:540pt;width:720pt;mso-position-horizontal-relative:page;mso-position-vertical-relative:page;z-index:-252264448;mso-width-relative:page;mso-height-relative:page;" fillcolor="#EFEDE3" filled="t" stroked="f" coordsize="21600,21600">
            <v:path/>
            <v:fill on="t" focussize="0,0"/>
            <v:stroke on="f"/>
            <v:imagedata o:title=""/>
            <o:lock v:ext="edit"/>
          </v:rect>
        </w:pic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sz w:val="24"/>
        </w:rPr>
      </w:pPr>
    </w:p>
    <w:p>
      <w:pPr>
        <w:pStyle w:val="2"/>
        <w:spacing w:line="2120" w:lineRule="exact"/>
        <w:ind w:left="427"/>
      </w:pPr>
      <w:bookmarkStart w:id="0" w:name="数据仓库&amp;数据挖掘"/>
      <w:bookmarkEnd w:id="0"/>
      <w:r>
        <w:t>数据仓库</w:t>
      </w:r>
      <w:r>
        <w:rPr>
          <w:rFonts w:ascii="Franklin Gothic Medium" w:eastAsia="Franklin Gothic Medium"/>
          <w:b w:val="0"/>
        </w:rPr>
        <w:t>&amp;</w:t>
      </w:r>
      <w:r>
        <w:t>数据挖掘</w:t>
      </w:r>
    </w:p>
    <w:p>
      <w:pPr>
        <w:spacing w:before="1384"/>
        <w:ind w:left="427" w:right="865" w:firstLine="0"/>
        <w:jc w:val="center"/>
        <w:rPr>
          <w:rFonts w:hint="eastAsia" w:ascii="微软雅黑" w:eastAsia="微软雅黑"/>
          <w:sz w:val="80"/>
        </w:rPr>
      </w:pPr>
      <w:r>
        <w:rPr>
          <w:rFonts w:hint="eastAsia" w:ascii="微软雅黑" w:eastAsia="微软雅黑"/>
          <w:color w:val="191B0E"/>
          <w:sz w:val="80"/>
        </w:rPr>
        <w:t>谢希科</w:t>
      </w:r>
    </w:p>
    <w:p>
      <w:pPr>
        <w:spacing w:after="0"/>
        <w:jc w:val="center"/>
        <w:rPr>
          <w:rFonts w:hint="eastAsia" w:ascii="微软雅黑" w:eastAsia="微软雅黑"/>
          <w:sz w:val="80"/>
        </w:rPr>
        <w:sectPr>
          <w:type w:val="continuous"/>
          <w:pgSz w:w="14400" w:h="10800" w:orient="landscape"/>
          <w:pgMar w:top="1000" w:right="560" w:bottom="280" w:left="1000" w:header="720" w:footer="720" w:gutter="0"/>
        </w:sectPr>
      </w:pPr>
    </w:p>
    <w:p>
      <w:pPr>
        <w:pStyle w:val="6"/>
        <w:rPr>
          <w:rFonts w:ascii="微软雅黑"/>
          <w:sz w:val="20"/>
        </w:rPr>
      </w:pPr>
      <w:r>
        <w:pict>
          <v:rect id="_x0000_s1027" o:spid="_x0000_s1027" o:spt="1" style="position:absolute;left:0pt;margin-left:41.75pt;margin-top:0pt;height:540pt;width:678.2pt;mso-position-horizontal-relative:page;mso-position-vertical-relative:page;z-index:-252263424;mso-width-relative:page;mso-height-relative:page;" fillcolor="#EFEDE3" filled="t" stroked="f" coordsize="21600,21600">
            <v:path/>
            <v:fill on="t" focussize="0,0"/>
            <v:stroke on="f"/>
            <v:imagedata o:title=""/>
            <o:lock v:ext="edit"/>
          </v:rect>
        </w:pict>
      </w:r>
      <w:r>
        <w:pict>
          <v:group id="_x0000_s1028" o:spid="_x0000_s1028" o:spt="203" style="position:absolute;left:0pt;margin-left:0pt;margin-top:0pt;height:540pt;width:41.8pt;mso-position-horizontal-relative:page;mso-position-vertical-relative:page;z-index:251660288;mso-width-relative:page;mso-height-relative:page;" coordsize="836,10800">
            <o:lock v:ext="edit"/>
            <v:rect id="_x0000_s1029" o:spid="_x0000_s1029" o:spt="1" style="position:absolute;left:0;top:0;height:10800;width:564;" fillcolor="#EFEDE3" filled="t" stroked="f" coordsize="21600,21600">
              <v:path/>
              <v:fill on="t" focussize="0,0"/>
              <v:stroke on="f"/>
              <v:imagedata o:title=""/>
              <o:lock v:ext="edit"/>
            </v:rect>
            <v:rect id="_x0000_s1030" o:spid="_x0000_s1030" o:spt="1" style="position:absolute;left:564;top:0;height:10800;width:272;" fillcolor="#191B0E" filled="t" stroked="f" coordsize="21600,21600">
              <v:path/>
              <v:fill on="t" focussize="0,0"/>
              <v:stroke on="f"/>
              <v:imagedata o:title=""/>
              <o:lock v:ext="edit"/>
            </v:rect>
          </v:group>
        </w:pict>
      </w:r>
    </w:p>
    <w:p>
      <w:pPr>
        <w:pStyle w:val="6"/>
        <w:rPr>
          <w:rFonts w:ascii="微软雅黑"/>
          <w:sz w:val="20"/>
        </w:rPr>
      </w:pPr>
    </w:p>
    <w:p>
      <w:pPr>
        <w:pStyle w:val="6"/>
        <w:spacing w:before="4"/>
        <w:rPr>
          <w:rFonts w:ascii="微软雅黑"/>
          <w:sz w:val="13"/>
        </w:rPr>
      </w:pPr>
    </w:p>
    <w:p>
      <w:pPr>
        <w:pStyle w:val="3"/>
        <w:spacing w:before="101"/>
      </w:pPr>
      <w:bookmarkStart w:id="1" w:name="Outlines"/>
      <w:bookmarkEnd w:id="1"/>
      <w:r>
        <w:t>Outlines</w:t>
      </w:r>
    </w:p>
    <w:p>
      <w:pPr>
        <w:pStyle w:val="12"/>
        <w:numPr>
          <w:ilvl w:val="0"/>
          <w:numId w:val="1"/>
        </w:numPr>
        <w:tabs>
          <w:tab w:val="left" w:pos="1502"/>
        </w:tabs>
        <w:spacing w:before="531" w:after="0" w:line="240" w:lineRule="auto"/>
        <w:ind w:left="1501" w:right="0" w:hanging="778"/>
        <w:jc w:val="left"/>
        <w:rPr>
          <w:sz w:val="72"/>
        </w:rPr>
      </w:pPr>
      <w:r>
        <w:rPr>
          <w:color w:val="191B0E"/>
          <w:sz w:val="72"/>
        </w:rPr>
        <w:t>划重点</w:t>
      </w:r>
    </w:p>
    <w:p>
      <w:pPr>
        <w:pStyle w:val="12"/>
        <w:numPr>
          <w:ilvl w:val="0"/>
          <w:numId w:val="1"/>
        </w:numPr>
        <w:tabs>
          <w:tab w:val="left" w:pos="1507"/>
        </w:tabs>
        <w:spacing w:before="189" w:after="0" w:line="240" w:lineRule="auto"/>
        <w:ind w:left="1506" w:right="0" w:hanging="783"/>
        <w:jc w:val="left"/>
        <w:rPr>
          <w:sz w:val="72"/>
        </w:rPr>
      </w:pPr>
      <w:r>
        <w:rPr>
          <w:color w:val="191B0E"/>
          <w:sz w:val="72"/>
        </w:rPr>
        <w:t>课程报告要求</w:t>
      </w:r>
    </w:p>
    <w:p>
      <w:pPr>
        <w:spacing w:after="0" w:line="240" w:lineRule="auto"/>
        <w:jc w:val="left"/>
        <w:rPr>
          <w:sz w:val="72"/>
        </w:rPr>
        <w:sectPr>
          <w:pgSz w:w="14400" w:h="10800" w:orient="landscape"/>
          <w:pgMar w:top="0" w:right="560" w:bottom="0" w:left="1000" w:header="720" w:footer="720" w:gutter="0"/>
        </w:sectPr>
      </w:pPr>
    </w:p>
    <w:p>
      <w:pPr>
        <w:pStyle w:val="6"/>
        <w:rPr>
          <w:sz w:val="20"/>
        </w:rPr>
      </w:pPr>
      <w:r>
        <w:pict>
          <v:rect id="_x0000_s1031" o:spid="_x0000_s1031" o:spt="1" style="position:absolute;left:0pt;margin-left:0pt;margin-top:0pt;height:540pt;width:720pt;mso-position-horizontal-relative:page;mso-position-vertical-relative:page;z-index:-252261376;mso-width-relative:page;mso-height-relative:page;" fillcolor="#EFEDE3" filled="t" stroked="f" coordsize="21600,21600">
            <v:path/>
            <v:fill on="t" focussize="0,0"/>
            <v:stroke on="f"/>
            <v:imagedata o:title=""/>
            <o:lock v:ext="edit"/>
          </v:rect>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8"/>
        </w:rPr>
      </w:pPr>
    </w:p>
    <w:p>
      <w:pPr>
        <w:spacing w:before="0" w:line="2188" w:lineRule="exact"/>
        <w:ind w:left="186" w:right="866" w:firstLine="0"/>
        <w:jc w:val="center"/>
        <w:rPr>
          <w:rFonts w:hint="eastAsia" w:ascii="微软雅黑" w:eastAsia="微软雅黑"/>
          <w:b/>
          <w:sz w:val="132"/>
        </w:rPr>
      </w:pPr>
      <w:r>
        <w:pict>
          <v:shape id="_x0000_s1032" o:spid="_x0000_s1032" style="position:absolute;left:0pt;margin-left:481.4pt;margin-top:-63.65pt;height:347.25pt;width:193.45pt;mso-position-horizontal-relative:page;z-index:251662336;mso-width-relative:page;mso-height-relative:page;" fillcolor="#191B0E" filled="t" stroked="f" coordorigin="9629,0" coordsize="3869,5671" path="m13498,-1274l13018,-1274,13018,5222,9629,5222,9629,5670,13498,5670,13498,5222,13498,-1274e">
            <v:path arrowok="t"/>
            <v:fill on="t" focussize="0,0"/>
            <v:stroke on="f"/>
            <v:imagedata o:title=""/>
            <o:lock v:ext="edit"/>
          </v:shape>
        </w:pict>
      </w:r>
      <w:r>
        <w:pict>
          <v:shape id="_x0000_s1033" o:spid="_x0000_s1033" style="position:absolute;left:0pt;margin-left:44.5pt;margin-top:-137.7pt;height:347.05pt;width:193.45pt;mso-position-horizontal-relative:page;z-index:-252259328;mso-width-relative:page;mso-height-relative:page;" fillcolor="#191B0E" filled="t" stroked="f" coordorigin="890,0" coordsize="3869,4186" path="m4759,-2755l890,-2755,890,4186,1370,4186,1370,-2301,4759,-2305,4758,-2383,4759,-2458,4759,-2602,4759,-2676,4759,-2755xe">
            <v:path arrowok="t"/>
            <v:fill on="t" focussize="0,0"/>
            <v:stroke on="f"/>
            <v:imagedata o:title=""/>
            <o:lock v:ext="edit"/>
          </v:shape>
        </w:pict>
      </w:r>
      <w:bookmarkStart w:id="2" w:name="划重点"/>
      <w:bookmarkEnd w:id="2"/>
      <w:r>
        <w:rPr>
          <w:rFonts w:hint="eastAsia" w:ascii="微软雅黑" w:eastAsia="微软雅黑"/>
          <w:b/>
          <w:sz w:val="132"/>
        </w:rPr>
        <w:t>划重点</w:t>
      </w:r>
    </w:p>
    <w:p>
      <w:pPr>
        <w:spacing w:after="0" w:line="2188" w:lineRule="exact"/>
        <w:jc w:val="center"/>
        <w:rPr>
          <w:rFonts w:hint="eastAsia" w:ascii="微软雅黑" w:eastAsia="微软雅黑"/>
          <w:sz w:val="132"/>
        </w:rPr>
        <w:sectPr>
          <w:pgSz w:w="14400" w:h="10800" w:orient="landscape"/>
          <w:pgMar w:top="1000" w:right="560" w:bottom="280" w:left="1000" w:header="720" w:footer="720" w:gutter="0"/>
        </w:sectPr>
      </w:pPr>
    </w:p>
    <w:p>
      <w:pPr>
        <w:pStyle w:val="6"/>
        <w:rPr>
          <w:rFonts w:ascii="微软雅黑"/>
          <w:b/>
          <w:sz w:val="20"/>
        </w:rPr>
      </w:pPr>
      <w:r>
        <w:pict>
          <v:rect id="_x0000_s1034" o:spid="_x0000_s1034" o:spt="1" style="position:absolute;left:0pt;margin-left:41.75pt;margin-top:0pt;height:540pt;width:678.2pt;mso-position-horizontal-relative:page;mso-position-vertical-relative:page;z-index:-252258304;mso-width-relative:page;mso-height-relative:page;" fillcolor="#EFEDE3" filled="t" stroked="f" coordsize="21600,21600">
            <v:path/>
            <v:fill on="t" focussize="0,0"/>
            <v:stroke on="f"/>
            <v:imagedata o:title=""/>
            <o:lock v:ext="edit"/>
          </v:rect>
        </w:pict>
      </w:r>
      <w:r>
        <w:pict>
          <v:group id="_x0000_s1035" o:spid="_x0000_s1035" o:spt="203" style="position:absolute;left:0pt;margin-left:0pt;margin-top:0pt;height:540pt;width:41.8pt;mso-position-horizontal-relative:page;mso-position-vertical-relative:page;z-index:251665408;mso-width-relative:page;mso-height-relative:page;" coordsize="836,10800">
            <o:lock v:ext="edit"/>
            <v:rect id="_x0000_s1036" o:spid="_x0000_s1036" o:spt="1" style="position:absolute;left:0;top:0;height:10800;width:564;" fillcolor="#EFEDE3" filled="t" stroked="f" coordsize="21600,21600">
              <v:path/>
              <v:fill on="t" focussize="0,0"/>
              <v:stroke on="f"/>
              <v:imagedata o:title=""/>
              <o:lock v:ext="edit"/>
            </v:rect>
            <v:rect id="_x0000_s1037" o:spid="_x0000_s1037" o:spt="1" style="position:absolute;left:564;top:0;height:10800;width:272;" fillcolor="#191B0E" filled="t" stroked="f" coordsize="21600,21600">
              <v:path/>
              <v:fill on="t" focussize="0,0"/>
              <v:stroke on="f"/>
              <v:imagedata o:title=""/>
              <o:lock v:ext="edit"/>
            </v:rect>
          </v:group>
        </w:pict>
      </w:r>
    </w:p>
    <w:p>
      <w:pPr>
        <w:pStyle w:val="6"/>
        <w:rPr>
          <w:rFonts w:ascii="微软雅黑"/>
          <w:b/>
          <w:sz w:val="20"/>
        </w:rPr>
      </w:pPr>
    </w:p>
    <w:p>
      <w:pPr>
        <w:pStyle w:val="6"/>
        <w:spacing w:before="4"/>
        <w:rPr>
          <w:rFonts w:ascii="微软雅黑"/>
          <w:b/>
          <w:sz w:val="13"/>
        </w:rPr>
      </w:pPr>
    </w:p>
    <w:p>
      <w:pPr>
        <w:spacing w:before="101"/>
        <w:ind w:left="764" w:right="0" w:firstLine="0"/>
        <w:jc w:val="left"/>
        <w:rPr>
          <w:rFonts w:ascii="Franklin Gothic Medium"/>
          <w:sz w:val="88"/>
        </w:rPr>
      </w:pPr>
      <w:bookmarkStart w:id="3" w:name="Overview"/>
      <w:bookmarkEnd w:id="3"/>
      <w:r>
        <w:rPr>
          <w:rFonts w:ascii="Franklin Gothic Medium"/>
          <w:sz w:val="88"/>
        </w:rPr>
        <w:t>Overview</w:t>
      </w:r>
    </w:p>
    <w:p>
      <w:pPr>
        <w:pStyle w:val="6"/>
        <w:spacing w:before="4"/>
        <w:rPr>
          <w:rFonts w:ascii="Franklin Gothic Medium"/>
          <w:sz w:val="135"/>
        </w:rPr>
      </w:pPr>
    </w:p>
    <w:p>
      <w:pPr>
        <w:pStyle w:val="12"/>
        <w:numPr>
          <w:ilvl w:val="0"/>
          <w:numId w:val="2"/>
        </w:numPr>
        <w:tabs>
          <w:tab w:val="left" w:pos="1197"/>
        </w:tabs>
        <w:spacing w:before="1" w:after="0" w:line="240" w:lineRule="auto"/>
        <w:ind w:left="1196" w:right="0" w:hanging="433"/>
        <w:jc w:val="left"/>
        <w:rPr>
          <w:sz w:val="40"/>
        </w:rPr>
      </w:pPr>
      <w:r>
        <w:rPr>
          <w:color w:val="191B0E"/>
          <w:sz w:val="40"/>
        </w:rPr>
        <w:t>概要</w:t>
      </w:r>
    </w:p>
    <w:p>
      <w:pPr>
        <w:pStyle w:val="12"/>
        <w:numPr>
          <w:ilvl w:val="0"/>
          <w:numId w:val="2"/>
        </w:numPr>
        <w:tabs>
          <w:tab w:val="left" w:pos="1199"/>
        </w:tabs>
        <w:spacing w:before="179" w:after="0" w:line="240" w:lineRule="auto"/>
        <w:ind w:left="1198" w:right="0" w:hanging="435"/>
        <w:jc w:val="left"/>
        <w:rPr>
          <w:sz w:val="40"/>
        </w:rPr>
      </w:pPr>
      <w:r>
        <w:rPr>
          <w:color w:val="191B0E"/>
          <w:sz w:val="40"/>
        </w:rPr>
        <w:t>数据的概念</w:t>
      </w:r>
      <w:r>
        <w:rPr>
          <w:rFonts w:ascii="Franklin Gothic Medium" w:eastAsia="Franklin Gothic Medium"/>
          <w:color w:val="191B0E"/>
          <w:spacing w:val="-2"/>
          <w:sz w:val="40"/>
        </w:rPr>
        <w:t xml:space="preserve">: </w:t>
      </w:r>
      <w:r>
        <w:rPr>
          <w:color w:val="191B0E"/>
          <w:spacing w:val="-1"/>
          <w:sz w:val="40"/>
        </w:rPr>
        <w:t>统计描述、可视化、距离度量</w:t>
      </w:r>
    </w:p>
    <w:p>
      <w:pPr>
        <w:pStyle w:val="12"/>
        <w:numPr>
          <w:ilvl w:val="0"/>
          <w:numId w:val="2"/>
        </w:numPr>
        <w:tabs>
          <w:tab w:val="left" w:pos="1199"/>
        </w:tabs>
        <w:spacing w:before="178" w:after="0" w:line="240" w:lineRule="auto"/>
        <w:ind w:left="1198" w:right="0" w:hanging="436"/>
        <w:jc w:val="left"/>
        <w:rPr>
          <w:sz w:val="40"/>
        </w:rPr>
      </w:pPr>
      <w:r>
        <w:rPr>
          <w:color w:val="191B0E"/>
          <w:spacing w:val="-3"/>
          <w:sz w:val="40"/>
        </w:rPr>
        <w:t>预处理：清洗、聚集、降维、离散化、二值化</w:t>
      </w:r>
    </w:p>
    <w:p>
      <w:pPr>
        <w:pStyle w:val="12"/>
        <w:numPr>
          <w:ilvl w:val="0"/>
          <w:numId w:val="2"/>
        </w:numPr>
        <w:tabs>
          <w:tab w:val="left" w:pos="1199"/>
        </w:tabs>
        <w:spacing w:before="179" w:after="0" w:line="240" w:lineRule="auto"/>
        <w:ind w:left="1198" w:right="0" w:hanging="436"/>
        <w:jc w:val="left"/>
        <w:rPr>
          <w:sz w:val="40"/>
        </w:rPr>
      </w:pPr>
      <w:r>
        <w:rPr>
          <w:color w:val="191B0E"/>
          <w:sz w:val="40"/>
        </w:rPr>
        <w:t>关联规则</w:t>
      </w:r>
    </w:p>
    <w:p>
      <w:pPr>
        <w:pStyle w:val="12"/>
        <w:numPr>
          <w:ilvl w:val="0"/>
          <w:numId w:val="2"/>
        </w:numPr>
        <w:tabs>
          <w:tab w:val="left" w:pos="1199"/>
        </w:tabs>
        <w:spacing w:before="179" w:after="0" w:line="240" w:lineRule="auto"/>
        <w:ind w:left="1198" w:right="0" w:hanging="436"/>
        <w:jc w:val="left"/>
        <w:rPr>
          <w:sz w:val="40"/>
        </w:rPr>
      </w:pPr>
      <w:r>
        <w:rPr>
          <w:color w:val="191B0E"/>
          <w:sz w:val="40"/>
        </w:rPr>
        <w:t>分类概念、决策树</w:t>
      </w:r>
    </w:p>
    <w:p>
      <w:pPr>
        <w:pStyle w:val="12"/>
        <w:numPr>
          <w:ilvl w:val="0"/>
          <w:numId w:val="2"/>
        </w:numPr>
        <w:tabs>
          <w:tab w:val="left" w:pos="1199"/>
        </w:tabs>
        <w:spacing w:before="179" w:after="0" w:line="240" w:lineRule="auto"/>
        <w:ind w:left="1198" w:right="0" w:hanging="436"/>
        <w:jc w:val="left"/>
        <w:rPr>
          <w:sz w:val="40"/>
        </w:rPr>
      </w:pPr>
      <w:r>
        <w:rPr>
          <w:color w:val="191B0E"/>
          <w:sz w:val="40"/>
        </w:rPr>
        <w:t>聚类</w:t>
      </w:r>
    </w:p>
    <w:p>
      <w:pPr>
        <w:spacing w:after="0" w:line="240" w:lineRule="auto"/>
        <w:jc w:val="left"/>
        <w:rPr>
          <w:sz w:val="40"/>
        </w:rPr>
        <w:sectPr>
          <w:pgSz w:w="14400" w:h="10800" w:orient="landscape"/>
          <w:pgMar w:top="0" w:right="560" w:bottom="0" w:left="1000" w:header="720" w:footer="720" w:gutter="0"/>
        </w:sectPr>
      </w:pPr>
    </w:p>
    <w:p>
      <w:pPr>
        <w:pStyle w:val="6"/>
        <w:rPr>
          <w:sz w:val="20"/>
        </w:rPr>
      </w:pPr>
      <w:r>
        <w:pict>
          <v:rect id="_x0000_s1038" o:spid="_x0000_s1038" o:spt="1" style="position:absolute;left:0pt;margin-left:41pt;margin-top:-0.75pt;height:540pt;width:678.2pt;mso-position-horizontal-relative:page;mso-position-vertical-relative:page;z-index:-252254208;mso-width-relative:page;mso-height-relative:page;" fillcolor="#EFEDE3" filled="t" stroked="f" coordsize="21600,21600">
            <v:path/>
            <v:fill on="t" focussize="0,0"/>
            <v:stroke on="f"/>
            <v:imagedata o:title=""/>
            <o:lock v:ext="edit"/>
          </v:rect>
        </w:pict>
      </w:r>
      <w:r>
        <w:pict>
          <v:group id="_x0000_s1039" o:spid="_x0000_s1039" o:spt="203" style="position:absolute;left:0pt;margin-left:0pt;margin-top:0pt;height:540pt;width:41.8pt;mso-position-horizontal-relative:page;mso-position-vertical-relative:page;z-index:251669504;mso-width-relative:page;mso-height-relative:page;" coordsize="836,10800">
            <o:lock v:ext="edit"/>
            <v:rect id="_x0000_s1040" o:spid="_x0000_s1040" o:spt="1" style="position:absolute;left:0;top:0;height:10800;width:564;" fillcolor="#EFEDE3" filled="t" stroked="f" coordsize="21600,21600">
              <v:path/>
              <v:fill on="t" focussize="0,0"/>
              <v:stroke on="f"/>
              <v:imagedata o:title=""/>
              <o:lock v:ext="edit"/>
            </v:rect>
            <v:rect id="_x0000_s1041" o:spid="_x0000_s1041" o:spt="1" style="position:absolute;left:564;top:0;height:10800;width:272;" fillcolor="#191B0E" filled="t" stroked="f" coordsize="21600,21600">
              <v:path/>
              <v:fill on="t" focussize="0,0"/>
              <v:stroke on="f"/>
              <v:imagedata o:title=""/>
              <o:lock v:ext="edit"/>
            </v:rect>
          </v:group>
        </w:pict>
      </w:r>
    </w:p>
    <w:p>
      <w:pPr>
        <w:pStyle w:val="6"/>
        <w:rPr>
          <w:sz w:val="20"/>
        </w:rPr>
      </w:pPr>
    </w:p>
    <w:p>
      <w:pPr>
        <w:pStyle w:val="6"/>
        <w:spacing w:before="9"/>
        <w:rPr>
          <w:sz w:val="16"/>
        </w:rPr>
      </w:pPr>
    </w:p>
    <w:p>
      <w:pPr>
        <w:pStyle w:val="6"/>
        <w:ind w:left="221"/>
        <w:rPr>
          <w:sz w:val="20"/>
        </w:rPr>
      </w:pPr>
      <w:r>
        <w:rPr>
          <w:sz w:val="20"/>
        </w:rPr>
        <w:pict>
          <v:group id="_x0000_s1042" o:spid="_x0000_s1042" o:spt="203" style="height:98.8pt;width:192.6pt;" coordsize="3852,1976">
            <o:lock v:ext="edit"/>
            <v:shape id="_x0000_s1043" o:spid="_x0000_s1043" o:spt="75" type="#_x0000_t75" style="position:absolute;left:0;top:0;height:1935;width:1875;" filled="f" stroked="f" coordsize="21600,21600">
              <v:path/>
              <v:fill on="f" focussize="0,0"/>
              <v:stroke on="f"/>
              <v:imagedata r:id="rId4" o:title=""/>
              <o:lock v:ext="edit" aspectratio="t"/>
            </v:shape>
            <v:shape id="_x0000_s1044" o:spid="_x0000_s1044" o:spt="75" type="#_x0000_t75" style="position:absolute;left:948;top:40;height:1935;width:2904;" filled="f" stroked="f" coordsize="21600,21600">
              <v:path/>
              <v:fill on="f" focussize="0,0"/>
              <v:stroke on="f"/>
              <v:imagedata r:id="rId5" o:title=""/>
              <o:lock v:ext="edit" aspectratio="t"/>
            </v:shape>
            <v:shape id="_x0000_s1045" o:spid="_x0000_s1045" o:spt="202" type="#_x0000_t202" style="position:absolute;left:0;top:0;height:1976;width:3852;" filled="f" stroked="f" coordsize="21600,21600">
              <v:path/>
              <v:fill on="f" focussize="0,0"/>
              <v:stroke on="f" joinstyle="miter"/>
              <v:imagedata o:title=""/>
              <o:lock v:ext="edit"/>
              <v:textbox inset="0mm,0mm,0mm,0mm">
                <w:txbxContent>
                  <w:p>
                    <w:pPr>
                      <w:spacing w:before="250"/>
                      <w:ind w:left="542" w:right="0" w:firstLine="0"/>
                      <w:jc w:val="left"/>
                      <w:rPr>
                        <w:sz w:val="88"/>
                      </w:rPr>
                    </w:pPr>
                    <w:bookmarkStart w:id="12" w:name="1. 概要"/>
                    <w:bookmarkEnd w:id="12"/>
                    <w:r>
                      <w:rPr>
                        <w:rFonts w:ascii="Franklin Gothic Medium" w:eastAsia="Franklin Gothic Medium"/>
                        <w:sz w:val="88"/>
                      </w:rPr>
                      <w:t xml:space="preserve">1. </w:t>
                    </w:r>
                    <w:r>
                      <w:rPr>
                        <w:sz w:val="88"/>
                      </w:rPr>
                      <w:t>概要</w:t>
                    </w:r>
                  </w:p>
                </w:txbxContent>
              </v:textbox>
            </v:shape>
            <w10:wrap type="none"/>
            <w10:anchorlock/>
          </v:group>
        </w:pict>
      </w:r>
    </w:p>
    <w:p>
      <w:pPr>
        <w:pStyle w:val="6"/>
        <w:rPr>
          <w:sz w:val="20"/>
        </w:rPr>
      </w:pPr>
    </w:p>
    <w:p>
      <w:pPr>
        <w:pStyle w:val="6"/>
        <w:rPr>
          <w:sz w:val="20"/>
        </w:rPr>
      </w:pPr>
    </w:p>
    <w:p>
      <w:pPr>
        <w:pStyle w:val="6"/>
        <w:spacing w:before="12"/>
        <w:rPr>
          <w:sz w:val="22"/>
        </w:rPr>
      </w:pPr>
    </w:p>
    <w:p>
      <w:pPr>
        <w:pStyle w:val="12"/>
        <w:numPr>
          <w:ilvl w:val="0"/>
          <w:numId w:val="3"/>
        </w:numPr>
        <w:tabs>
          <w:tab w:val="left" w:pos="1366"/>
          <w:tab w:val="left" w:pos="1367"/>
        </w:tabs>
        <w:spacing w:before="95" w:after="0" w:line="240" w:lineRule="auto"/>
        <w:ind w:left="1366" w:right="0" w:hanging="603"/>
        <w:jc w:val="left"/>
        <w:rPr>
          <w:sz w:val="40"/>
        </w:rPr>
      </w:pPr>
      <w:r>
        <w:rPr>
          <w:color w:val="191B0E"/>
          <w:sz w:val="40"/>
        </w:rPr>
        <w:t>为什么要做数据挖掘？</w:t>
      </w:r>
    </w:p>
    <w:p>
      <w:pPr>
        <w:pStyle w:val="12"/>
        <w:numPr>
          <w:ilvl w:val="0"/>
          <w:numId w:val="3"/>
        </w:numPr>
        <w:tabs>
          <w:tab w:val="left" w:pos="1366"/>
          <w:tab w:val="left" w:pos="1367"/>
        </w:tabs>
        <w:spacing w:before="179" w:after="0" w:line="240" w:lineRule="auto"/>
        <w:ind w:left="1366" w:right="0" w:hanging="603"/>
        <w:jc w:val="left"/>
        <w:rPr>
          <w:sz w:val="40"/>
        </w:rPr>
      </w:pPr>
      <w:r>
        <w:rPr>
          <w:color w:val="191B0E"/>
          <w:spacing w:val="-1"/>
          <w:sz w:val="40"/>
        </w:rPr>
        <w:t>数据挖掘需要解决什么问题？</w:t>
      </w:r>
    </w:p>
    <w:p>
      <w:pPr>
        <w:pStyle w:val="12"/>
        <w:numPr>
          <w:ilvl w:val="0"/>
          <w:numId w:val="3"/>
        </w:numPr>
        <w:tabs>
          <w:tab w:val="left" w:pos="1366"/>
          <w:tab w:val="left" w:pos="1367"/>
        </w:tabs>
        <w:spacing w:before="179" w:after="0" w:line="240" w:lineRule="auto"/>
        <w:ind w:left="1366" w:right="0" w:hanging="603"/>
        <w:jc w:val="left"/>
        <w:rPr>
          <w:sz w:val="40"/>
        </w:rPr>
      </w:pPr>
      <w:r>
        <w:rPr>
          <w:color w:val="191B0E"/>
          <w:sz w:val="40"/>
        </w:rPr>
        <w:t>数据挖掘的发展过程</w:t>
      </w:r>
    </w:p>
    <w:p>
      <w:pPr>
        <w:pStyle w:val="12"/>
        <w:numPr>
          <w:ilvl w:val="0"/>
          <w:numId w:val="3"/>
        </w:numPr>
        <w:tabs>
          <w:tab w:val="left" w:pos="1366"/>
          <w:tab w:val="left" w:pos="1367"/>
        </w:tabs>
        <w:spacing w:before="178" w:after="0" w:line="240" w:lineRule="auto"/>
        <w:ind w:left="1366" w:right="0" w:hanging="603"/>
        <w:jc w:val="left"/>
        <w:rPr>
          <w:sz w:val="40"/>
        </w:rPr>
      </w:pPr>
      <w:r>
        <w:rPr>
          <w:color w:val="191B0E"/>
          <w:sz w:val="40"/>
        </w:rPr>
        <w:t>数据挖掘的主要步骤</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4"/>
        <w:spacing w:before="209"/>
      </w:pPr>
      <w:r>
        <w:pict>
          <v:group id="_x0000_s1046" o:spid="_x0000_s1046" o:spt="203" style="position:absolute;left:0pt;margin-left:556.75pt;margin-top:14.2pt;height:22.35pt;width:22.35pt;mso-position-horizontal-relative:page;z-index:251670528;mso-width-relative:page;mso-height-relative:page;" coordorigin="11136,285" coordsize="447,447">
            <o:lock v:ext="edit"/>
            <v:shape id="_x0000_s1047" o:spid="_x0000_s1047" style="position:absolute;left:11143;top:291;height:432;width:432;" fillcolor="#000000" filled="t" stroked="f" coordorigin="11143,292" coordsize="432,432" path="m11575,457l11143,457,11277,559,11226,724,11359,622,11461,622,11442,559,11575,457xm11461,622l11359,622,11493,724,11461,622xm11359,292l11308,457,11410,457,11359,292xe">
              <v:path arrowok="t"/>
              <v:fill on="t" focussize="0,0"/>
              <v:stroke on="f"/>
              <v:imagedata o:title=""/>
              <o:lock v:ext="edit"/>
            </v:shape>
            <v:shape id="_x0000_s1048" o:spid="_x0000_s1048" style="position:absolute;left:11143;top:291;height:432;width:432;" filled="f" stroked="t" coordorigin="11143,292" coordsize="432,432" path="m11143,457l11308,457,11359,292,11410,457,11575,457,11442,559,11493,724,11359,622,11226,724,11277,559,11143,457xe">
              <v:path arrowok="t"/>
              <v:fill on="f" focussize="0,0"/>
              <v:stroke weight="0.72pt" color="#000000"/>
              <v:imagedata o:title=""/>
              <o:lock v:ext="edit"/>
            </v:shape>
          </v:group>
        </w:pict>
      </w:r>
      <w:r>
        <w:pict>
          <v:group id="_x0000_s1049" o:spid="_x0000_s1049" o:spt="203" style="position:absolute;left:0pt;margin-left:587.6pt;margin-top:14.2pt;height:22.35pt;width:22.35pt;mso-position-horizontal-relative:page;z-index:251671552;mso-width-relative:page;mso-height-relative:page;" coordorigin="11753,285" coordsize="447,447">
            <o:lock v:ext="edit"/>
            <v:shape id="_x0000_s1050" o:spid="_x0000_s1050" style="position:absolute;left:11760;top:291;height:432;width:432;" fillcolor="#000000" filled="t" stroked="f" coordorigin="11760,292" coordsize="432,432" path="m12192,457l11760,457,11894,559,11843,724,11976,622,12078,622,12059,559,12192,457xm12078,622l11976,622,12110,724,12078,622xm11976,292l11925,457,12027,457,11976,292xe">
              <v:path arrowok="t"/>
              <v:fill on="t" focussize="0,0"/>
              <v:stroke on="f"/>
              <v:imagedata o:title=""/>
              <o:lock v:ext="edit"/>
            </v:shape>
            <v:shape id="_x0000_s1051" o:spid="_x0000_s1051" style="position:absolute;left:11760;top:291;height:432;width:432;" filled="f" stroked="t" coordorigin="11760,292" coordsize="432,432" path="m11760,457l11925,457,11976,292,12027,457,12192,457,12059,559,12110,724,11976,622,11843,724,11894,559,11760,457xe">
              <v:path arrowok="t"/>
              <v:fill on="f" focussize="0,0"/>
              <v:stroke weight="0.72pt" color="#000000"/>
              <v:imagedata o:title=""/>
              <o:lock v:ext="edit"/>
            </v:shape>
          </v:group>
        </w:pict>
      </w:r>
      <w:r>
        <w:t>重要指数：</w:t>
      </w:r>
    </w:p>
    <w:p>
      <w:pPr>
        <w:spacing w:after="0"/>
        <w:sectPr>
          <w:pgSz w:w="14400" w:h="10800" w:orient="landscape"/>
          <w:pgMar w:top="0" w:right="560" w:bottom="0" w:left="1000" w:header="720" w:footer="720" w:gutter="0"/>
        </w:sectPr>
      </w:pPr>
    </w:p>
    <w:p>
      <w:pPr>
        <w:pStyle w:val="6"/>
        <w:rPr>
          <w:sz w:val="20"/>
        </w:rPr>
      </w:pPr>
      <w:r>
        <w:pict>
          <v:rect id="_x0000_s1052" o:spid="_x0000_s1052" o:spt="1" style="position:absolute;left:0pt;margin-left:41pt;margin-top:0pt;height:540pt;width:678.2pt;mso-position-horizontal-relative:page;mso-position-vertical-relative:page;z-index:-252250112;mso-width-relative:page;mso-height-relative:page;" fillcolor="#EFEDE3" filled="t" stroked="f" coordsize="21600,21600">
            <v:path/>
            <v:fill on="t" focussize="0,0"/>
            <v:stroke on="f"/>
            <v:imagedata o:title=""/>
            <o:lock v:ext="edit"/>
          </v:rect>
        </w:pict>
      </w:r>
    </w:p>
    <w:p>
      <w:pPr>
        <w:pStyle w:val="6"/>
        <w:rPr>
          <w:sz w:val="20"/>
        </w:rPr>
      </w:pPr>
      <w:r>
        <w:rPr>
          <w:sz w:val="20"/>
        </w:rPr>
        <w:pict>
          <v:shape id="_x0000_s1210" o:spid="_x0000_s1210" o:spt="202" type="#_x0000_t202" style="position:absolute;left:0pt;margin-left:11.9pt;margin-top:5.15pt;height:486.25pt;width:624.75pt;z-index:251131904;mso-width-relative:page;mso-height-relative:page;" fillcolor="#FFFFFF" filled="t" stroked="t" coordsize="21600,21600">
            <v:path/>
            <v:fill on="t" focussize="0,0"/>
            <v:stroke color="#000000"/>
            <v:imagedata o:title=""/>
            <o:lock v:ext="edit" aspectratio="f"/>
            <v:textbox>
              <w:txbxContent>
                <w:p>
                  <w:pPr>
                    <w:pStyle w:val="12"/>
                    <w:numPr>
                      <w:ilvl w:val="0"/>
                      <w:numId w:val="3"/>
                    </w:numPr>
                    <w:tabs>
                      <w:tab w:val="left" w:pos="1366"/>
                      <w:tab w:val="left" w:pos="1367"/>
                    </w:tabs>
                    <w:spacing w:before="95" w:after="0" w:line="240" w:lineRule="auto"/>
                    <w:ind w:left="1366" w:right="0" w:hanging="603"/>
                    <w:jc w:val="left"/>
                    <w:rPr>
                      <w:sz w:val="40"/>
                    </w:rPr>
                  </w:pPr>
                  <w:r>
                    <w:rPr>
                      <w:color w:val="191B0E"/>
                      <w:sz w:val="40"/>
                    </w:rPr>
                    <w:t>为什么要做数据挖掘？</w:t>
                  </w:r>
                </w:p>
                <w:p>
                  <w:pPr>
                    <w:rPr>
                      <w:rFonts w:hint="eastAsia"/>
                      <w:sz w:val="24"/>
                      <w:szCs w:val="24"/>
                    </w:rPr>
                  </w:pPr>
                  <w:r>
                    <w:rPr>
                      <w:rFonts w:hint="eastAsia"/>
                      <w:sz w:val="24"/>
                      <w:szCs w:val="24"/>
                    </w:rPr>
                    <w:t>数据的爆炸式增长、广泛可用和巨大数量使得我们的时代成为真正的数据时代。急需 功能强大和通用的工具，以便从这些海量数据中发现有价值的信息，把这些数据转化成 有组织的知识。这种需求导致了数据挖掘的诞生。这个领域是年青的、动态变化的、生 机勃勃的。数据挖掘已经并且将继续在我们从数据时代大步跨入信息时代的历程中做出 贡献。</w:t>
                  </w:r>
                </w:p>
                <w:p>
                  <w:pPr>
                    <w:rPr>
                      <w:rFonts w:hint="eastAsia"/>
                      <w:sz w:val="24"/>
                      <w:szCs w:val="24"/>
                    </w:rPr>
                  </w:pPr>
                </w:p>
                <w:p>
                  <w:pPr>
                    <w:pStyle w:val="12"/>
                    <w:numPr>
                      <w:ilvl w:val="0"/>
                      <w:numId w:val="3"/>
                    </w:numPr>
                    <w:tabs>
                      <w:tab w:val="left" w:pos="1366"/>
                      <w:tab w:val="left" w:pos="1367"/>
                    </w:tabs>
                    <w:spacing w:before="179" w:after="0" w:line="240" w:lineRule="auto"/>
                    <w:ind w:left="1366" w:right="0" w:hanging="603"/>
                    <w:jc w:val="left"/>
                    <w:rPr>
                      <w:sz w:val="40"/>
                    </w:rPr>
                  </w:pPr>
                  <w:r>
                    <w:rPr>
                      <w:color w:val="191B0E"/>
                      <w:spacing w:val="-1"/>
                      <w:sz w:val="40"/>
                    </w:rPr>
                    <w:t>数据挖掘需要解决什么问题？</w:t>
                  </w:r>
                </w:p>
                <w:p>
                  <w:pPr>
                    <w:pStyle w:val="12"/>
                    <w:numPr>
                      <w:ilvl w:val="0"/>
                      <w:numId w:val="0"/>
                    </w:numPr>
                    <w:tabs>
                      <w:tab w:val="left" w:pos="1366"/>
                      <w:tab w:val="left" w:pos="1367"/>
                    </w:tabs>
                    <w:spacing w:before="179" w:after="0" w:line="240" w:lineRule="auto"/>
                    <w:ind w:left="763" w:leftChars="0" w:right="0" w:rightChars="0"/>
                    <w:jc w:val="left"/>
                  </w:pPr>
                  <w:r>
                    <w:drawing>
                      <wp:inline distT="0" distB="0" distL="114300" distR="114300">
                        <wp:extent cx="3122295" cy="516890"/>
                        <wp:effectExtent l="0" t="0" r="1905" b="165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3122295" cy="516890"/>
                                </a:xfrm>
                                <a:prstGeom prst="rect">
                                  <a:avLst/>
                                </a:prstGeom>
                                <a:noFill/>
                                <a:ln>
                                  <a:noFill/>
                                </a:ln>
                              </pic:spPr>
                            </pic:pic>
                          </a:graphicData>
                        </a:graphic>
                      </wp:inline>
                    </w:drawing>
                  </w:r>
                </w:p>
                <w:p>
                  <w:pPr>
                    <w:pStyle w:val="12"/>
                    <w:numPr>
                      <w:ilvl w:val="0"/>
                      <w:numId w:val="3"/>
                    </w:numPr>
                    <w:tabs>
                      <w:tab w:val="left" w:pos="1366"/>
                      <w:tab w:val="left" w:pos="1367"/>
                    </w:tabs>
                    <w:spacing w:before="178" w:after="0" w:line="240" w:lineRule="auto"/>
                    <w:ind w:left="1366" w:right="0" w:hanging="603"/>
                    <w:jc w:val="left"/>
                    <w:rPr>
                      <w:sz w:val="40"/>
                    </w:rPr>
                  </w:pPr>
                  <w:r>
                    <w:rPr>
                      <w:color w:val="191B0E"/>
                      <w:sz w:val="40"/>
                    </w:rPr>
                    <w:t>数据挖掘的主要步骤</w:t>
                  </w:r>
                </w:p>
                <w:p>
                  <w:pPr>
                    <w:pStyle w:val="12"/>
                    <w:numPr>
                      <w:ilvl w:val="0"/>
                      <w:numId w:val="0"/>
                    </w:numPr>
                    <w:tabs>
                      <w:tab w:val="left" w:pos="1366"/>
                      <w:tab w:val="left" w:pos="1367"/>
                    </w:tabs>
                    <w:spacing w:before="179" w:after="0" w:line="240" w:lineRule="auto"/>
                    <w:ind w:left="763" w:leftChars="0" w:right="0" w:rightChars="0"/>
                    <w:jc w:val="left"/>
                  </w:pPr>
                </w:p>
                <w:p>
                  <w:pPr>
                    <w:rPr>
                      <w:rFonts w:hint="eastAsia"/>
                      <w:sz w:val="24"/>
                      <w:szCs w:val="24"/>
                    </w:rPr>
                  </w:pPr>
                  <w:r>
                    <w:drawing>
                      <wp:inline distT="0" distB="0" distL="114300" distR="114300">
                        <wp:extent cx="3350895" cy="509270"/>
                        <wp:effectExtent l="0" t="0" r="1905"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3350895" cy="509270"/>
                                </a:xfrm>
                                <a:prstGeom prst="rect">
                                  <a:avLst/>
                                </a:prstGeom>
                                <a:noFill/>
                                <a:ln>
                                  <a:noFill/>
                                </a:ln>
                              </pic:spPr>
                            </pic:pic>
                          </a:graphicData>
                        </a:graphic>
                      </wp:inline>
                    </w:drawing>
                  </w:r>
                  <w:r>
                    <w:drawing>
                      <wp:inline distT="0" distB="0" distL="114300" distR="114300">
                        <wp:extent cx="4703445" cy="923925"/>
                        <wp:effectExtent l="0" t="0" r="190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4703445" cy="923925"/>
                                </a:xfrm>
                                <a:prstGeom prst="rect">
                                  <a:avLst/>
                                </a:prstGeom>
                                <a:noFill/>
                                <a:ln>
                                  <a:noFill/>
                                </a:ln>
                              </pic:spPr>
                            </pic:pic>
                          </a:graphicData>
                        </a:graphic>
                      </wp:inline>
                    </w:drawing>
                  </w:r>
                </w:p>
              </w:txbxContent>
            </v:textbox>
          </v:shape>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r>
        <w:pict>
          <v:group id="_x0000_s1053" o:spid="_x0000_s1053" o:spt="203" style="position:absolute;left:0pt;margin-left:0pt;margin-top:0pt;height:540pt;width:41.8pt;mso-position-horizontal-relative:page;mso-position-vertical-relative:page;z-index:251673600;mso-width-relative:page;mso-height-relative:page;" coordsize="836,10800">
            <o:lock v:ext="edit"/>
            <v:rect id="_x0000_s1054" o:spid="_x0000_s1054" o:spt="1" style="position:absolute;left:0;top:0;height:10800;width:564;" fillcolor="#EFEDE3" filled="t" stroked="f" coordsize="21600,21600">
              <v:path/>
              <v:fill on="t" focussize="0,0"/>
              <v:stroke on="f"/>
              <v:imagedata o:title=""/>
              <o:lock v:ext="edit"/>
            </v:rect>
            <v:rect id="_x0000_s1055" o:spid="_x0000_s1055" o:spt="1" style="position:absolute;left:564;top:0;height:10800;width:272;" fillcolor="#191B0E" filled="t" stroked="f" coordsize="21600,21600">
              <v:path/>
              <v:fill on="t" focussize="0,0"/>
              <v:stroke on="f"/>
              <v:imagedata o:title=""/>
              <o:lock v:ext="edit"/>
            </v:rect>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24"/>
        </w:rPr>
      </w:pPr>
    </w:p>
    <w:p>
      <w:pPr>
        <w:pStyle w:val="12"/>
        <w:numPr>
          <w:ilvl w:val="0"/>
          <w:numId w:val="4"/>
        </w:numPr>
        <w:tabs>
          <w:tab w:val="left" w:pos="826"/>
          <w:tab w:val="left" w:pos="827"/>
        </w:tabs>
        <w:spacing w:before="95" w:after="0" w:line="240" w:lineRule="auto"/>
        <w:ind w:left="826" w:right="0" w:hanging="603"/>
        <w:jc w:val="left"/>
        <w:rPr>
          <w:sz w:val="40"/>
        </w:rPr>
      </w:pPr>
      <w:r>
        <w:pict>
          <v:group id="_x0000_s1056" o:spid="_x0000_s1056" o:spt="203" style="position:absolute;left:0pt;margin-left:61.05pt;margin-top:-133.25pt;height:145.7pt;width:578.3pt;mso-position-horizontal-relative:page;z-index:-252247040;mso-width-relative:page;mso-height-relative:page;" coordorigin="1222,-2666" coordsize="11566,2914">
            <o:lock v:ext="edit"/>
            <v:shape id="_x0000_s1057" o:spid="_x0000_s1057" o:spt="75" type="#_x0000_t75" style="position:absolute;left:1221;top:-2666;height:1935;width:1880;" filled="f" stroked="f" coordsize="21600,21600">
              <v:path/>
              <v:fill on="f" focussize="0,0"/>
              <v:stroke on="f"/>
              <v:imagedata r:id="rId9" o:title=""/>
              <o:lock v:ext="edit" aspectratio="t"/>
            </v:shape>
            <v:shape id="_x0000_s1058" o:spid="_x0000_s1058" o:spt="75" type="#_x0000_t75" style="position:absolute;left:1958;top:-2625;height:1935;width:10829;" filled="f" stroked="f" coordsize="21600,21600">
              <v:path/>
              <v:fill on="f" focussize="0,0"/>
              <v:stroke on="f"/>
              <v:imagedata r:id="rId10" o:title=""/>
              <o:lock v:ext="edit" aspectratio="t"/>
            </v:shape>
            <v:shape id="_x0000_s1059" o:spid="_x0000_s1059" o:spt="75" type="#_x0000_t75" style="position:absolute;left:1221;top:-1687;height:1935;width:8189;" filled="f" stroked="f" coordsize="21600,21600">
              <v:path/>
              <v:fill on="f" focussize="0,0"/>
              <v:stroke on="f"/>
              <v:imagedata r:id="rId11" o:title=""/>
              <o:lock v:ext="edit" aspectratio="t"/>
            </v:shape>
            <v:shape id="_x0000_s1060" o:spid="_x0000_s1060" o:spt="202" type="#_x0000_t202" style="position:absolute;left:1221;top:-2666;height:2914;width:11566;" filled="f" stroked="f" coordsize="21600,21600">
              <v:path/>
              <v:fill on="f" focussize="0,0"/>
              <v:stroke on="f" joinstyle="miter"/>
              <v:imagedata o:title=""/>
              <o:lock v:ext="edit"/>
              <v:textbox inset="0mm,0mm,0mm,0mm">
                <w:txbxContent>
                  <w:p>
                    <w:pPr>
                      <w:spacing w:before="400" w:line="199" w:lineRule="auto"/>
                      <w:ind w:left="542" w:right="597" w:firstLine="0"/>
                      <w:jc w:val="left"/>
                      <w:rPr>
                        <w:sz w:val="88"/>
                      </w:rPr>
                    </w:pPr>
                    <w:r>
                      <w:rPr>
                        <w:rFonts w:ascii="Franklin Gothic Medium" w:eastAsia="Franklin Gothic Medium"/>
                        <w:sz w:val="88"/>
                      </w:rPr>
                      <w:t>2.</w:t>
                    </w:r>
                    <w:r>
                      <w:rPr>
                        <w:sz w:val="88"/>
                      </w:rPr>
                      <w:t>数据的概念：统计描述、可视化、距离度量</w:t>
                    </w:r>
                  </w:p>
                </w:txbxContent>
              </v:textbox>
            </v:shape>
          </v:group>
        </w:pict>
      </w:r>
      <w:bookmarkStart w:id="4" w:name="2.数据的概念：统计描述、可视化、距离度量"/>
      <w:bookmarkEnd w:id="4"/>
      <w:bookmarkStart w:id="5" w:name="2.数据的概念：统计描述、可视化、距离度量"/>
      <w:bookmarkEnd w:id="5"/>
      <w:r>
        <w:rPr>
          <w:color w:val="191B0E"/>
          <w:sz w:val="40"/>
        </w:rPr>
        <w:t>数据的基本概念</w:t>
      </w:r>
    </w:p>
    <w:p>
      <w:pPr>
        <w:pStyle w:val="5"/>
        <w:numPr>
          <w:ilvl w:val="1"/>
          <w:numId w:val="4"/>
        </w:numPr>
        <w:tabs>
          <w:tab w:val="left" w:pos="1663"/>
          <w:tab w:val="left" w:pos="1664"/>
        </w:tabs>
        <w:spacing w:before="60" w:after="0" w:line="240" w:lineRule="auto"/>
        <w:ind w:left="1664" w:right="0" w:hanging="603"/>
        <w:jc w:val="left"/>
      </w:pPr>
      <w:r>
        <w:rPr>
          <w:color w:val="191B0E"/>
        </w:rPr>
        <w:t>标称、序数、二元、数值</w:t>
      </w:r>
    </w:p>
    <w:p>
      <w:pPr>
        <w:pStyle w:val="12"/>
        <w:numPr>
          <w:ilvl w:val="0"/>
          <w:numId w:val="4"/>
        </w:numPr>
        <w:tabs>
          <w:tab w:val="left" w:pos="826"/>
          <w:tab w:val="left" w:pos="827"/>
        </w:tabs>
        <w:spacing w:before="173" w:after="0" w:line="240" w:lineRule="auto"/>
        <w:ind w:left="826" w:right="0" w:hanging="603"/>
        <w:jc w:val="left"/>
        <w:rPr>
          <w:sz w:val="40"/>
        </w:rPr>
      </w:pPr>
      <w:r>
        <w:rPr>
          <w:color w:val="191B0E"/>
          <w:spacing w:val="-2"/>
          <w:sz w:val="40"/>
        </w:rPr>
        <w:t>数据常见的统计特征有哪些 分别是怎么计算</w:t>
      </w:r>
    </w:p>
    <w:p>
      <w:pPr>
        <w:pStyle w:val="5"/>
        <w:numPr>
          <w:ilvl w:val="1"/>
          <w:numId w:val="4"/>
        </w:numPr>
        <w:tabs>
          <w:tab w:val="left" w:pos="1663"/>
          <w:tab w:val="left" w:pos="1664"/>
        </w:tabs>
        <w:spacing w:before="58" w:after="0" w:line="240" w:lineRule="auto"/>
        <w:ind w:left="1664" w:right="0" w:hanging="603"/>
        <w:jc w:val="left"/>
      </w:pPr>
      <w:r>
        <w:rPr>
          <w:color w:val="191B0E"/>
          <w:spacing w:val="-1"/>
        </w:rPr>
        <w:t>均值，中位数，众数，分位数</w:t>
      </w:r>
    </w:p>
    <w:p>
      <w:pPr>
        <w:pStyle w:val="12"/>
        <w:numPr>
          <w:ilvl w:val="0"/>
          <w:numId w:val="4"/>
        </w:numPr>
        <w:tabs>
          <w:tab w:val="left" w:pos="826"/>
          <w:tab w:val="left" w:pos="827"/>
        </w:tabs>
        <w:spacing w:before="173" w:after="0" w:line="240" w:lineRule="auto"/>
        <w:ind w:left="826" w:right="0" w:hanging="603"/>
        <w:jc w:val="left"/>
        <w:rPr>
          <w:sz w:val="40"/>
        </w:rPr>
      </w:pPr>
      <w:r>
        <w:rPr>
          <w:color w:val="191B0E"/>
          <w:sz w:val="40"/>
        </w:rPr>
        <w:t>怎么度量距离和相似性</w:t>
      </w:r>
    </w:p>
    <w:p>
      <w:pPr>
        <w:pStyle w:val="5"/>
        <w:numPr>
          <w:ilvl w:val="1"/>
          <w:numId w:val="4"/>
        </w:numPr>
        <w:tabs>
          <w:tab w:val="left" w:pos="1663"/>
          <w:tab w:val="left" w:pos="1664"/>
        </w:tabs>
        <w:spacing w:before="58" w:after="0" w:line="240" w:lineRule="auto"/>
        <w:ind w:left="1664" w:right="0" w:hanging="603"/>
        <w:jc w:val="left"/>
      </w:pPr>
      <w:r>
        <w:rPr>
          <w:color w:val="191B0E"/>
          <w:spacing w:val="-2"/>
        </w:rPr>
        <w:t>标称属性和二元属性的邻近性度量</w:t>
      </w:r>
    </w:p>
    <w:p>
      <w:pPr>
        <w:pStyle w:val="12"/>
        <w:numPr>
          <w:ilvl w:val="1"/>
          <w:numId w:val="4"/>
        </w:numPr>
        <w:tabs>
          <w:tab w:val="left" w:pos="1663"/>
          <w:tab w:val="left" w:pos="1664"/>
        </w:tabs>
        <w:spacing w:before="55" w:after="0" w:line="240" w:lineRule="auto"/>
        <w:ind w:left="1664" w:right="0" w:hanging="603"/>
        <w:jc w:val="left"/>
        <w:rPr>
          <w:sz w:val="42"/>
        </w:rPr>
      </w:pPr>
      <w:r>
        <w:rPr>
          <w:color w:val="191B0E"/>
          <w:sz w:val="42"/>
        </w:rPr>
        <w:t>数值属性：</w:t>
      </w:r>
      <w:r>
        <w:rPr>
          <w:rFonts w:ascii="Franklin Gothic Medium" w:hAnsi="Franklin Gothic Medium" w:eastAsia="Franklin Gothic Medium"/>
          <w:i/>
          <w:color w:val="191B0E"/>
          <w:sz w:val="40"/>
        </w:rPr>
        <w:t>Lp</w:t>
      </w:r>
      <w:r>
        <w:rPr>
          <w:color w:val="191B0E"/>
          <w:sz w:val="42"/>
        </w:rPr>
        <w:t>距离</w:t>
      </w:r>
    </w:p>
    <w:p>
      <w:pPr>
        <w:pStyle w:val="6"/>
        <w:rPr>
          <w:sz w:val="20"/>
        </w:rPr>
      </w:pPr>
    </w:p>
    <w:p>
      <w:pPr>
        <w:pStyle w:val="4"/>
        <w:spacing w:before="193"/>
      </w:pPr>
      <w:r>
        <w:pict>
          <v:group id="_x0000_s1220" o:spid="_x0000_s1220" o:spt="203" style="position:absolute;left:0pt;margin-left:556.75pt;margin-top:13.4pt;height:22.35pt;width:22.35pt;mso-position-horizontal-relative:page;z-index:251834368;mso-width-relative:page;mso-height-relative:page;" coordorigin="11136,269" coordsize="447,447">
            <o:lock v:ext="edit"/>
            <v:shape id="_x0000_s1221" o:spid="_x0000_s1221" style="position:absolute;left:11143;top:275;height:432;width:432;" fillcolor="#000000" filled="t" stroked="f" coordorigin="11143,276" coordsize="432,432" path="m11575,441l11143,441,11277,543,11226,708,11359,606,11461,606,11442,543,11575,441xm11461,606l11359,606,11493,708,11461,606xm11359,276l11308,441,11410,441,11359,276xe">
              <v:path arrowok="t"/>
              <v:fill on="t" focussize="0,0"/>
              <v:stroke on="f"/>
              <v:imagedata o:title=""/>
              <o:lock v:ext="edit"/>
            </v:shape>
            <v:shape id="_x0000_s1222" o:spid="_x0000_s1222" style="position:absolute;left:11143;top:275;height:432;width:432;" filled="f" stroked="t" coordorigin="11143,276" coordsize="432,432" path="m11143,441l11308,441,11359,276,11410,441,11575,441,11442,543,11493,708,11359,606,11226,708,11277,543,11143,441xe">
              <v:path arrowok="t"/>
              <v:fill on="f" focussize="0,0"/>
              <v:stroke weight="0.72pt" color="#000000"/>
              <v:imagedata o:title=""/>
              <o:lock v:ext="edit"/>
            </v:shape>
          </v:group>
        </w:pict>
      </w:r>
      <w:r>
        <w:pict>
          <v:group id="_x0000_s1223" o:spid="_x0000_s1223" o:spt="203" style="position:absolute;left:0pt;margin-left:587.6pt;margin-top:13.4pt;height:22.35pt;width:22.35pt;mso-position-horizontal-relative:page;z-index:251835392;mso-width-relative:page;mso-height-relative:page;" coordorigin="11753,269" coordsize="447,447">
            <o:lock v:ext="edit"/>
            <v:shape id="_x0000_s1224" o:spid="_x0000_s1224" style="position:absolute;left:11760;top:275;height:432;width:432;" fillcolor="#000000" filled="t" stroked="f" coordorigin="11760,276" coordsize="432,432" path="m12192,441l11760,441,11894,543,11843,708,11976,606,12078,606,12059,543,12192,441xm12078,606l11976,606,12110,708,12078,606xm11976,276l11925,441,12027,441,11976,276xe">
              <v:path arrowok="t"/>
              <v:fill on="t" focussize="0,0"/>
              <v:stroke on="f"/>
              <v:imagedata o:title=""/>
              <o:lock v:ext="edit"/>
            </v:shape>
            <v:shape id="_x0000_s1225" o:spid="_x0000_s1225" style="position:absolute;left:11760;top:275;height:432;width:432;" filled="f" stroked="t" coordorigin="11760,276" coordsize="432,432" path="m11760,441l11925,441,11976,276,12027,441,12192,441,12059,543,12110,708,11976,606,11843,708,11894,543,11760,441xe">
              <v:path arrowok="t"/>
              <v:fill on="f" focussize="0,0"/>
              <v:stroke weight="0.72pt" color="#000000"/>
              <v:imagedata o:title=""/>
              <o:lock v:ext="edit"/>
            </v:shape>
          </v:group>
        </w:pict>
      </w:r>
      <w:r>
        <w:pict>
          <v:group id="_x0000_s1226" o:spid="_x0000_s1226" o:spt="203" style="position:absolute;left:0pt;margin-left:620pt;margin-top:13.4pt;height:22.35pt;width:22.35pt;mso-position-horizontal-relative:page;z-index:251836416;mso-width-relative:page;mso-height-relative:page;" coordorigin="12401,269" coordsize="447,447">
            <o:lock v:ext="edit"/>
            <v:shape id="_x0000_s1227" o:spid="_x0000_s1227" style="position:absolute;left:12408;top:275;height:432;width:432;" fillcolor="#000000" filled="t" stroked="f" coordorigin="12408,276" coordsize="432,432" path="m12840,441l12408,441,12541,543,12490,708,12624,606,12726,606,12706,543,12840,441xm12726,606l12624,606,12757,708,12726,606xm12624,276l12573,441,12675,441,12624,276xe">
              <v:path arrowok="t"/>
              <v:fill on="t" focussize="0,0"/>
              <v:stroke on="f"/>
              <v:imagedata o:title=""/>
              <o:lock v:ext="edit"/>
            </v:shape>
            <v:shape id="_x0000_s1228" o:spid="_x0000_s1228" style="position:absolute;left:12408;top:275;height:432;width:432;" filled="f" stroked="t" coordorigin="12408,276" coordsize="432,432" path="m12408,441l12573,441,12624,276,12675,441,12840,441,12706,543,12757,708,12624,606,12490,708,12541,543,12408,441xe">
              <v:path arrowok="t"/>
              <v:fill on="f" focussize="0,0"/>
              <v:stroke weight="0.72pt" color="#000000"/>
              <v:imagedata o:title=""/>
              <o:lock v:ext="edit"/>
            </v:shape>
          </v:group>
        </w:pict>
      </w:r>
      <w:r>
        <w:t>重要指数：</w:t>
      </w: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rPr>
          <w:rFonts w:hint="eastAsia"/>
          <w:color w:val="191B0E"/>
          <w:lang w:val="en-US" w:eastAsia="zh-CN"/>
        </w:rPr>
      </w:pPr>
      <w:r>
        <w:rPr>
          <w:color w:val="191B0E"/>
        </w:rPr>
        <w:t>标称</w:t>
      </w:r>
      <w:r>
        <w:rPr>
          <w:rFonts w:hint="eastAsia"/>
          <w:color w:val="191B0E"/>
          <w:lang w:val="en-US" w:eastAsia="zh-CN"/>
        </w:rPr>
        <w:t>属性</w:t>
      </w:r>
      <w:r>
        <w:rPr>
          <w:rFonts w:hint="eastAsia"/>
          <w:color w:val="191B0E"/>
          <w:lang w:eastAsia="zh-CN"/>
        </w:rPr>
        <w:t>：</w:t>
      </w:r>
      <w:r>
        <w:rPr>
          <w:rFonts w:hint="eastAsia"/>
          <w:color w:val="191B0E"/>
          <w:lang w:val="en-US" w:eastAsia="zh-CN"/>
        </w:rPr>
        <w:t>一些事物的名称，每个值代表类别，编码或者状态。例如头发颜色属性：黑，白，蓝</w:t>
      </w:r>
    </w:p>
    <w:p>
      <w:pPr>
        <w:spacing w:after="0"/>
        <w:rPr>
          <w:rFonts w:hint="eastAsia"/>
          <w:color w:val="191B0E"/>
          <w:lang w:val="en-US" w:eastAsia="zh-CN"/>
        </w:rPr>
      </w:pPr>
    </w:p>
    <w:p>
      <w:pPr>
        <w:spacing w:after="0"/>
        <w:rPr>
          <w:rFonts w:hint="eastAsia"/>
          <w:color w:val="191B0E"/>
          <w:lang w:eastAsia="zh-CN"/>
        </w:rPr>
      </w:pPr>
      <w:r>
        <w:rPr>
          <w:color w:val="191B0E"/>
        </w:rPr>
        <w:t>序数</w:t>
      </w:r>
      <w:r>
        <w:rPr>
          <w:rFonts w:hint="eastAsia"/>
          <w:color w:val="191B0E"/>
          <w:lang w:eastAsia="zh-CN"/>
        </w:rPr>
        <w:t>：</w:t>
      </w:r>
      <w:r>
        <w:drawing>
          <wp:inline distT="0" distB="0" distL="114300" distR="114300">
            <wp:extent cx="5582285" cy="1512570"/>
            <wp:effectExtent l="0" t="0" r="1841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582285" cy="1512570"/>
                    </a:xfrm>
                    <a:prstGeom prst="rect">
                      <a:avLst/>
                    </a:prstGeom>
                    <a:noFill/>
                    <a:ln>
                      <a:noFill/>
                    </a:ln>
                  </pic:spPr>
                </pic:pic>
              </a:graphicData>
            </a:graphic>
          </wp:inline>
        </w:drawing>
      </w:r>
    </w:p>
    <w:p>
      <w:pPr>
        <w:spacing w:after="0"/>
        <w:rPr>
          <w:rFonts w:hint="eastAsia"/>
          <w:color w:val="191B0E"/>
          <w:lang w:eastAsia="zh-CN"/>
        </w:rPr>
      </w:pPr>
    </w:p>
    <w:p>
      <w:pPr>
        <w:spacing w:after="0"/>
        <w:rPr>
          <w:rFonts w:hint="eastAsia"/>
          <w:color w:val="191B0E"/>
          <w:lang w:val="en-US" w:eastAsia="zh-CN"/>
        </w:rPr>
      </w:pPr>
      <w:r>
        <w:rPr>
          <w:color w:val="191B0E"/>
        </w:rPr>
        <w:t>二元</w:t>
      </w:r>
      <w:r>
        <w:rPr>
          <w:rFonts w:hint="eastAsia"/>
          <w:color w:val="191B0E"/>
          <w:lang w:eastAsia="zh-CN"/>
        </w:rPr>
        <w:t>：</w:t>
      </w:r>
      <w:r>
        <w:rPr>
          <w:rFonts w:hint="eastAsia"/>
          <w:color w:val="191B0E"/>
          <w:lang w:val="en-US" w:eastAsia="zh-CN"/>
        </w:rPr>
        <w:t>布尔，0或1</w:t>
      </w:r>
    </w:p>
    <w:p>
      <w:pPr>
        <w:spacing w:after="0"/>
        <w:rPr>
          <w:rFonts w:hint="eastAsia"/>
          <w:color w:val="191B0E"/>
          <w:lang w:val="en-US" w:eastAsia="zh-CN"/>
        </w:rPr>
      </w:pPr>
    </w:p>
    <w:p>
      <w:pPr>
        <w:spacing w:after="0"/>
        <w:rPr>
          <w:rFonts w:hint="eastAsia"/>
          <w:color w:val="191B0E"/>
          <w:lang w:val="en-US" w:eastAsia="zh-CN"/>
        </w:rPr>
      </w:pPr>
    </w:p>
    <w:p>
      <w:pPr>
        <w:spacing w:after="0"/>
      </w:pPr>
      <w:r>
        <w:rPr>
          <w:rFonts w:hint="eastAsia"/>
          <w:color w:val="191B0E"/>
          <w:lang w:val="en-US" w:eastAsia="zh-CN"/>
        </w:rPr>
        <w:t>数值：</w:t>
      </w:r>
      <w:r>
        <w:drawing>
          <wp:inline distT="0" distB="0" distL="114300" distR="114300">
            <wp:extent cx="5744210" cy="614680"/>
            <wp:effectExtent l="0" t="0" r="889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5744210" cy="614680"/>
                    </a:xfrm>
                    <a:prstGeom prst="rect">
                      <a:avLst/>
                    </a:prstGeom>
                    <a:noFill/>
                    <a:ln>
                      <a:noFill/>
                    </a:ln>
                  </pic:spPr>
                </pic:pic>
              </a:graphicData>
            </a:graphic>
          </wp:inline>
        </w:drawing>
      </w:r>
    </w:p>
    <w:p>
      <w:pPr>
        <w:spacing w:after="0"/>
      </w:pPr>
    </w:p>
    <w:p>
      <w:pPr>
        <w:spacing w:after="0"/>
      </w:pPr>
    </w:p>
    <w:p>
      <w:pPr>
        <w:spacing w:after="0"/>
        <w:rPr>
          <w:rFonts w:hint="eastAsia"/>
          <w:color w:val="191B0E"/>
          <w:spacing w:val="-1"/>
          <w:lang w:val="en-US" w:eastAsia="zh-CN"/>
        </w:rPr>
      </w:pPr>
      <w:r>
        <w:rPr>
          <w:color w:val="191B0E"/>
          <w:spacing w:val="-1"/>
        </w:rPr>
        <w:t>中位数</w:t>
      </w:r>
      <w:r>
        <w:rPr>
          <w:rFonts w:hint="eastAsia"/>
          <w:color w:val="191B0E"/>
          <w:spacing w:val="-1"/>
          <w:lang w:eastAsia="zh-CN"/>
        </w:rPr>
        <w:t>：</w:t>
      </w:r>
      <w:r>
        <w:rPr>
          <w:rFonts w:hint="eastAsia"/>
          <w:color w:val="191B0E"/>
          <w:spacing w:val="-1"/>
          <w:lang w:val="en-US" w:eastAsia="zh-CN"/>
        </w:rPr>
        <w:t>中间位置的值，偶数取两个的平均</w:t>
      </w:r>
    </w:p>
    <w:p>
      <w:pPr>
        <w:spacing w:after="0"/>
        <w:rPr>
          <w:rFonts w:hint="eastAsia"/>
          <w:color w:val="191B0E"/>
          <w:spacing w:val="-1"/>
          <w:lang w:val="en-US" w:eastAsia="zh-CN"/>
        </w:rPr>
      </w:pPr>
    </w:p>
    <w:p>
      <w:pPr>
        <w:spacing w:after="0"/>
        <w:rPr>
          <w:rFonts w:hint="eastAsia" w:eastAsia="宋体"/>
          <w:color w:val="191B0E"/>
          <w:spacing w:val="-1"/>
          <w:lang w:val="en-US" w:eastAsia="zh-CN"/>
        </w:rPr>
      </w:pPr>
      <w:r>
        <w:rPr>
          <w:color w:val="191B0E"/>
          <w:spacing w:val="-1"/>
        </w:rPr>
        <w:t>分位数</w:t>
      </w:r>
      <w:r>
        <w:rPr>
          <w:rFonts w:hint="eastAsia"/>
          <w:color w:val="191B0E"/>
          <w:spacing w:val="-1"/>
          <w:lang w:eastAsia="zh-CN"/>
        </w:rPr>
        <w:t>：</w:t>
      </w:r>
      <w:r>
        <w:drawing>
          <wp:inline distT="0" distB="0" distL="114300" distR="114300">
            <wp:extent cx="2553335" cy="596900"/>
            <wp:effectExtent l="0" t="0" r="18415"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2553335" cy="596900"/>
                    </a:xfrm>
                    <a:prstGeom prst="rect">
                      <a:avLst/>
                    </a:prstGeom>
                    <a:noFill/>
                    <a:ln>
                      <a:noFill/>
                    </a:ln>
                  </pic:spPr>
                </pic:pic>
              </a:graphicData>
            </a:graphic>
          </wp:inline>
        </w:drawing>
      </w:r>
    </w:p>
    <w:p>
      <w:pPr>
        <w:spacing w:after="0"/>
      </w:pPr>
    </w:p>
    <w:p>
      <w:pPr>
        <w:spacing w:after="0"/>
      </w:pPr>
    </w:p>
    <w:p>
      <w:pPr>
        <w:spacing w:after="0"/>
        <w:rPr>
          <w:rFonts w:hint="eastAsia" w:eastAsia="宋体"/>
          <w:lang w:eastAsia="zh-CN"/>
        </w:rPr>
      </w:pPr>
      <w:r>
        <w:rPr>
          <w:rFonts w:hint="eastAsia"/>
        </w:rPr>
        <w:t>–标称属性和二元属性的邻近性度量</w:t>
      </w:r>
      <w:r>
        <w:rPr>
          <w:rFonts w:hint="eastAsia"/>
          <w:lang w:eastAsia="zh-CN"/>
        </w:rPr>
        <w:t>：</w:t>
      </w:r>
      <w:r>
        <w:drawing>
          <wp:inline distT="0" distB="0" distL="114300" distR="114300">
            <wp:extent cx="8153400" cy="726440"/>
            <wp:effectExtent l="0" t="0" r="0" b="165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8153400" cy="726440"/>
                    </a:xfrm>
                    <a:prstGeom prst="rect">
                      <a:avLst/>
                    </a:prstGeom>
                    <a:noFill/>
                    <a:ln>
                      <a:noFill/>
                    </a:ln>
                  </pic:spPr>
                </pic:pic>
              </a:graphicData>
            </a:graphic>
          </wp:inline>
        </w:drawing>
      </w:r>
    </w:p>
    <w:p>
      <w:pPr>
        <w:spacing w:after="0"/>
      </w:pPr>
    </w:p>
    <w:p>
      <w:pPr>
        <w:spacing w:after="0"/>
      </w:pPr>
    </w:p>
    <w:p>
      <w:pPr>
        <w:spacing w:after="0"/>
      </w:pPr>
    </w:p>
    <w:p>
      <w:pPr>
        <w:spacing w:after="0"/>
      </w:pPr>
    </w:p>
    <w:p>
      <w:pPr>
        <w:spacing w:after="0"/>
      </w:pPr>
    </w:p>
    <w:p>
      <w:pPr>
        <w:spacing w:after="0"/>
      </w:pPr>
      <w:r>
        <w:drawing>
          <wp:inline distT="0" distB="0" distL="114300" distR="114300">
            <wp:extent cx="3695700" cy="1710055"/>
            <wp:effectExtent l="0" t="0" r="0" b="444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tretch>
                      <a:fillRect/>
                    </a:stretch>
                  </pic:blipFill>
                  <pic:spPr>
                    <a:xfrm>
                      <a:off x="0" y="0"/>
                      <a:ext cx="3695700" cy="1710055"/>
                    </a:xfrm>
                    <a:prstGeom prst="rect">
                      <a:avLst/>
                    </a:prstGeom>
                    <a:noFill/>
                    <a:ln>
                      <a:noFill/>
                    </a:ln>
                  </pic:spPr>
                </pic:pic>
              </a:graphicData>
            </a:graphic>
          </wp:inline>
        </w:drawing>
      </w:r>
      <w:r>
        <w:drawing>
          <wp:inline distT="0" distB="0" distL="114300" distR="114300">
            <wp:extent cx="4381500" cy="1778000"/>
            <wp:effectExtent l="0" t="0" r="0"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4381500" cy="1778000"/>
                    </a:xfrm>
                    <a:prstGeom prst="rect">
                      <a:avLst/>
                    </a:prstGeom>
                    <a:noFill/>
                    <a:ln>
                      <a:noFill/>
                    </a:ln>
                  </pic:spPr>
                </pic:pic>
              </a:graphicData>
            </a:graphic>
          </wp:inline>
        </w:drawing>
      </w:r>
    </w:p>
    <w:p>
      <w:pPr>
        <w:spacing w:after="0"/>
      </w:pPr>
    </w:p>
    <w:p>
      <w:pPr>
        <w:spacing w:after="0"/>
      </w:pPr>
      <w:r>
        <w:drawing>
          <wp:inline distT="0" distB="0" distL="114300" distR="114300">
            <wp:extent cx="4061460" cy="1170305"/>
            <wp:effectExtent l="0" t="0" r="15240" b="1079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4061460" cy="1170305"/>
                    </a:xfrm>
                    <a:prstGeom prst="rect">
                      <a:avLst/>
                    </a:prstGeom>
                    <a:noFill/>
                    <a:ln>
                      <a:noFill/>
                    </a:ln>
                  </pic:spPr>
                </pic:pic>
              </a:graphicData>
            </a:graphic>
          </wp:inline>
        </w:drawing>
      </w:r>
      <w:r>
        <w:drawing>
          <wp:inline distT="0" distB="0" distL="114300" distR="114300">
            <wp:extent cx="3909695" cy="1360170"/>
            <wp:effectExtent l="0" t="0" r="14605"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3909695" cy="1360170"/>
                    </a:xfrm>
                    <a:prstGeom prst="rect">
                      <a:avLst/>
                    </a:prstGeom>
                    <a:noFill/>
                    <a:ln>
                      <a:noFill/>
                    </a:ln>
                  </pic:spPr>
                </pic:pic>
              </a:graphicData>
            </a:graphic>
          </wp:inline>
        </w:drawing>
      </w:r>
    </w:p>
    <w:p>
      <w:pPr>
        <w:spacing w:after="0"/>
      </w:pPr>
    </w:p>
    <w:p>
      <w:pPr>
        <w:spacing w:after="0"/>
      </w:pPr>
    </w:p>
    <w:p>
      <w:pPr>
        <w:spacing w:after="0"/>
      </w:pPr>
      <w:r>
        <w:rPr>
          <w:rFonts w:hint="eastAsia"/>
        </w:rPr>
        <w:t>–数值属性：Lp距离</w:t>
      </w:r>
    </w:p>
    <w:p>
      <w:pPr>
        <w:spacing w:after="0"/>
      </w:pPr>
    </w:p>
    <w:p>
      <w:pPr>
        <w:spacing w:after="0"/>
      </w:pPr>
    </w:p>
    <w:p>
      <w:pPr>
        <w:spacing w:after="0"/>
      </w:pPr>
    </w:p>
    <w:p>
      <w:pPr>
        <w:spacing w:after="0"/>
      </w:pPr>
      <w:r>
        <w:drawing>
          <wp:inline distT="0" distB="0" distL="114300" distR="114300">
            <wp:extent cx="5063490" cy="1382395"/>
            <wp:effectExtent l="0" t="0" r="3810"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5063490" cy="1382395"/>
                    </a:xfrm>
                    <a:prstGeom prst="rect">
                      <a:avLst/>
                    </a:prstGeom>
                    <a:noFill/>
                    <a:ln>
                      <a:noFill/>
                    </a:ln>
                  </pic:spPr>
                </pic:pic>
              </a:graphicData>
            </a:graphic>
          </wp:inline>
        </w:drawing>
      </w:r>
    </w:p>
    <w:p>
      <w:pPr>
        <w:spacing w:after="0"/>
      </w:pPr>
    </w:p>
    <w:p>
      <w:pPr>
        <w:spacing w:after="0"/>
      </w:pPr>
    </w:p>
    <w:p>
      <w:pPr>
        <w:spacing w:after="0"/>
      </w:pPr>
    </w:p>
    <w:p>
      <w:pPr>
        <w:spacing w:after="0"/>
      </w:pPr>
    </w:p>
    <w:p>
      <w:pPr>
        <w:spacing w:after="0"/>
      </w:pPr>
    </w:p>
    <w:p>
      <w:pPr>
        <w:spacing w:after="0"/>
      </w:pPr>
    </w:p>
    <w:p>
      <w:pPr>
        <w:spacing w:after="0"/>
      </w:pPr>
    </w:p>
    <w:p>
      <w:pPr>
        <w:spacing w:after="0"/>
        <w:rPr>
          <w:rFonts w:hint="default"/>
          <w:lang w:val="en-US" w:eastAsia="zh-CN"/>
        </w:rPr>
        <w:sectPr>
          <w:pgSz w:w="14400" w:h="10800" w:orient="landscape"/>
          <w:pgMar w:top="0" w:right="560" w:bottom="0" w:left="1000" w:header="720" w:footer="720" w:gutter="0"/>
        </w:sectPr>
      </w:pPr>
      <w:r>
        <w:drawing>
          <wp:inline distT="0" distB="0" distL="114300" distR="114300">
            <wp:extent cx="6972300" cy="1722755"/>
            <wp:effectExtent l="0" t="0" r="0" b="1079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1"/>
                    <a:stretch>
                      <a:fillRect/>
                    </a:stretch>
                  </pic:blipFill>
                  <pic:spPr>
                    <a:xfrm>
                      <a:off x="0" y="0"/>
                      <a:ext cx="6972300" cy="1722755"/>
                    </a:xfrm>
                    <a:prstGeom prst="rect">
                      <a:avLst/>
                    </a:prstGeom>
                    <a:noFill/>
                    <a:ln>
                      <a:noFill/>
                    </a:ln>
                  </pic:spPr>
                </pic:pic>
              </a:graphicData>
            </a:graphic>
          </wp:inline>
        </w:drawing>
      </w:r>
    </w:p>
    <w:p>
      <w:pPr>
        <w:pStyle w:val="12"/>
        <w:widowControl w:val="0"/>
        <w:numPr>
          <w:ilvl w:val="0"/>
          <w:numId w:val="0"/>
        </w:numPr>
        <w:tabs>
          <w:tab w:val="left" w:pos="1663"/>
          <w:tab w:val="left" w:pos="1664"/>
        </w:tabs>
        <w:autoSpaceDE w:val="0"/>
        <w:autoSpaceDN w:val="0"/>
        <w:spacing w:before="55" w:after="0" w:line="240" w:lineRule="auto"/>
        <w:ind w:right="0" w:rightChars="0"/>
        <w:jc w:val="left"/>
        <w:rPr>
          <w:sz w:val="42"/>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r>
        <w:pict>
          <v:rect id="_x0000_s1070" o:spid="_x0000_s1070" o:spt="1" style="position:absolute;left:0pt;margin-left:41.75pt;margin-top:0pt;height:540pt;width:678.2pt;mso-position-horizontal-relative:page;mso-position-vertical-relative:page;z-index:-252240896;mso-width-relative:page;mso-height-relative:page;" fillcolor="#EFEDE3" filled="t" stroked="f" coordsize="21600,21600">
            <v:path/>
            <v:fill on="t" focussize="0,0"/>
            <v:stroke on="f"/>
            <v:imagedata o:title=""/>
            <o:lock v:ext="edit"/>
          </v:rect>
        </w:pict>
      </w:r>
      <w:r>
        <w:pict>
          <v:group id="_x0000_s1071" o:spid="_x0000_s1071" o:spt="203" style="position:absolute;left:0pt;margin-left:0pt;margin-top:0pt;height:540pt;width:41.8pt;mso-position-horizontal-relative:page;mso-position-vertical-relative:page;z-index:251682816;mso-width-relative:page;mso-height-relative:page;" coordsize="836,10800">
            <o:lock v:ext="edit"/>
            <v:rect id="_x0000_s1072" o:spid="_x0000_s1072" o:spt="1" style="position:absolute;left:0;top:0;height:10800;width:564;" fillcolor="#EFEDE3" filled="t" stroked="f" coordsize="21600,21600">
              <v:path/>
              <v:fill on="t" focussize="0,0"/>
              <v:stroke on="f"/>
              <v:imagedata o:title=""/>
              <o:lock v:ext="edit"/>
            </v:rect>
            <v:rect id="_x0000_s1073" o:spid="_x0000_s1073" o:spt="1" style="position:absolute;left:564;top:0;height:10800;width:272;" fillcolor="#191B0E" filled="t" stroked="f" coordsize="21600,21600">
              <v:path/>
              <v:fill on="t" focussize="0,0"/>
              <v:stroke on="f"/>
              <v:imagedata o:title=""/>
              <o:lock v:ext="edit"/>
            </v:rect>
          </v:group>
        </w:pict>
      </w:r>
    </w:p>
    <w:p>
      <w:pPr>
        <w:pStyle w:val="6"/>
        <w:rPr>
          <w:sz w:val="20"/>
        </w:rPr>
      </w:pPr>
    </w:p>
    <w:p>
      <w:pPr>
        <w:pStyle w:val="6"/>
        <w:spacing w:before="9"/>
        <w:rPr>
          <w:sz w:val="16"/>
        </w:rPr>
      </w:pPr>
    </w:p>
    <w:p>
      <w:pPr>
        <w:pStyle w:val="6"/>
        <w:ind w:left="221"/>
        <w:rPr>
          <w:sz w:val="20"/>
        </w:rPr>
      </w:pPr>
      <w:r>
        <w:rPr>
          <w:sz w:val="20"/>
        </w:rPr>
        <w:pict>
          <v:group id="_x0000_s1074" o:spid="_x0000_s1074" o:spt="203" style="height:98.8pt;width:325.1pt;" coordsize="6502,1976">
            <o:lock v:ext="edit"/>
            <v:shape id="_x0000_s1075" o:spid="_x0000_s1075" o:spt="75" type="#_x0000_t75" style="position:absolute;left:0;top:0;height:1935;width:1880;" filled="f" stroked="f" coordsize="21600,21600">
              <v:path/>
              <v:fill on="f" focussize="0,0"/>
              <v:stroke on="f"/>
              <v:imagedata r:id="rId22" o:title=""/>
              <o:lock v:ext="edit" aspectratio="t"/>
            </v:shape>
            <v:shape id="_x0000_s1076" o:spid="_x0000_s1076" o:spt="75" type="#_x0000_t75" style="position:absolute;left:955;top:40;height:1935;width:5547;" filled="f" stroked="f" coordsize="21600,21600">
              <v:path/>
              <v:fill on="f" focussize="0,0"/>
              <v:stroke on="f"/>
              <v:imagedata r:id="rId23" o:title=""/>
              <o:lock v:ext="edit" aspectratio="t"/>
            </v:shape>
            <v:shape id="_x0000_s1077" o:spid="_x0000_s1077" o:spt="202" type="#_x0000_t202" style="position:absolute;left:0;top:0;height:1976;width:6502;" filled="f" stroked="f" coordsize="21600,21600">
              <v:path/>
              <v:fill on="f" focussize="0,0"/>
              <v:stroke on="f" joinstyle="miter"/>
              <v:imagedata o:title=""/>
              <o:lock v:ext="edit"/>
              <v:textbox inset="0mm,0mm,0mm,0mm">
                <w:txbxContent>
                  <w:p>
                    <w:pPr>
                      <w:spacing w:before="250"/>
                      <w:ind w:left="542" w:right="0" w:firstLine="0"/>
                      <w:jc w:val="left"/>
                      <w:rPr>
                        <w:sz w:val="88"/>
                      </w:rPr>
                    </w:pPr>
                    <w:bookmarkStart w:id="13" w:name="3. 数据预处理"/>
                    <w:bookmarkEnd w:id="13"/>
                    <w:r>
                      <w:rPr>
                        <w:rFonts w:ascii="Franklin Gothic Medium" w:eastAsia="Franklin Gothic Medium"/>
                        <w:sz w:val="88"/>
                      </w:rPr>
                      <w:t xml:space="preserve">3. </w:t>
                    </w:r>
                    <w:r>
                      <w:rPr>
                        <w:sz w:val="88"/>
                      </w:rPr>
                      <w:t>数据预处理</w:t>
                    </w:r>
                  </w:p>
                </w:txbxContent>
              </v:textbox>
            </v:shape>
            <w10:wrap type="none"/>
            <w10:anchorlock/>
          </v:group>
        </w:pict>
      </w:r>
    </w:p>
    <w:p>
      <w:pPr>
        <w:pStyle w:val="6"/>
        <w:rPr>
          <w:sz w:val="20"/>
        </w:rPr>
      </w:pPr>
    </w:p>
    <w:p>
      <w:pPr>
        <w:pStyle w:val="6"/>
        <w:rPr>
          <w:sz w:val="20"/>
        </w:rPr>
      </w:pPr>
    </w:p>
    <w:p>
      <w:pPr>
        <w:pStyle w:val="6"/>
        <w:spacing w:before="9"/>
        <w:rPr>
          <w:sz w:val="22"/>
        </w:rPr>
      </w:pPr>
    </w:p>
    <w:p>
      <w:pPr>
        <w:pStyle w:val="12"/>
        <w:numPr>
          <w:ilvl w:val="0"/>
          <w:numId w:val="5"/>
        </w:numPr>
        <w:tabs>
          <w:tab w:val="left" w:pos="946"/>
          <w:tab w:val="left" w:pos="947"/>
        </w:tabs>
        <w:spacing w:before="96" w:after="0" w:line="240" w:lineRule="auto"/>
        <w:ind w:left="946" w:right="0" w:hanging="603"/>
        <w:jc w:val="left"/>
        <w:rPr>
          <w:sz w:val="40"/>
        </w:rPr>
      </w:pPr>
      <w:r>
        <w:rPr>
          <w:color w:val="191B0E"/>
          <w:sz w:val="40"/>
        </w:rPr>
        <w:t>为什么要进行数据预处理</w:t>
      </w:r>
    </w:p>
    <w:p>
      <w:pPr>
        <w:pStyle w:val="12"/>
        <w:numPr>
          <w:ilvl w:val="0"/>
          <w:numId w:val="5"/>
        </w:numPr>
        <w:tabs>
          <w:tab w:val="left" w:pos="946"/>
          <w:tab w:val="left" w:pos="947"/>
        </w:tabs>
        <w:spacing w:before="179" w:after="0" w:line="240" w:lineRule="auto"/>
        <w:ind w:left="946" w:right="0" w:hanging="603"/>
        <w:jc w:val="left"/>
        <w:rPr>
          <w:sz w:val="40"/>
        </w:rPr>
      </w:pPr>
      <w:r>
        <w:rPr>
          <w:color w:val="191B0E"/>
          <w:spacing w:val="-1"/>
          <w:sz w:val="40"/>
        </w:rPr>
        <w:t>数据清洗主要解决什么问题</w:t>
      </w:r>
    </w:p>
    <w:p>
      <w:pPr>
        <w:pStyle w:val="12"/>
        <w:numPr>
          <w:ilvl w:val="0"/>
          <w:numId w:val="5"/>
        </w:numPr>
        <w:tabs>
          <w:tab w:val="left" w:pos="946"/>
          <w:tab w:val="left" w:pos="947"/>
        </w:tabs>
        <w:spacing w:before="178" w:after="0" w:line="240" w:lineRule="auto"/>
        <w:ind w:left="946" w:right="0" w:hanging="603"/>
        <w:jc w:val="left"/>
        <w:rPr>
          <w:sz w:val="40"/>
        </w:rPr>
      </w:pPr>
      <w:r>
        <w:rPr>
          <w:color w:val="191B0E"/>
          <w:sz w:val="40"/>
        </w:rPr>
        <w:t>数据规约</w:t>
      </w:r>
    </w:p>
    <w:p>
      <w:pPr>
        <w:pStyle w:val="5"/>
        <w:tabs>
          <w:tab w:val="left" w:pos="1783"/>
        </w:tabs>
        <w:spacing w:before="61"/>
        <w:ind w:left="1181" w:firstLine="0"/>
      </w:pPr>
      <w:r>
        <w:rPr>
          <w:rFonts w:ascii="Franklin Gothic Medium" w:hAnsi="Franklin Gothic Medium" w:eastAsia="Franklin Gothic Medium"/>
          <w:color w:val="191B0E"/>
          <w:sz w:val="40"/>
        </w:rPr>
        <w:t>–</w:t>
      </w:r>
      <w:r>
        <w:rPr>
          <w:rFonts w:ascii="Franklin Gothic Medium" w:hAnsi="Franklin Gothic Medium" w:eastAsia="Franklin Gothic Medium"/>
          <w:color w:val="191B0E"/>
          <w:sz w:val="40"/>
        </w:rPr>
        <w:tab/>
      </w:r>
      <w:r>
        <w:rPr>
          <w:color w:val="191B0E"/>
          <w:spacing w:val="-1"/>
        </w:rPr>
        <w:t>基本原理：小波，主成分分析</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1"/>
        </w:rPr>
      </w:pPr>
    </w:p>
    <w:p>
      <w:pPr>
        <w:spacing w:before="32"/>
        <w:ind w:left="7689" w:right="0" w:firstLine="0"/>
        <w:jc w:val="left"/>
        <w:rPr>
          <w:sz w:val="48"/>
        </w:rPr>
      </w:pPr>
      <w:r>
        <w:pict>
          <v:group id="_x0000_s1078" o:spid="_x0000_s1078" o:spt="203" style="position:absolute;left:0pt;margin-left:556.75pt;margin-top:5.35pt;height:22.35pt;width:22.35pt;mso-position-horizontal-relative:page;z-index:251683840;mso-width-relative:page;mso-height-relative:page;" coordorigin="11136,108" coordsize="447,447">
            <o:lock v:ext="edit"/>
            <v:shape id="_x0000_s1079" o:spid="_x0000_s1079" style="position:absolute;left:11143;top:114;height:432;width:432;" fillcolor="#000000" filled="t" stroked="f" coordorigin="11143,115" coordsize="432,432" path="m11575,280l11143,280,11277,382,11226,547,11359,445,11461,445,11442,382,11575,280xm11461,445l11359,445,11493,547,11461,445xm11359,115l11308,280,11410,280,11359,115xe">
              <v:path arrowok="t"/>
              <v:fill on="t" focussize="0,0"/>
              <v:stroke on="f"/>
              <v:imagedata o:title=""/>
              <o:lock v:ext="edit"/>
            </v:shape>
            <v:shape id="_x0000_s1080" o:spid="_x0000_s1080" style="position:absolute;left:11143;top:114;height:432;width:432;" filled="f" stroked="t" coordorigin="11143,115" coordsize="432,432" path="m11143,280l11308,280,11359,115,11410,280,11575,280,11442,382,11493,547,11359,445,11226,547,11277,382,11143,280xe">
              <v:path arrowok="t"/>
              <v:fill on="f" focussize="0,0"/>
              <v:stroke weight="0.72pt" color="#000000"/>
              <v:imagedata o:title=""/>
              <o:lock v:ext="edit"/>
            </v:shape>
          </v:group>
        </w:pict>
      </w:r>
      <w:r>
        <w:pict>
          <v:group id="_x0000_s1081" o:spid="_x0000_s1081" o:spt="203" style="position:absolute;left:0pt;margin-left:587.6pt;margin-top:5.35pt;height:22.35pt;width:22.35pt;mso-position-horizontal-relative:page;z-index:251684864;mso-width-relative:page;mso-height-relative:page;" coordorigin="11753,108" coordsize="447,447">
            <o:lock v:ext="edit"/>
            <v:shape id="_x0000_s1082" o:spid="_x0000_s1082" style="position:absolute;left:11760;top:114;height:432;width:432;" fillcolor="#000000" filled="t" stroked="f" coordorigin="11760,115" coordsize="432,432" path="m12192,280l11760,280,11894,382,11843,547,11976,445,12078,445,12059,382,12192,280xm12078,445l11976,445,12110,547,12078,445xm11976,115l11925,280,12027,280,11976,115xe">
              <v:path arrowok="t"/>
              <v:fill on="t" focussize="0,0"/>
              <v:stroke on="f"/>
              <v:imagedata o:title=""/>
              <o:lock v:ext="edit"/>
            </v:shape>
            <v:shape id="_x0000_s1083" o:spid="_x0000_s1083" style="position:absolute;left:11760;top:114;height:432;width:432;" filled="f" stroked="t" coordorigin="11760,115" coordsize="432,432" path="m11760,280l11925,280,11976,115,12027,280,12192,280,12059,382,12110,547,11976,445,11843,547,11894,382,11760,280xe">
              <v:path arrowok="t"/>
              <v:fill on="f" focussize="0,0"/>
              <v:stroke weight="0.72pt" color="#000000"/>
              <v:imagedata o:title=""/>
              <o:lock v:ext="edit"/>
            </v:shape>
          </v:group>
        </w:pict>
      </w:r>
      <w:r>
        <w:pict>
          <v:group id="_x0000_s1084" o:spid="_x0000_s1084" o:spt="203" style="position:absolute;left:0pt;margin-left:620pt;margin-top:5.35pt;height:22.35pt;width:22.35pt;mso-position-horizontal-relative:page;z-index:251685888;mso-width-relative:page;mso-height-relative:page;" coordorigin="12401,108" coordsize="447,447">
            <o:lock v:ext="edit"/>
            <v:shape id="_x0000_s1085" o:spid="_x0000_s1085" style="position:absolute;left:12408;top:114;height:432;width:432;" fillcolor="#000000" filled="t" stroked="f" coordorigin="12408,115" coordsize="432,432" path="m12840,280l12408,280,12541,382,12490,547,12624,445,12726,445,12706,382,12840,280xm12726,445l12624,445,12757,547,12726,445xm12624,115l12573,280,12675,280,12624,115xe">
              <v:path arrowok="t"/>
              <v:fill on="t" focussize="0,0"/>
              <v:stroke on="f"/>
              <v:imagedata o:title=""/>
              <o:lock v:ext="edit"/>
            </v:shape>
            <v:shape id="_x0000_s1086" o:spid="_x0000_s1086" style="position:absolute;left:12408;top:114;height:432;width:432;" filled="f" stroked="t" coordorigin="12408,115" coordsize="432,432" path="m12408,280l12573,280,12624,115,12675,280,12840,280,12706,382,12757,547,12624,445,12490,547,12541,382,12408,280xe">
              <v:path arrowok="t"/>
              <v:fill on="f" focussize="0,0"/>
              <v:stroke weight="0.72pt" color="#000000"/>
              <v:imagedata o:title=""/>
              <o:lock v:ext="edit"/>
            </v:shape>
          </v:group>
        </w:pict>
      </w:r>
      <w:r>
        <w:rPr>
          <w:sz w:val="48"/>
        </w:rPr>
        <w:t>重要指数：</w:t>
      </w:r>
    </w:p>
    <w:p>
      <w:pPr>
        <w:spacing w:before="32"/>
        <w:ind w:right="0"/>
        <w:jc w:val="left"/>
        <w:rPr>
          <w:sz w:val="48"/>
        </w:rPr>
      </w:pPr>
    </w:p>
    <w:p>
      <w:pPr>
        <w:pStyle w:val="12"/>
        <w:numPr>
          <w:ilvl w:val="0"/>
          <w:numId w:val="5"/>
        </w:numPr>
        <w:tabs>
          <w:tab w:val="left" w:pos="946"/>
          <w:tab w:val="left" w:pos="947"/>
        </w:tabs>
        <w:spacing w:before="96" w:after="0" w:line="240" w:lineRule="auto"/>
        <w:ind w:left="946" w:right="0" w:hanging="603"/>
        <w:jc w:val="left"/>
        <w:rPr>
          <w:sz w:val="40"/>
        </w:rPr>
      </w:pPr>
      <w:r>
        <w:rPr>
          <w:color w:val="191B0E"/>
          <w:sz w:val="40"/>
        </w:rPr>
        <w:t>为什么要进行数据预处理</w:t>
      </w:r>
    </w:p>
    <w:p>
      <w:pPr>
        <w:spacing w:after="0"/>
        <w:jc w:val="left"/>
      </w:pPr>
      <w:r>
        <w:drawing>
          <wp:inline distT="0" distB="0" distL="114300" distR="114300">
            <wp:extent cx="6830060" cy="812165"/>
            <wp:effectExtent l="0" t="0" r="889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4"/>
                    <a:stretch>
                      <a:fillRect/>
                    </a:stretch>
                  </pic:blipFill>
                  <pic:spPr>
                    <a:xfrm>
                      <a:off x="0" y="0"/>
                      <a:ext cx="6830060" cy="812165"/>
                    </a:xfrm>
                    <a:prstGeom prst="rect">
                      <a:avLst/>
                    </a:prstGeom>
                    <a:noFill/>
                    <a:ln>
                      <a:noFill/>
                    </a:ln>
                  </pic:spPr>
                </pic:pic>
              </a:graphicData>
            </a:graphic>
          </wp:inline>
        </w:drawing>
      </w:r>
      <w:r>
        <w:drawing>
          <wp:inline distT="0" distB="0" distL="114300" distR="114300">
            <wp:extent cx="7210425" cy="621665"/>
            <wp:effectExtent l="0" t="0" r="9525" b="69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7210425" cy="621665"/>
                    </a:xfrm>
                    <a:prstGeom prst="rect">
                      <a:avLst/>
                    </a:prstGeom>
                    <a:noFill/>
                    <a:ln>
                      <a:noFill/>
                    </a:ln>
                  </pic:spPr>
                </pic:pic>
              </a:graphicData>
            </a:graphic>
          </wp:inline>
        </w:drawing>
      </w:r>
    </w:p>
    <w:p>
      <w:pPr>
        <w:spacing w:after="0"/>
        <w:jc w:val="left"/>
      </w:pPr>
    </w:p>
    <w:p>
      <w:pPr>
        <w:spacing w:after="0"/>
        <w:jc w:val="left"/>
      </w:pPr>
      <w:r>
        <w:rPr>
          <w:color w:val="191B0E"/>
          <w:spacing w:val="-1"/>
          <w:sz w:val="40"/>
        </w:rPr>
        <w:t>数据清洗主要解决什么问题</w:t>
      </w:r>
      <w:r>
        <w:drawing>
          <wp:inline distT="0" distB="0" distL="114300" distR="114300">
            <wp:extent cx="6172200" cy="1301750"/>
            <wp:effectExtent l="0" t="0" r="0" b="1270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6172200" cy="1301750"/>
                    </a:xfrm>
                    <a:prstGeom prst="rect">
                      <a:avLst/>
                    </a:prstGeom>
                    <a:noFill/>
                    <a:ln>
                      <a:noFill/>
                    </a:ln>
                  </pic:spPr>
                </pic:pic>
              </a:graphicData>
            </a:graphic>
          </wp:inline>
        </w:drawing>
      </w:r>
    </w:p>
    <w:p>
      <w:pPr>
        <w:spacing w:after="0"/>
        <w:jc w:val="left"/>
      </w:pPr>
    </w:p>
    <w:p>
      <w:pPr>
        <w:spacing w:after="0"/>
        <w:jc w:val="left"/>
      </w:pPr>
    </w:p>
    <w:p>
      <w:pPr>
        <w:pStyle w:val="12"/>
        <w:numPr>
          <w:ilvl w:val="0"/>
          <w:numId w:val="5"/>
        </w:numPr>
        <w:tabs>
          <w:tab w:val="left" w:pos="946"/>
          <w:tab w:val="left" w:pos="947"/>
        </w:tabs>
        <w:spacing w:before="178" w:after="0" w:line="240" w:lineRule="auto"/>
        <w:ind w:left="946" w:right="0" w:hanging="603"/>
        <w:jc w:val="left"/>
        <w:rPr>
          <w:sz w:val="40"/>
        </w:rPr>
      </w:pPr>
      <w:r>
        <w:rPr>
          <w:color w:val="191B0E"/>
          <w:sz w:val="40"/>
        </w:rPr>
        <w:t>数据规约</w:t>
      </w:r>
      <w:r>
        <w:rPr>
          <w:rFonts w:hint="eastAsia"/>
          <w:color w:val="191B0E"/>
          <w:sz w:val="40"/>
          <w:lang w:val="en-US" w:eastAsia="zh-CN"/>
        </w:rPr>
        <w:t xml:space="preserve"> </w:t>
      </w:r>
    </w:p>
    <w:p>
      <w:pPr>
        <w:spacing w:after="0"/>
        <w:jc w:val="left"/>
      </w:pPr>
      <w:r>
        <w:rPr>
          <w:rFonts w:ascii="Franklin Gothic Medium" w:hAnsi="Franklin Gothic Medium" w:eastAsia="Franklin Gothic Medium"/>
          <w:color w:val="191B0E"/>
          <w:sz w:val="40"/>
        </w:rPr>
        <w:t>–</w:t>
      </w:r>
      <w:r>
        <w:rPr>
          <w:rFonts w:ascii="Franklin Gothic Medium" w:hAnsi="Franklin Gothic Medium" w:eastAsia="Franklin Gothic Medium"/>
          <w:color w:val="191B0E"/>
          <w:sz w:val="40"/>
        </w:rPr>
        <w:tab/>
      </w:r>
      <w:r>
        <w:rPr>
          <w:color w:val="191B0E"/>
          <w:spacing w:val="-1"/>
        </w:rPr>
        <w:t>基本原理：</w:t>
      </w:r>
      <w:r>
        <w:drawing>
          <wp:inline distT="0" distB="0" distL="114300" distR="114300">
            <wp:extent cx="7820025" cy="1171575"/>
            <wp:effectExtent l="0" t="0" r="9525" b="952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7"/>
                    <a:stretch>
                      <a:fillRect/>
                    </a:stretch>
                  </pic:blipFill>
                  <pic:spPr>
                    <a:xfrm>
                      <a:off x="0" y="0"/>
                      <a:ext cx="7820025" cy="1171575"/>
                    </a:xfrm>
                    <a:prstGeom prst="rect">
                      <a:avLst/>
                    </a:prstGeom>
                    <a:noFill/>
                    <a:ln>
                      <a:noFill/>
                    </a:ln>
                  </pic:spPr>
                </pic:pic>
              </a:graphicData>
            </a:graphic>
          </wp:inline>
        </w:drawing>
      </w:r>
    </w:p>
    <w:p>
      <w:pPr>
        <w:spacing w:after="0"/>
        <w:jc w:val="left"/>
        <w:rPr>
          <w:rFonts w:hint="eastAsia"/>
          <w:lang w:eastAsia="zh-CN"/>
        </w:rPr>
      </w:pPr>
      <w:r>
        <w:rPr>
          <w:rFonts w:hint="eastAsia"/>
          <w:lang w:eastAsia="zh-CN"/>
        </w:rPr>
        <w:t>、</w:t>
      </w:r>
    </w:p>
    <w:p>
      <w:pPr>
        <w:spacing w:after="0"/>
        <w:jc w:val="left"/>
        <w:rPr>
          <w:rFonts w:hint="eastAsia"/>
          <w:lang w:eastAsia="zh-CN"/>
        </w:rPr>
      </w:pPr>
    </w:p>
    <w:p>
      <w:pPr>
        <w:spacing w:after="0"/>
        <w:jc w:val="left"/>
        <w:rPr>
          <w:rFonts w:hint="eastAsia"/>
          <w:lang w:eastAsia="zh-CN"/>
        </w:rPr>
      </w:pPr>
    </w:p>
    <w:p>
      <w:pPr>
        <w:spacing w:after="0"/>
        <w:jc w:val="left"/>
        <w:rPr>
          <w:rFonts w:hint="eastAsia"/>
          <w:lang w:eastAsia="zh-CN"/>
        </w:rPr>
      </w:pPr>
    </w:p>
    <w:p>
      <w:pPr>
        <w:spacing w:after="0"/>
        <w:jc w:val="left"/>
      </w:pPr>
      <w:r>
        <w:drawing>
          <wp:inline distT="0" distB="0" distL="114300" distR="114300">
            <wp:extent cx="7972425" cy="904875"/>
            <wp:effectExtent l="0" t="0" r="9525"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8"/>
                    <a:stretch>
                      <a:fillRect/>
                    </a:stretch>
                  </pic:blipFill>
                  <pic:spPr>
                    <a:xfrm>
                      <a:off x="0" y="0"/>
                      <a:ext cx="7972425" cy="904875"/>
                    </a:xfrm>
                    <a:prstGeom prst="rect">
                      <a:avLst/>
                    </a:prstGeom>
                    <a:noFill/>
                    <a:ln>
                      <a:noFill/>
                    </a:ln>
                  </pic:spPr>
                </pic:pic>
              </a:graphicData>
            </a:graphic>
          </wp:inline>
        </w:drawing>
      </w:r>
    </w:p>
    <w:p>
      <w:pPr>
        <w:spacing w:after="0"/>
        <w:jc w:val="left"/>
      </w:pPr>
      <w:r>
        <w:drawing>
          <wp:inline distT="0" distB="0" distL="114300" distR="114300">
            <wp:extent cx="7886700" cy="116205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9"/>
                    <a:stretch>
                      <a:fillRect/>
                    </a:stretch>
                  </pic:blipFill>
                  <pic:spPr>
                    <a:xfrm>
                      <a:off x="0" y="0"/>
                      <a:ext cx="7886700" cy="1162050"/>
                    </a:xfrm>
                    <a:prstGeom prst="rect">
                      <a:avLst/>
                    </a:prstGeom>
                    <a:noFill/>
                    <a:ln>
                      <a:noFill/>
                    </a:ln>
                  </pic:spPr>
                </pic:pic>
              </a:graphicData>
            </a:graphic>
          </wp:inline>
        </w:drawing>
      </w:r>
    </w:p>
    <w:p>
      <w:pPr>
        <w:spacing w:after="0"/>
        <w:jc w:val="left"/>
        <w:rPr>
          <w:rFonts w:hint="eastAsia"/>
          <w:lang w:eastAsia="zh-CN"/>
        </w:rPr>
      </w:pPr>
    </w:p>
    <w:p>
      <w:pPr>
        <w:spacing w:after="0"/>
        <w:jc w:val="left"/>
        <w:rPr>
          <w:rFonts w:hint="eastAsia"/>
          <w:color w:val="191B0E"/>
          <w:spacing w:val="-1"/>
          <w:lang w:eastAsia="zh-CN"/>
        </w:rPr>
      </w:pPr>
      <w:r>
        <w:rPr>
          <w:color w:val="191B0E"/>
          <w:spacing w:val="-1"/>
        </w:rPr>
        <w:t>小波</w:t>
      </w:r>
      <w:r>
        <w:rPr>
          <w:rFonts w:hint="eastAsia"/>
          <w:color w:val="191B0E"/>
          <w:spacing w:val="-1"/>
          <w:lang w:eastAsia="zh-CN"/>
        </w:rPr>
        <w:t>：</w:t>
      </w:r>
      <w:r>
        <w:drawing>
          <wp:inline distT="0" distB="0" distL="114300" distR="114300">
            <wp:extent cx="7924800" cy="28098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0"/>
                    <a:stretch>
                      <a:fillRect/>
                    </a:stretch>
                  </pic:blipFill>
                  <pic:spPr>
                    <a:xfrm>
                      <a:off x="0" y="0"/>
                      <a:ext cx="7924800" cy="2809875"/>
                    </a:xfrm>
                    <a:prstGeom prst="rect">
                      <a:avLst/>
                    </a:prstGeom>
                    <a:noFill/>
                    <a:ln>
                      <a:noFill/>
                    </a:ln>
                  </pic:spPr>
                </pic:pic>
              </a:graphicData>
            </a:graphic>
          </wp:inline>
        </w:drawing>
      </w:r>
    </w:p>
    <w:p>
      <w:pPr>
        <w:spacing w:after="0"/>
        <w:jc w:val="left"/>
        <w:rPr>
          <w:rFonts w:hint="eastAsia"/>
          <w:color w:val="191B0E"/>
          <w:spacing w:val="-1"/>
          <w:lang w:eastAsia="zh-CN"/>
        </w:rPr>
      </w:pPr>
    </w:p>
    <w:p>
      <w:pPr>
        <w:spacing w:after="0"/>
        <w:jc w:val="left"/>
        <w:rPr>
          <w:rFonts w:hint="eastAsia"/>
          <w:lang w:eastAsia="zh-CN"/>
        </w:rPr>
      </w:pPr>
      <w:r>
        <w:drawing>
          <wp:inline distT="0" distB="0" distL="114300" distR="114300">
            <wp:extent cx="7185660" cy="2520315"/>
            <wp:effectExtent l="0" t="0" r="15240" b="1333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1"/>
                    <a:stretch>
                      <a:fillRect/>
                    </a:stretch>
                  </pic:blipFill>
                  <pic:spPr>
                    <a:xfrm>
                      <a:off x="0" y="0"/>
                      <a:ext cx="7185660" cy="2520315"/>
                    </a:xfrm>
                    <a:prstGeom prst="rect">
                      <a:avLst/>
                    </a:prstGeom>
                    <a:noFill/>
                    <a:ln>
                      <a:noFill/>
                    </a:ln>
                  </pic:spPr>
                </pic:pic>
              </a:graphicData>
            </a:graphic>
          </wp:inline>
        </w:drawing>
      </w:r>
      <w:r>
        <w:rPr>
          <w:rFonts w:hint="eastAsia"/>
          <w:lang w:eastAsia="zh-CN"/>
        </w:rPr>
        <w:t>、</w:t>
      </w:r>
    </w:p>
    <w:p>
      <w:pPr>
        <w:spacing w:after="0"/>
        <w:jc w:val="left"/>
        <w:rPr>
          <w:rFonts w:hint="eastAsia"/>
          <w:lang w:eastAsia="zh-CN"/>
        </w:rPr>
      </w:pPr>
    </w:p>
    <w:p>
      <w:pPr>
        <w:spacing w:after="0"/>
        <w:jc w:val="left"/>
        <w:rPr>
          <w:rFonts w:hint="eastAsia"/>
          <w:lang w:eastAsia="zh-CN"/>
        </w:rPr>
      </w:pPr>
    </w:p>
    <w:p>
      <w:pPr>
        <w:spacing w:after="0"/>
        <w:jc w:val="left"/>
        <w:rPr>
          <w:rFonts w:hint="default" w:eastAsia="宋体"/>
          <w:lang w:val="en-US" w:eastAsia="zh-CN"/>
        </w:rPr>
        <w:sectPr>
          <w:pgSz w:w="14400" w:h="10800" w:orient="landscape"/>
          <w:pgMar w:top="0" w:right="560" w:bottom="0" w:left="1000" w:header="720" w:footer="720" w:gutter="0"/>
        </w:sectPr>
      </w:pPr>
      <w:r>
        <w:rPr>
          <w:color w:val="191B0E"/>
          <w:spacing w:val="-1"/>
        </w:rPr>
        <w:t>主成分分析</w:t>
      </w:r>
      <w:r>
        <w:rPr>
          <w:rFonts w:hint="eastAsia"/>
          <w:color w:val="191B0E"/>
          <w:spacing w:val="-1"/>
          <w:lang w:eastAsia="zh-CN"/>
        </w:rPr>
        <w:t>：</w:t>
      </w:r>
      <w:r>
        <w:drawing>
          <wp:inline distT="0" distB="0" distL="114300" distR="114300">
            <wp:extent cx="7858125" cy="1447800"/>
            <wp:effectExtent l="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2"/>
                    <a:stretch>
                      <a:fillRect/>
                    </a:stretch>
                  </pic:blipFill>
                  <pic:spPr>
                    <a:xfrm>
                      <a:off x="0" y="0"/>
                      <a:ext cx="7858125" cy="1447800"/>
                    </a:xfrm>
                    <a:prstGeom prst="rect">
                      <a:avLst/>
                    </a:prstGeom>
                    <a:noFill/>
                    <a:ln>
                      <a:noFill/>
                    </a:ln>
                  </pic:spPr>
                </pic:pic>
              </a:graphicData>
            </a:graphic>
          </wp:inline>
        </w:drawing>
      </w:r>
      <w:r>
        <w:rPr>
          <w:rFonts w:hint="eastAsia"/>
          <w:color w:val="191B0E"/>
          <w:spacing w:val="-1"/>
          <w:lang w:val="en-US" w:eastAsia="zh-CN"/>
        </w:rPr>
        <w:t xml:space="preserve">                          </w:t>
      </w:r>
    </w:p>
    <w:p>
      <w:pPr>
        <w:pStyle w:val="6"/>
        <w:rPr>
          <w:sz w:val="20"/>
        </w:rPr>
      </w:pPr>
      <w:r>
        <w:pict>
          <v:rect id="_x0000_s1087" o:spid="_x0000_s1087" o:spt="1" style="position:absolute;left:0pt;margin-left:41.75pt;margin-top:0pt;height:540pt;width:678.2pt;mso-position-horizontal-relative:page;mso-position-vertical-relative:page;z-index:-252233728;mso-width-relative:page;mso-height-relative:page;" fillcolor="#EFEDE3" filled="t" stroked="f" coordsize="21600,21600">
            <v:path/>
            <v:fill on="t" focussize="0,0"/>
            <v:stroke on="f"/>
            <v:imagedata o:title=""/>
            <o:lock v:ext="edit"/>
          </v:rect>
        </w:pict>
      </w:r>
      <w:r>
        <w:pict>
          <v:group id="_x0000_s1088" o:spid="_x0000_s1088" o:spt="203" style="position:absolute;left:0pt;margin-left:0pt;margin-top:0pt;height:540pt;width:41.8pt;mso-position-horizontal-relative:page;mso-position-vertical-relative:page;z-index:251689984;mso-width-relative:page;mso-height-relative:page;" coordsize="836,10800">
            <o:lock v:ext="edit"/>
            <v:rect id="_x0000_s1089" o:spid="_x0000_s1089" o:spt="1" style="position:absolute;left:0;top:0;height:10800;width:564;" fillcolor="#EFEDE3" filled="t" stroked="f" coordsize="21600,21600">
              <v:path/>
              <v:fill on="t" focussize="0,0"/>
              <v:stroke on="f"/>
              <v:imagedata o:title=""/>
              <o:lock v:ext="edit"/>
            </v:rect>
            <v:rect id="_x0000_s1090" o:spid="_x0000_s1090" o:spt="1" style="position:absolute;left:564;top:0;height:10800;width:272;" fillcolor="#191B0E" filled="t" stroked="f" coordsize="21600,21600">
              <v:path/>
              <v:fill on="t" focussize="0,0"/>
              <v:stroke on="f"/>
              <v:imagedata o:title=""/>
              <o:lock v:ext="edit"/>
            </v:rect>
          </v:group>
        </w:pict>
      </w:r>
      <w:r>
        <w:pict>
          <v:group id="_x0000_s1091" o:spid="_x0000_s1091" o:spt="203" style="position:absolute;left:0pt;margin-left:680pt;margin-top:503.6pt;height:22.35pt;width:22.35pt;mso-position-horizontal-relative:page;mso-position-vertical-relative:page;z-index:251695104;mso-width-relative:page;mso-height-relative:page;" coordorigin="13601,10073" coordsize="447,447">
            <o:lock v:ext="edit"/>
            <v:shape id="_x0000_s1092" o:spid="_x0000_s1092" style="position:absolute;left:13608;top:10080;height:432;width:432;" fillcolor="#000000" filled="t" stroked="f" coordorigin="13608,10080" coordsize="432,432" path="m14040,10245l13608,10245,13741,10347,13690,10512,13824,10410,13926,10410,13906,10347,14040,10245xm13926,10410l13824,10410,13957,10512,13926,10410xm13824,10080l13773,10245,13875,10245,13824,10080xe">
              <v:path arrowok="t"/>
              <v:fill on="t" focussize="0,0"/>
              <v:stroke on="f"/>
              <v:imagedata o:title=""/>
              <o:lock v:ext="edit"/>
            </v:shape>
            <v:shape id="_x0000_s1093" o:spid="_x0000_s1093" style="position:absolute;left:13608;top:10080;height:432;width:432;" filled="f" stroked="t" coordorigin="13608,10080" coordsize="432,432" path="m13608,10245l13773,10245,13824,10080,13875,10245,14040,10245,13906,10347,13957,10512,13824,10410,13690,10512,13741,10347,13608,10245xe">
              <v:path arrowok="t"/>
              <v:fill on="f" focussize="0,0"/>
              <v:stroke weight="0.72pt" color="#000000"/>
              <v:imagedata o:title=""/>
              <o:lock v:ext="edit"/>
            </v:shape>
          </v:group>
        </w:pict>
      </w:r>
    </w:p>
    <w:p>
      <w:pPr>
        <w:pStyle w:val="6"/>
        <w:rPr>
          <w:sz w:val="20"/>
        </w:rPr>
      </w:pPr>
    </w:p>
    <w:p>
      <w:pPr>
        <w:pStyle w:val="6"/>
        <w:spacing w:before="9"/>
        <w:rPr>
          <w:sz w:val="16"/>
        </w:rPr>
      </w:pPr>
    </w:p>
    <w:p>
      <w:pPr>
        <w:pStyle w:val="6"/>
        <w:ind w:left="221"/>
        <w:rPr>
          <w:sz w:val="20"/>
        </w:rPr>
      </w:pPr>
      <w:r>
        <w:rPr>
          <w:sz w:val="20"/>
        </w:rPr>
        <w:pict>
          <v:group id="_x0000_s1094" o:spid="_x0000_s1094" o:spt="203" style="height:98.8pt;width:281.05pt;" coordsize="5621,1976">
            <o:lock v:ext="edit"/>
            <v:shape id="_x0000_s1095" o:spid="_x0000_s1095" o:spt="75" type="#_x0000_t75" style="position:absolute;left:0;top:0;height:1935;width:1880;" filled="f" stroked="f" coordsize="21600,21600">
              <v:path/>
              <v:fill on="f" focussize="0,0"/>
              <v:stroke on="f"/>
              <v:imagedata r:id="rId33" o:title=""/>
              <o:lock v:ext="edit" aspectratio="t"/>
            </v:shape>
            <v:shape id="_x0000_s1096" o:spid="_x0000_s1096" o:spt="75" type="#_x0000_t75" style="position:absolute;left:955;top:40;height:1935;width:4666;" filled="f" stroked="f" coordsize="21600,21600">
              <v:path/>
              <v:fill on="f" focussize="0,0"/>
              <v:stroke on="f"/>
              <v:imagedata r:id="rId34" o:title=""/>
              <o:lock v:ext="edit" aspectratio="t"/>
            </v:shape>
            <v:shape id="_x0000_s1097" o:spid="_x0000_s1097" o:spt="202" type="#_x0000_t202" style="position:absolute;left:0;top:0;height:1976;width:5621;" filled="f" stroked="f" coordsize="21600,21600">
              <v:path/>
              <v:fill on="f" focussize="0,0"/>
              <v:stroke on="f" joinstyle="miter"/>
              <v:imagedata o:title=""/>
              <o:lock v:ext="edit"/>
              <v:textbox inset="0mm,0mm,0mm,0mm">
                <w:txbxContent>
                  <w:p>
                    <w:pPr>
                      <w:spacing w:before="250"/>
                      <w:ind w:left="542" w:right="0" w:firstLine="0"/>
                      <w:jc w:val="left"/>
                      <w:rPr>
                        <w:sz w:val="88"/>
                      </w:rPr>
                    </w:pPr>
                    <w:bookmarkStart w:id="14" w:name="4. 数据仓库"/>
                    <w:bookmarkEnd w:id="14"/>
                    <w:r>
                      <w:rPr>
                        <w:rFonts w:ascii="Franklin Gothic Medium" w:eastAsia="Franklin Gothic Medium"/>
                        <w:sz w:val="88"/>
                      </w:rPr>
                      <w:t xml:space="preserve">4. </w:t>
                    </w:r>
                    <w:r>
                      <w:rPr>
                        <w:sz w:val="88"/>
                      </w:rPr>
                      <w:t>数据仓库</w:t>
                    </w:r>
                  </w:p>
                </w:txbxContent>
              </v:textbox>
            </v:shape>
            <w10:wrap type="none"/>
            <w10:anchorlock/>
          </v:group>
        </w:pict>
      </w:r>
    </w:p>
    <w:p>
      <w:pPr>
        <w:pStyle w:val="6"/>
        <w:rPr>
          <w:sz w:val="20"/>
        </w:rPr>
      </w:pPr>
    </w:p>
    <w:p>
      <w:pPr>
        <w:pStyle w:val="6"/>
        <w:rPr>
          <w:sz w:val="20"/>
        </w:rPr>
      </w:pPr>
    </w:p>
    <w:p>
      <w:pPr>
        <w:pStyle w:val="6"/>
        <w:spacing w:before="12"/>
        <w:rPr>
          <w:sz w:val="22"/>
        </w:rPr>
      </w:pPr>
    </w:p>
    <w:p>
      <w:pPr>
        <w:pStyle w:val="12"/>
        <w:numPr>
          <w:ilvl w:val="1"/>
          <w:numId w:val="5"/>
        </w:numPr>
        <w:tabs>
          <w:tab w:val="left" w:pos="1366"/>
          <w:tab w:val="left" w:pos="1367"/>
        </w:tabs>
        <w:spacing w:before="95" w:after="0" w:line="240" w:lineRule="auto"/>
        <w:ind w:left="1366" w:right="0" w:hanging="603"/>
        <w:jc w:val="left"/>
        <w:rPr>
          <w:sz w:val="40"/>
        </w:rPr>
      </w:pPr>
      <w:r>
        <w:rPr>
          <w:color w:val="191B0E"/>
          <w:sz w:val="40"/>
        </w:rPr>
        <w:t>基本概念：</w:t>
      </w:r>
    </w:p>
    <w:p>
      <w:pPr>
        <w:pStyle w:val="12"/>
        <w:numPr>
          <w:ilvl w:val="2"/>
          <w:numId w:val="5"/>
        </w:numPr>
        <w:tabs>
          <w:tab w:val="left" w:pos="2203"/>
          <w:tab w:val="left" w:pos="2204"/>
        </w:tabs>
        <w:spacing w:before="61" w:after="0" w:line="240" w:lineRule="auto"/>
        <w:ind w:left="2204" w:right="0" w:hanging="603"/>
        <w:jc w:val="left"/>
        <w:rPr>
          <w:sz w:val="42"/>
        </w:rPr>
      </w:pPr>
      <w:r>
        <w:rPr>
          <w:rFonts w:ascii="Franklin Gothic Medium" w:hAnsi="Franklin Gothic Medium" w:eastAsia="Franklin Gothic Medium"/>
          <w:i/>
          <w:color w:val="191B0E"/>
          <w:sz w:val="40"/>
        </w:rPr>
        <w:t>cell</w:t>
      </w:r>
      <w:r>
        <w:rPr>
          <w:color w:val="191B0E"/>
          <w:sz w:val="42"/>
        </w:rPr>
        <w:t>（单元格）</w:t>
      </w:r>
      <w:r>
        <w:rPr>
          <w:rFonts w:ascii="Franklin Gothic Medium" w:hAnsi="Franklin Gothic Medium" w:eastAsia="Franklin Gothic Medium"/>
          <w:i/>
          <w:color w:val="191B0E"/>
          <w:sz w:val="40"/>
        </w:rPr>
        <w:t>cuboid</w:t>
      </w:r>
      <w:r>
        <w:rPr>
          <w:color w:val="191B0E"/>
          <w:sz w:val="42"/>
        </w:rPr>
        <w:t>（方体）</w:t>
      </w:r>
      <w:r>
        <w:rPr>
          <w:rFonts w:ascii="Franklin Gothic Medium" w:hAnsi="Franklin Gothic Medium" w:eastAsia="Franklin Gothic Medium"/>
          <w:i/>
          <w:color w:val="191B0E"/>
          <w:sz w:val="40"/>
        </w:rPr>
        <w:t>cube</w:t>
      </w:r>
      <w:r>
        <w:rPr>
          <w:color w:val="191B0E"/>
          <w:sz w:val="42"/>
        </w:rPr>
        <w:t>（</w:t>
      </w:r>
      <w:r>
        <w:rPr>
          <w:color w:val="191B0E"/>
          <w:spacing w:val="-1"/>
          <w:sz w:val="42"/>
        </w:rPr>
        <w:t>立方体</w:t>
      </w:r>
      <w:r>
        <w:rPr>
          <w:color w:val="191B0E"/>
          <w:spacing w:val="-3"/>
          <w:sz w:val="42"/>
        </w:rPr>
        <w:t>）</w:t>
      </w:r>
    </w:p>
    <w:p>
      <w:pPr>
        <w:pStyle w:val="5"/>
        <w:numPr>
          <w:ilvl w:val="2"/>
          <w:numId w:val="5"/>
        </w:numPr>
        <w:tabs>
          <w:tab w:val="left" w:pos="2203"/>
          <w:tab w:val="left" w:pos="2204"/>
        </w:tabs>
        <w:spacing w:before="52" w:after="0" w:line="240" w:lineRule="auto"/>
        <w:ind w:left="2204" w:right="0" w:hanging="603"/>
        <w:jc w:val="left"/>
      </w:pPr>
      <w:r>
        <w:rPr>
          <w:color w:val="191B0E"/>
          <w:spacing w:val="-1"/>
        </w:rPr>
        <w:t>数据立方体：维度，度量，格</w:t>
      </w:r>
    </w:p>
    <w:p>
      <w:pPr>
        <w:pStyle w:val="12"/>
        <w:numPr>
          <w:ilvl w:val="2"/>
          <w:numId w:val="5"/>
        </w:numPr>
        <w:tabs>
          <w:tab w:val="left" w:pos="2203"/>
          <w:tab w:val="left" w:pos="2204"/>
        </w:tabs>
        <w:spacing w:before="52" w:after="0" w:line="240" w:lineRule="auto"/>
        <w:ind w:left="2204" w:right="0" w:hanging="603"/>
        <w:jc w:val="left"/>
        <w:rPr>
          <w:sz w:val="42"/>
        </w:rPr>
      </w:pPr>
      <w:r>
        <w:rPr>
          <w:color w:val="191B0E"/>
          <w:spacing w:val="-1"/>
          <w:sz w:val="42"/>
        </w:rPr>
        <w:t>度量：分布的、代数的、整体的</w:t>
      </w:r>
    </w:p>
    <w:p>
      <w:pPr>
        <w:pStyle w:val="12"/>
        <w:numPr>
          <w:ilvl w:val="1"/>
          <w:numId w:val="5"/>
        </w:numPr>
        <w:tabs>
          <w:tab w:val="left" w:pos="1366"/>
          <w:tab w:val="left" w:pos="1367"/>
        </w:tabs>
        <w:spacing w:before="173" w:after="0" w:line="240" w:lineRule="auto"/>
        <w:ind w:left="1366" w:right="0" w:hanging="603"/>
        <w:jc w:val="left"/>
        <w:rPr>
          <w:sz w:val="40"/>
        </w:rPr>
      </w:pPr>
      <w:r>
        <w:rPr>
          <w:color w:val="191B0E"/>
          <w:sz w:val="40"/>
        </w:rPr>
        <w:t>基本操作（</w:t>
      </w:r>
      <w:r>
        <w:rPr>
          <w:color w:val="191B0E"/>
          <w:spacing w:val="-2"/>
          <w:sz w:val="40"/>
        </w:rPr>
        <w:t>上卷、下钻、切片、切块</w:t>
      </w:r>
      <w:r>
        <w:rPr>
          <w:color w:val="191B0E"/>
          <w:sz w:val="40"/>
        </w:rPr>
        <w:t>）</w:t>
      </w:r>
    </w:p>
    <w:p>
      <w:pPr>
        <w:pStyle w:val="12"/>
        <w:numPr>
          <w:ilvl w:val="1"/>
          <w:numId w:val="5"/>
        </w:numPr>
        <w:tabs>
          <w:tab w:val="left" w:pos="1366"/>
          <w:tab w:val="left" w:pos="1367"/>
        </w:tabs>
        <w:spacing w:before="179" w:after="0" w:line="240" w:lineRule="auto"/>
        <w:ind w:left="1366" w:right="0" w:hanging="603"/>
        <w:jc w:val="left"/>
        <w:rPr>
          <w:sz w:val="40"/>
        </w:rPr>
      </w:pPr>
      <w:r>
        <w:rPr>
          <w:color w:val="191B0E"/>
          <w:sz w:val="40"/>
        </w:rPr>
        <w:t>数据立方体物化</w:t>
      </w:r>
    </w:p>
    <w:p>
      <w:pPr>
        <w:pStyle w:val="5"/>
        <w:numPr>
          <w:ilvl w:val="2"/>
          <w:numId w:val="5"/>
        </w:numPr>
        <w:tabs>
          <w:tab w:val="left" w:pos="2203"/>
          <w:tab w:val="left" w:pos="2204"/>
        </w:tabs>
        <w:spacing w:before="60" w:after="0" w:line="240" w:lineRule="auto"/>
        <w:ind w:left="2204" w:right="0" w:hanging="603"/>
        <w:jc w:val="left"/>
      </w:pPr>
      <w:r>
        <w:rPr>
          <w:color w:val="191B0E"/>
        </w:rPr>
        <w:t>全物化，半物化</w:t>
      </w:r>
    </w:p>
    <w:p>
      <w:pPr>
        <w:pStyle w:val="12"/>
        <w:numPr>
          <w:ilvl w:val="2"/>
          <w:numId w:val="5"/>
        </w:numPr>
        <w:tabs>
          <w:tab w:val="left" w:pos="2203"/>
          <w:tab w:val="left" w:pos="2204"/>
        </w:tabs>
        <w:spacing w:before="53" w:after="0" w:line="240" w:lineRule="auto"/>
        <w:ind w:left="2204" w:right="0" w:hanging="603"/>
        <w:jc w:val="left"/>
        <w:rPr>
          <w:sz w:val="20"/>
        </w:rPr>
      </w:pPr>
      <w:r>
        <w:rPr>
          <w:color w:val="191B0E"/>
          <w:spacing w:val="9"/>
          <w:w w:val="95"/>
          <w:sz w:val="42"/>
        </w:rPr>
        <w:t>聚集路径的选择，优化</w:t>
      </w:r>
      <w:r>
        <w:rPr>
          <w:color w:val="191B0E"/>
          <w:w w:val="95"/>
          <w:sz w:val="42"/>
        </w:rPr>
        <w:t>（例题）</w:t>
      </w:r>
      <w:r>
        <w:rPr>
          <w:rFonts w:hint="eastAsia"/>
          <w:sz w:val="42"/>
          <w:lang w:val="en-US" w:eastAsia="zh-CN"/>
        </w:rPr>
        <w:t>5.1 5.4</w:t>
      </w:r>
    </w:p>
    <w:p>
      <w:pPr>
        <w:pStyle w:val="6"/>
        <w:rPr>
          <w:sz w:val="20"/>
        </w:rPr>
      </w:pPr>
    </w:p>
    <w:p>
      <w:pPr>
        <w:pStyle w:val="6"/>
        <w:rPr>
          <w:sz w:val="20"/>
        </w:rPr>
      </w:pPr>
    </w:p>
    <w:p>
      <w:pPr>
        <w:pStyle w:val="6"/>
        <w:rPr>
          <w:sz w:val="20"/>
        </w:rPr>
      </w:pPr>
    </w:p>
    <w:p>
      <w:pPr>
        <w:pStyle w:val="6"/>
        <w:rPr>
          <w:sz w:val="20"/>
        </w:rPr>
      </w:pPr>
    </w:p>
    <w:p>
      <w:pPr>
        <w:pStyle w:val="6"/>
        <w:spacing w:before="5"/>
        <w:rPr>
          <w:sz w:val="16"/>
        </w:rPr>
      </w:pPr>
    </w:p>
    <w:p>
      <w:pPr>
        <w:spacing w:before="33"/>
        <w:ind w:left="7689" w:right="0" w:firstLine="0"/>
        <w:jc w:val="left"/>
        <w:rPr>
          <w:sz w:val="48"/>
        </w:rPr>
      </w:pPr>
      <w:r>
        <w:pict>
          <v:group id="_x0000_s1098" o:spid="_x0000_s1098" o:spt="203" style="position:absolute;left:0pt;margin-left:556.75pt;margin-top:5.4pt;height:22.35pt;width:22.35pt;mso-position-horizontal-relative:page;z-index:251691008;mso-width-relative:page;mso-height-relative:page;" coordorigin="11136,109" coordsize="447,447">
            <o:lock v:ext="edit"/>
            <v:shape id="_x0000_s1099" o:spid="_x0000_s1099" style="position:absolute;left:11143;top:115;height:432;width:432;" fillcolor="#000000" filled="t" stroked="f" coordorigin="11143,116" coordsize="432,432" path="m11575,281l11143,281,11277,383,11226,548,11359,446,11461,446,11442,383,11575,281xm11461,446l11359,446,11493,548,11461,446xm11359,116l11308,281,11410,281,11359,116xe">
              <v:path arrowok="t"/>
              <v:fill on="t" focussize="0,0"/>
              <v:stroke on="f"/>
              <v:imagedata o:title=""/>
              <o:lock v:ext="edit"/>
            </v:shape>
            <v:shape id="_x0000_s1100" o:spid="_x0000_s1100" style="position:absolute;left:11143;top:115;height:432;width:432;" filled="f" stroked="t" coordorigin="11143,116" coordsize="432,432" path="m11143,281l11308,281,11359,116,11410,281,11575,281,11442,383,11493,548,11359,446,11226,548,11277,383,11143,281xe">
              <v:path arrowok="t"/>
              <v:fill on="f" focussize="0,0"/>
              <v:stroke weight="0.72pt" color="#000000"/>
              <v:imagedata o:title=""/>
              <o:lock v:ext="edit"/>
            </v:shape>
          </v:group>
        </w:pict>
      </w:r>
      <w:r>
        <w:pict>
          <v:group id="_x0000_s1101" o:spid="_x0000_s1101" o:spt="203" style="position:absolute;left:0pt;margin-left:587.6pt;margin-top:5.4pt;height:22.35pt;width:22.35pt;mso-position-horizontal-relative:page;z-index:251692032;mso-width-relative:page;mso-height-relative:page;" coordorigin="11753,109" coordsize="447,447">
            <o:lock v:ext="edit"/>
            <v:shape id="_x0000_s1102" o:spid="_x0000_s1102" style="position:absolute;left:11760;top:115;height:432;width:432;" fillcolor="#000000" filled="t" stroked="f" coordorigin="11760,116" coordsize="432,432" path="m12192,281l11760,281,11894,383,11843,548,11976,446,12078,446,12059,383,12192,281xm12078,446l11976,446,12110,548,12078,446xm11976,116l11925,281,12027,281,11976,116xe">
              <v:path arrowok="t"/>
              <v:fill on="t" focussize="0,0"/>
              <v:stroke on="f"/>
              <v:imagedata o:title=""/>
              <o:lock v:ext="edit"/>
            </v:shape>
            <v:shape id="_x0000_s1103" o:spid="_x0000_s1103" style="position:absolute;left:11760;top:115;height:432;width:432;" filled="f" stroked="t" coordorigin="11760,116" coordsize="432,432" path="m11760,281l11925,281,11976,116,12027,281,12192,281,12059,383,12110,548,11976,446,11843,548,11894,383,11760,281xe">
              <v:path arrowok="t"/>
              <v:fill on="f" focussize="0,0"/>
              <v:stroke weight="0.72pt" color="#000000"/>
              <v:imagedata o:title=""/>
              <o:lock v:ext="edit"/>
            </v:shape>
          </v:group>
        </w:pict>
      </w:r>
      <w:r>
        <w:pict>
          <v:group id="_x0000_s1104" o:spid="_x0000_s1104" o:spt="203" style="position:absolute;left:0pt;margin-left:620pt;margin-top:5.4pt;height:22.35pt;width:22.35pt;mso-position-horizontal-relative:page;z-index:251693056;mso-width-relative:page;mso-height-relative:page;" coordorigin="12401,109" coordsize="447,447">
            <o:lock v:ext="edit"/>
            <v:shape id="_x0000_s1105" o:spid="_x0000_s1105" style="position:absolute;left:12408;top:115;height:432;width:432;" fillcolor="#000000" filled="t" stroked="f" coordorigin="12408,116" coordsize="432,432" path="m12840,281l12408,281,12541,383,12490,548,12624,446,12726,446,12706,383,12840,281xm12726,446l12624,446,12757,548,12726,446xm12624,116l12573,281,12675,281,12624,116xe">
              <v:path arrowok="t"/>
              <v:fill on="t" focussize="0,0"/>
              <v:stroke on="f"/>
              <v:imagedata o:title=""/>
              <o:lock v:ext="edit"/>
            </v:shape>
            <v:shape id="_x0000_s1106" o:spid="_x0000_s1106" style="position:absolute;left:12408;top:115;height:432;width:432;" filled="f" stroked="t" coordorigin="12408,116" coordsize="432,432" path="m12408,281l12573,281,12624,116,12675,281,12840,281,12706,383,12757,548,12624,446,12490,548,12541,383,12408,281xe">
              <v:path arrowok="t"/>
              <v:fill on="f" focussize="0,0"/>
              <v:stroke weight="0.72pt" color="#000000"/>
              <v:imagedata o:title=""/>
              <o:lock v:ext="edit"/>
            </v:shape>
          </v:group>
        </w:pict>
      </w:r>
      <w:r>
        <w:pict>
          <v:group id="_x0000_s1107" o:spid="_x0000_s1107" o:spt="203" style="position:absolute;left:0pt;margin-left:650pt;margin-top:5.4pt;height:22.35pt;width:22.35pt;mso-position-horizontal-relative:page;z-index:251694080;mso-width-relative:page;mso-height-relative:page;" coordorigin="13001,109" coordsize="447,447">
            <o:lock v:ext="edit"/>
            <v:shape id="_x0000_s1108" o:spid="_x0000_s1108" style="position:absolute;left:13008;top:115;height:432;width:432;" fillcolor="#000000" filled="t" stroked="f" coordorigin="13008,116" coordsize="432,432" path="m13440,281l13008,281,13141,383,13090,548,13224,446,13326,446,13306,383,13440,281xm13326,446l13224,446,13357,548,13326,446xm13224,116l13173,281,13275,281,13224,116xe">
              <v:path arrowok="t"/>
              <v:fill on="t" focussize="0,0"/>
              <v:stroke on="f"/>
              <v:imagedata o:title=""/>
              <o:lock v:ext="edit"/>
            </v:shape>
            <v:shape id="_x0000_s1109" o:spid="_x0000_s1109" style="position:absolute;left:13008;top:115;height:432;width:432;" filled="f" stroked="t" coordorigin="13008,116" coordsize="432,432" path="m13008,281l13173,281,13224,116,13275,281,13440,281,13306,383,13357,548,13224,446,13090,548,13141,383,13008,281xe">
              <v:path arrowok="t"/>
              <v:fill on="f" focussize="0,0"/>
              <v:stroke weight="0.72pt" color="#000000"/>
              <v:imagedata o:title=""/>
              <o:lock v:ext="edit"/>
            </v:shape>
          </v:group>
        </w:pict>
      </w:r>
      <w:r>
        <w:rPr>
          <w:sz w:val="48"/>
        </w:rPr>
        <w:t>重要指数：</w:t>
      </w:r>
    </w:p>
    <w:p>
      <w:pPr>
        <w:spacing w:before="33"/>
        <w:ind w:left="7689" w:right="0" w:firstLine="0"/>
        <w:jc w:val="left"/>
        <w:rPr>
          <w:sz w:val="48"/>
        </w:rPr>
      </w:pPr>
    </w:p>
    <w:p>
      <w:pPr>
        <w:spacing w:before="33"/>
        <w:ind w:right="0"/>
        <w:jc w:val="left"/>
        <w:rPr>
          <w:rFonts w:hint="eastAsia"/>
          <w:color w:val="191B0E"/>
          <w:sz w:val="42"/>
          <w:lang w:val="en-US" w:eastAsia="zh-CN"/>
        </w:rPr>
      </w:pPr>
      <w:r>
        <w:rPr>
          <w:rFonts w:ascii="Franklin Gothic Medium" w:hAnsi="Franklin Gothic Medium" w:eastAsia="Franklin Gothic Medium"/>
          <w:i/>
          <w:color w:val="191B0E"/>
          <w:sz w:val="40"/>
        </w:rPr>
        <w:t>cell</w:t>
      </w:r>
      <w:r>
        <w:rPr>
          <w:color w:val="191B0E"/>
          <w:sz w:val="42"/>
        </w:rPr>
        <w:t>（单元格）</w:t>
      </w:r>
      <w:r>
        <w:rPr>
          <w:rFonts w:hint="eastAsia"/>
          <w:color w:val="191B0E"/>
          <w:sz w:val="42"/>
          <w:lang w:eastAsia="zh-CN"/>
        </w:rPr>
        <w:t>：</w:t>
      </w:r>
      <w:r>
        <w:rPr>
          <w:rFonts w:hint="eastAsia"/>
          <w:color w:val="191B0E"/>
          <w:sz w:val="42"/>
          <w:lang w:val="en-US" w:eastAsia="zh-CN"/>
        </w:rPr>
        <w:t xml:space="preserve"> </w:t>
      </w:r>
    </w:p>
    <w:p>
      <w:pPr>
        <w:spacing w:before="33"/>
        <w:ind w:right="0"/>
        <w:jc w:val="left"/>
        <w:rPr>
          <w:rFonts w:hint="default"/>
          <w:color w:val="191B0E"/>
          <w:sz w:val="42"/>
          <w:lang w:val="en-US" w:eastAsia="zh-CN"/>
        </w:rPr>
      </w:pPr>
    </w:p>
    <w:p>
      <w:pPr>
        <w:spacing w:before="33"/>
        <w:ind w:right="0"/>
        <w:jc w:val="left"/>
        <w:rPr>
          <w:rFonts w:hint="eastAsia"/>
          <w:color w:val="191B0E"/>
          <w:spacing w:val="-1"/>
          <w:lang w:eastAsia="zh-CN"/>
        </w:rPr>
      </w:pPr>
      <w:r>
        <w:rPr>
          <w:color w:val="191B0E"/>
          <w:spacing w:val="-1"/>
        </w:rPr>
        <w:t>度量</w:t>
      </w:r>
      <w:r>
        <w:rPr>
          <w:rFonts w:hint="eastAsia"/>
          <w:color w:val="191B0E"/>
          <w:spacing w:val="-1"/>
          <w:lang w:eastAsia="zh-CN"/>
        </w:rPr>
        <w:t>：</w:t>
      </w:r>
    </w:p>
    <w:p>
      <w:pPr>
        <w:spacing w:before="33"/>
        <w:ind w:right="0"/>
        <w:jc w:val="left"/>
        <w:rPr>
          <w:rFonts w:hint="eastAsia" w:eastAsia="宋体"/>
          <w:sz w:val="48"/>
          <w:lang w:eastAsia="zh-CN"/>
        </w:rPr>
      </w:pPr>
      <w:r>
        <w:drawing>
          <wp:inline distT="0" distB="0" distL="114300" distR="114300">
            <wp:extent cx="6537325" cy="958850"/>
            <wp:effectExtent l="0" t="0" r="15875" b="1270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5"/>
                    <a:stretch>
                      <a:fillRect/>
                    </a:stretch>
                  </pic:blipFill>
                  <pic:spPr>
                    <a:xfrm>
                      <a:off x="0" y="0"/>
                      <a:ext cx="6537325" cy="958850"/>
                    </a:xfrm>
                    <a:prstGeom prst="rect">
                      <a:avLst/>
                    </a:prstGeom>
                    <a:noFill/>
                    <a:ln>
                      <a:noFill/>
                    </a:ln>
                  </pic:spPr>
                </pic:pic>
              </a:graphicData>
            </a:graphic>
          </wp:inline>
        </w:drawing>
      </w:r>
    </w:p>
    <w:p>
      <w:pPr>
        <w:spacing w:after="0"/>
        <w:jc w:val="left"/>
        <w:rPr>
          <w:sz w:val="48"/>
        </w:rPr>
      </w:pPr>
    </w:p>
    <w:p>
      <w:pPr>
        <w:spacing w:after="0"/>
        <w:jc w:val="left"/>
        <w:rPr>
          <w:rFonts w:hint="eastAsia"/>
          <w:sz w:val="24"/>
          <w:szCs w:val="24"/>
          <w:lang w:val="en-US" w:eastAsia="zh-CN"/>
        </w:rPr>
      </w:pPr>
      <w:r>
        <w:rPr>
          <w:rFonts w:hint="eastAsia"/>
          <w:sz w:val="24"/>
          <w:szCs w:val="24"/>
          <w:lang w:val="en-US" w:eastAsia="zh-CN"/>
        </w:rPr>
        <w:t xml:space="preserve">分布的：sum() max count min </w:t>
      </w:r>
      <w:r>
        <w:drawing>
          <wp:inline distT="0" distB="0" distL="114300" distR="114300">
            <wp:extent cx="8150860" cy="1263650"/>
            <wp:effectExtent l="0" t="0" r="2540" b="1270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6"/>
                    <a:stretch>
                      <a:fillRect/>
                    </a:stretch>
                  </pic:blipFill>
                  <pic:spPr>
                    <a:xfrm>
                      <a:off x="0" y="0"/>
                      <a:ext cx="8150860" cy="1263650"/>
                    </a:xfrm>
                    <a:prstGeom prst="rect">
                      <a:avLst/>
                    </a:prstGeom>
                    <a:noFill/>
                    <a:ln>
                      <a:noFill/>
                    </a:ln>
                  </pic:spPr>
                </pic:pic>
              </a:graphicData>
            </a:graphic>
          </wp:inline>
        </w:drawing>
      </w:r>
    </w:p>
    <w:p>
      <w:pPr>
        <w:spacing w:after="0"/>
        <w:jc w:val="left"/>
        <w:rPr>
          <w:rFonts w:hint="eastAsia"/>
          <w:sz w:val="24"/>
          <w:szCs w:val="24"/>
          <w:lang w:val="en-US" w:eastAsia="zh-CN"/>
        </w:rPr>
      </w:pPr>
    </w:p>
    <w:p>
      <w:pPr>
        <w:spacing w:after="0"/>
        <w:jc w:val="left"/>
        <w:rPr>
          <w:rFonts w:hint="eastAsia"/>
          <w:sz w:val="24"/>
          <w:szCs w:val="24"/>
          <w:lang w:val="en-US" w:eastAsia="zh-CN"/>
        </w:rPr>
      </w:pPr>
      <w:r>
        <w:rPr>
          <w:rFonts w:hint="eastAsia"/>
          <w:sz w:val="24"/>
          <w:szCs w:val="24"/>
          <w:lang w:val="en-US" w:eastAsia="zh-CN"/>
        </w:rPr>
        <w:t>代数的:AVG() = SUM()/COUNT()</w:t>
      </w:r>
    </w:p>
    <w:p>
      <w:pPr>
        <w:spacing w:after="0"/>
        <w:jc w:val="left"/>
        <w:rPr>
          <w:rFonts w:hint="eastAsia"/>
          <w:sz w:val="24"/>
          <w:szCs w:val="24"/>
          <w:lang w:val="en-US" w:eastAsia="zh-CN"/>
        </w:rPr>
      </w:pPr>
    </w:p>
    <w:p>
      <w:pPr>
        <w:spacing w:after="0"/>
        <w:jc w:val="left"/>
        <w:rPr>
          <w:rFonts w:hint="eastAsia"/>
          <w:sz w:val="24"/>
          <w:szCs w:val="24"/>
          <w:lang w:val="en-US" w:eastAsia="zh-CN"/>
        </w:rPr>
      </w:pPr>
      <w:r>
        <w:rPr>
          <w:rFonts w:hint="eastAsia"/>
          <w:sz w:val="24"/>
          <w:szCs w:val="24"/>
          <w:lang w:val="en-US" w:eastAsia="zh-CN"/>
        </w:rPr>
        <w:t>整体的：median() mode()</w:t>
      </w:r>
    </w:p>
    <w:p>
      <w:pPr>
        <w:spacing w:after="0"/>
        <w:jc w:val="left"/>
        <w:rPr>
          <w:rFonts w:hint="eastAsia"/>
          <w:sz w:val="24"/>
          <w:szCs w:val="24"/>
          <w:lang w:val="en-US" w:eastAsia="zh-CN"/>
        </w:rPr>
      </w:pPr>
      <w:r>
        <w:drawing>
          <wp:inline distT="0" distB="0" distL="114300" distR="114300">
            <wp:extent cx="5139055" cy="5088255"/>
            <wp:effectExtent l="0" t="0" r="4445" b="1714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7"/>
                    <a:stretch>
                      <a:fillRect/>
                    </a:stretch>
                  </pic:blipFill>
                  <pic:spPr>
                    <a:xfrm>
                      <a:off x="0" y="0"/>
                      <a:ext cx="5139055" cy="5088255"/>
                    </a:xfrm>
                    <a:prstGeom prst="rect">
                      <a:avLst/>
                    </a:prstGeom>
                    <a:noFill/>
                    <a:ln>
                      <a:noFill/>
                    </a:ln>
                  </pic:spPr>
                </pic:pic>
              </a:graphicData>
            </a:graphic>
          </wp:inline>
        </w:drawing>
      </w:r>
    </w:p>
    <w:p>
      <w:pPr>
        <w:spacing w:after="0"/>
        <w:jc w:val="left"/>
        <w:rPr>
          <w:color w:val="191B0E"/>
          <w:spacing w:val="-2"/>
          <w:sz w:val="40"/>
        </w:rPr>
      </w:pPr>
      <w:r>
        <w:rPr>
          <w:color w:val="191B0E"/>
          <w:spacing w:val="-2"/>
          <w:sz w:val="40"/>
        </w:rPr>
        <w:t>上卷、</w:t>
      </w:r>
    </w:p>
    <w:p>
      <w:pPr>
        <w:spacing w:after="0"/>
        <w:jc w:val="left"/>
      </w:pPr>
      <w:r>
        <w:drawing>
          <wp:inline distT="0" distB="0" distL="114300" distR="114300">
            <wp:extent cx="6651625" cy="931545"/>
            <wp:effectExtent l="0" t="0" r="15875" b="190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8"/>
                    <a:stretch>
                      <a:fillRect/>
                    </a:stretch>
                  </pic:blipFill>
                  <pic:spPr>
                    <a:xfrm>
                      <a:off x="0" y="0"/>
                      <a:ext cx="6651625" cy="931545"/>
                    </a:xfrm>
                    <a:prstGeom prst="rect">
                      <a:avLst/>
                    </a:prstGeom>
                    <a:noFill/>
                    <a:ln>
                      <a:noFill/>
                    </a:ln>
                  </pic:spPr>
                </pic:pic>
              </a:graphicData>
            </a:graphic>
          </wp:inline>
        </w:drawing>
      </w:r>
    </w:p>
    <w:p>
      <w:pPr>
        <w:spacing w:after="0"/>
        <w:jc w:val="left"/>
        <w:rPr>
          <w:rFonts w:hint="default" w:eastAsia="宋体"/>
          <w:lang w:val="en-US" w:eastAsia="zh-CN"/>
        </w:rPr>
      </w:pPr>
      <w:r>
        <w:rPr>
          <w:rFonts w:hint="eastAsia"/>
          <w:lang w:val="en-US" w:eastAsia="zh-CN"/>
        </w:rPr>
        <w:t>华盛顿-》美国</w:t>
      </w:r>
    </w:p>
    <w:p>
      <w:pPr>
        <w:spacing w:after="0"/>
        <w:jc w:val="left"/>
        <w:rPr>
          <w:color w:val="191B0E"/>
          <w:spacing w:val="-2"/>
          <w:sz w:val="40"/>
        </w:rPr>
      </w:pPr>
    </w:p>
    <w:p>
      <w:pPr>
        <w:spacing w:after="0"/>
        <w:jc w:val="left"/>
        <w:rPr>
          <w:color w:val="191B0E"/>
          <w:spacing w:val="-2"/>
          <w:sz w:val="40"/>
        </w:rPr>
      </w:pPr>
      <w:r>
        <w:rPr>
          <w:color w:val="191B0E"/>
          <w:spacing w:val="-2"/>
          <w:sz w:val="40"/>
        </w:rPr>
        <w:t>下钻、</w:t>
      </w:r>
    </w:p>
    <w:p>
      <w:pPr>
        <w:spacing w:after="0"/>
        <w:jc w:val="left"/>
        <w:rPr>
          <w:color w:val="191B0E"/>
          <w:spacing w:val="-2"/>
          <w:sz w:val="40"/>
        </w:rPr>
      </w:pPr>
      <w:r>
        <w:drawing>
          <wp:inline distT="0" distB="0" distL="114300" distR="114300">
            <wp:extent cx="6722745" cy="550545"/>
            <wp:effectExtent l="0" t="0" r="1905" b="190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9"/>
                    <a:stretch>
                      <a:fillRect/>
                    </a:stretch>
                  </pic:blipFill>
                  <pic:spPr>
                    <a:xfrm>
                      <a:off x="0" y="0"/>
                      <a:ext cx="6722745" cy="550545"/>
                    </a:xfrm>
                    <a:prstGeom prst="rect">
                      <a:avLst/>
                    </a:prstGeom>
                    <a:noFill/>
                    <a:ln>
                      <a:noFill/>
                    </a:ln>
                  </pic:spPr>
                </pic:pic>
              </a:graphicData>
            </a:graphic>
          </wp:inline>
        </w:drawing>
      </w:r>
    </w:p>
    <w:p>
      <w:pPr>
        <w:spacing w:after="0"/>
        <w:jc w:val="left"/>
        <w:rPr>
          <w:rFonts w:hint="default" w:eastAsia="宋体"/>
          <w:color w:val="191B0E"/>
          <w:spacing w:val="-2"/>
          <w:sz w:val="40"/>
          <w:lang w:val="en-US" w:eastAsia="zh-CN"/>
        </w:rPr>
      </w:pPr>
      <w:r>
        <w:rPr>
          <w:rFonts w:hint="eastAsia"/>
          <w:color w:val="191B0E"/>
          <w:spacing w:val="-2"/>
          <w:sz w:val="40"/>
          <w:lang w:val="en-US" w:eastAsia="zh-CN"/>
        </w:rPr>
        <w:t>美国-》华盛顿，纽约</w:t>
      </w:r>
    </w:p>
    <w:p>
      <w:pPr>
        <w:spacing w:after="0"/>
        <w:jc w:val="left"/>
        <w:rPr>
          <w:color w:val="191B0E"/>
          <w:spacing w:val="-2"/>
          <w:sz w:val="40"/>
        </w:rPr>
      </w:pPr>
      <w:r>
        <w:rPr>
          <w:color w:val="191B0E"/>
          <w:spacing w:val="-2"/>
          <w:sz w:val="40"/>
        </w:rPr>
        <w:t>切片、切块</w:t>
      </w:r>
    </w:p>
    <w:p>
      <w:pPr>
        <w:spacing w:after="0"/>
        <w:jc w:val="left"/>
        <w:rPr>
          <w:rFonts w:hint="eastAsia"/>
          <w:color w:val="191B0E"/>
          <w:spacing w:val="-2"/>
          <w:sz w:val="40"/>
          <w:lang w:val="en-US" w:eastAsia="zh-CN"/>
        </w:rPr>
      </w:pPr>
      <w:r>
        <w:drawing>
          <wp:inline distT="0" distB="0" distL="114300" distR="114300">
            <wp:extent cx="8143240" cy="2431415"/>
            <wp:effectExtent l="0" t="0" r="10160" b="698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0"/>
                    <a:stretch>
                      <a:fillRect/>
                    </a:stretch>
                  </pic:blipFill>
                  <pic:spPr>
                    <a:xfrm>
                      <a:off x="0" y="0"/>
                      <a:ext cx="8143240" cy="2431415"/>
                    </a:xfrm>
                    <a:prstGeom prst="rect">
                      <a:avLst/>
                    </a:prstGeom>
                    <a:noFill/>
                    <a:ln>
                      <a:noFill/>
                    </a:ln>
                  </pic:spPr>
                </pic:pic>
              </a:graphicData>
            </a:graphic>
          </wp:inline>
        </w:drawing>
      </w: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eastAsia"/>
          <w:sz w:val="24"/>
          <w:szCs w:val="24"/>
          <w:lang w:val="en-US" w:eastAsia="zh-CN"/>
        </w:rPr>
      </w:pPr>
    </w:p>
    <w:p>
      <w:pPr>
        <w:spacing w:after="0"/>
        <w:jc w:val="left"/>
        <w:rPr>
          <w:rFonts w:hint="default"/>
          <w:sz w:val="24"/>
          <w:szCs w:val="24"/>
          <w:lang w:val="en-US" w:eastAsia="zh-CN"/>
        </w:rPr>
      </w:pPr>
    </w:p>
    <w:p>
      <w:pPr>
        <w:spacing w:after="0"/>
        <w:jc w:val="left"/>
        <w:rPr>
          <w:rFonts w:hint="default"/>
          <w:sz w:val="24"/>
          <w:szCs w:val="24"/>
          <w:lang w:val="en-US" w:eastAsia="zh-CN"/>
        </w:rPr>
      </w:pPr>
    </w:p>
    <w:p>
      <w:pPr>
        <w:spacing w:after="0"/>
        <w:jc w:val="left"/>
        <w:rPr>
          <w:rFonts w:hint="default"/>
          <w:sz w:val="24"/>
          <w:szCs w:val="24"/>
          <w:lang w:val="en-US" w:eastAsia="zh-CN"/>
        </w:rPr>
      </w:pPr>
    </w:p>
    <w:p>
      <w:pPr>
        <w:spacing w:after="0"/>
        <w:jc w:val="left"/>
        <w:rPr>
          <w:rFonts w:hint="default"/>
          <w:sz w:val="24"/>
          <w:szCs w:val="24"/>
          <w:lang w:val="en-US" w:eastAsia="zh-CN"/>
        </w:rPr>
      </w:pPr>
    </w:p>
    <w:p>
      <w:pPr>
        <w:spacing w:after="0"/>
        <w:jc w:val="left"/>
        <w:rPr>
          <w:rFonts w:hint="default"/>
          <w:sz w:val="24"/>
          <w:szCs w:val="24"/>
          <w:lang w:val="en-US" w:eastAsia="zh-CN"/>
        </w:rPr>
      </w:pPr>
    </w:p>
    <w:p>
      <w:pPr>
        <w:pStyle w:val="5"/>
        <w:numPr>
          <w:ilvl w:val="0"/>
          <w:numId w:val="0"/>
        </w:numPr>
        <w:tabs>
          <w:tab w:val="left" w:pos="2203"/>
          <w:tab w:val="left" w:pos="2204"/>
        </w:tabs>
        <w:spacing w:before="60" w:after="0" w:line="240" w:lineRule="auto"/>
        <w:ind w:right="0" w:rightChars="0"/>
        <w:jc w:val="left"/>
        <w:rPr>
          <w:color w:val="191B0E"/>
        </w:rPr>
      </w:pPr>
      <w:r>
        <w:rPr>
          <w:color w:val="191B0E"/>
        </w:rPr>
        <w:t>全物化，</w:t>
      </w:r>
    </w:p>
    <w:p>
      <w:pPr>
        <w:pStyle w:val="5"/>
        <w:numPr>
          <w:ilvl w:val="0"/>
          <w:numId w:val="0"/>
        </w:numPr>
        <w:tabs>
          <w:tab w:val="left" w:pos="2203"/>
          <w:tab w:val="left" w:pos="2204"/>
        </w:tabs>
        <w:spacing w:before="60" w:after="0" w:line="240" w:lineRule="auto"/>
        <w:ind w:right="0" w:rightChars="0"/>
        <w:jc w:val="left"/>
      </w:pPr>
      <w:r>
        <w:drawing>
          <wp:inline distT="0" distB="0" distL="114300" distR="114300">
            <wp:extent cx="6180455" cy="1397635"/>
            <wp:effectExtent l="0" t="0" r="10795" b="1206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41"/>
                    <a:stretch>
                      <a:fillRect/>
                    </a:stretch>
                  </pic:blipFill>
                  <pic:spPr>
                    <a:xfrm>
                      <a:off x="0" y="0"/>
                      <a:ext cx="6180455" cy="1397635"/>
                    </a:xfrm>
                    <a:prstGeom prst="rect">
                      <a:avLst/>
                    </a:prstGeom>
                    <a:noFill/>
                    <a:ln>
                      <a:noFill/>
                    </a:ln>
                  </pic:spPr>
                </pic:pic>
              </a:graphicData>
            </a:graphic>
          </wp:inline>
        </w:drawing>
      </w:r>
    </w:p>
    <w:p>
      <w:pPr>
        <w:pStyle w:val="5"/>
        <w:numPr>
          <w:ilvl w:val="0"/>
          <w:numId w:val="0"/>
        </w:numPr>
        <w:tabs>
          <w:tab w:val="left" w:pos="2203"/>
          <w:tab w:val="left" w:pos="2204"/>
        </w:tabs>
        <w:spacing w:before="60" w:after="0" w:line="240" w:lineRule="auto"/>
        <w:ind w:right="0" w:rightChars="0"/>
        <w:jc w:val="left"/>
      </w:pPr>
      <w:r>
        <w:rPr>
          <w:color w:val="191B0E"/>
        </w:rPr>
        <w:t>半物化</w:t>
      </w:r>
    </w:p>
    <w:p>
      <w:pPr>
        <w:rPr>
          <w:color w:val="191B0E"/>
        </w:rPr>
      </w:pPr>
      <w:r>
        <w:drawing>
          <wp:inline distT="0" distB="0" distL="114300" distR="114300">
            <wp:extent cx="6494780" cy="1997075"/>
            <wp:effectExtent l="0" t="0" r="1270" b="317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42"/>
                    <a:stretch>
                      <a:fillRect/>
                    </a:stretch>
                  </pic:blipFill>
                  <pic:spPr>
                    <a:xfrm>
                      <a:off x="0" y="0"/>
                      <a:ext cx="6494780" cy="1997075"/>
                    </a:xfrm>
                    <a:prstGeom prst="rect">
                      <a:avLst/>
                    </a:prstGeom>
                    <a:noFill/>
                    <a:ln>
                      <a:noFill/>
                    </a:ln>
                  </pic:spPr>
                </pic:pic>
              </a:graphicData>
            </a:graphic>
          </wp:inline>
        </w:drawing>
      </w:r>
      <w:r>
        <w:drawing>
          <wp:inline distT="0" distB="0" distL="114300" distR="114300">
            <wp:extent cx="6924675" cy="701040"/>
            <wp:effectExtent l="0" t="0" r="9525" b="381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43"/>
                    <a:stretch>
                      <a:fillRect/>
                    </a:stretch>
                  </pic:blipFill>
                  <pic:spPr>
                    <a:xfrm>
                      <a:off x="0" y="0"/>
                      <a:ext cx="6924675" cy="701040"/>
                    </a:xfrm>
                    <a:prstGeom prst="rect">
                      <a:avLst/>
                    </a:prstGeom>
                    <a:noFill/>
                    <a:ln>
                      <a:noFill/>
                    </a:ln>
                  </pic:spPr>
                </pic:pic>
              </a:graphicData>
            </a:graphic>
          </wp:inline>
        </w:drawing>
      </w:r>
    </w:p>
    <w:p>
      <w:pPr>
        <w:rPr>
          <w:color w:val="191B0E"/>
        </w:rPr>
      </w:pPr>
    </w:p>
    <w:p>
      <w:r>
        <w:drawing>
          <wp:inline distT="0" distB="0" distL="114300" distR="114300">
            <wp:extent cx="3439160" cy="1533525"/>
            <wp:effectExtent l="0" t="0" r="8890" b="952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44"/>
                    <a:stretch>
                      <a:fillRect/>
                    </a:stretch>
                  </pic:blipFill>
                  <pic:spPr>
                    <a:xfrm>
                      <a:off x="0" y="0"/>
                      <a:ext cx="3439160" cy="1533525"/>
                    </a:xfrm>
                    <a:prstGeom prst="rect">
                      <a:avLst/>
                    </a:prstGeom>
                    <a:noFill/>
                    <a:ln>
                      <a:noFill/>
                    </a:ln>
                  </pic:spPr>
                </pic:pic>
              </a:graphicData>
            </a:graphic>
          </wp:inline>
        </w:drawing>
      </w:r>
    </w:p>
    <w:p/>
    <w:p>
      <w:r>
        <w:drawing>
          <wp:inline distT="0" distB="0" distL="114300" distR="114300">
            <wp:extent cx="8147050" cy="912495"/>
            <wp:effectExtent l="0" t="0" r="6350" b="19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45"/>
                    <a:stretch>
                      <a:fillRect/>
                    </a:stretch>
                  </pic:blipFill>
                  <pic:spPr>
                    <a:xfrm>
                      <a:off x="0" y="0"/>
                      <a:ext cx="8147050" cy="912495"/>
                    </a:xfrm>
                    <a:prstGeom prst="rect">
                      <a:avLst/>
                    </a:prstGeom>
                    <a:noFill/>
                    <a:ln>
                      <a:noFill/>
                    </a:ln>
                  </pic:spPr>
                </pic:pic>
              </a:graphicData>
            </a:graphic>
          </wp:inline>
        </w:drawing>
      </w:r>
    </w:p>
    <w:p>
      <w:pPr>
        <w:rPr>
          <w:color w:val="191B0E"/>
        </w:rPr>
      </w:pPr>
    </w:p>
    <w:p>
      <w:pPr>
        <w:rPr>
          <w:color w:val="191B0E"/>
        </w:rPr>
      </w:pPr>
    </w:p>
    <w:p>
      <w:pPr>
        <w:pStyle w:val="12"/>
        <w:numPr>
          <w:ilvl w:val="0"/>
          <w:numId w:val="0"/>
        </w:numPr>
        <w:tabs>
          <w:tab w:val="left" w:pos="2203"/>
          <w:tab w:val="left" w:pos="2204"/>
        </w:tabs>
        <w:spacing w:before="53" w:after="0" w:line="240" w:lineRule="auto"/>
        <w:ind w:right="0" w:rightChars="0"/>
        <w:jc w:val="left"/>
        <w:rPr>
          <w:sz w:val="20"/>
        </w:rPr>
      </w:pPr>
      <w:r>
        <w:rPr>
          <w:color w:val="191B0E"/>
          <w:spacing w:val="9"/>
          <w:w w:val="95"/>
          <w:sz w:val="42"/>
        </w:rPr>
        <w:t>聚集路径的选择，优化</w:t>
      </w:r>
      <w:r>
        <w:rPr>
          <w:color w:val="191B0E"/>
          <w:w w:val="95"/>
          <w:sz w:val="42"/>
        </w:rPr>
        <w:t>（例题）</w:t>
      </w:r>
      <w:r>
        <w:rPr>
          <w:rFonts w:hint="eastAsia"/>
          <w:sz w:val="42"/>
          <w:lang w:val="en-US" w:eastAsia="zh-CN"/>
        </w:rPr>
        <w:t>5.1 5.4</w:t>
      </w:r>
    </w:p>
    <w:p>
      <w:pPr>
        <w:pStyle w:val="6"/>
        <w:rPr>
          <w:sz w:val="20"/>
        </w:rPr>
      </w:pPr>
    </w:p>
    <w:p>
      <w:pPr>
        <w:spacing w:after="0"/>
        <w:jc w:val="left"/>
      </w:pPr>
      <w:r>
        <w:drawing>
          <wp:inline distT="0" distB="0" distL="114300" distR="114300">
            <wp:extent cx="6706235" cy="530860"/>
            <wp:effectExtent l="0" t="0" r="18415"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6"/>
                    <a:stretch>
                      <a:fillRect/>
                    </a:stretch>
                  </pic:blipFill>
                  <pic:spPr>
                    <a:xfrm>
                      <a:off x="0" y="0"/>
                      <a:ext cx="6706235" cy="530860"/>
                    </a:xfrm>
                    <a:prstGeom prst="rect">
                      <a:avLst/>
                    </a:prstGeom>
                    <a:noFill/>
                    <a:ln>
                      <a:noFill/>
                    </a:ln>
                  </pic:spPr>
                </pic:pic>
              </a:graphicData>
            </a:graphic>
          </wp:inline>
        </w:drawing>
      </w:r>
    </w:p>
    <w:p>
      <w:pPr>
        <w:spacing w:after="0"/>
        <w:jc w:val="left"/>
      </w:pPr>
    </w:p>
    <w:p>
      <w:pPr>
        <w:spacing w:after="0"/>
        <w:jc w:val="left"/>
      </w:pPr>
      <w:r>
        <w:drawing>
          <wp:inline distT="0" distB="0" distL="114300" distR="114300">
            <wp:extent cx="6487160" cy="720725"/>
            <wp:effectExtent l="0" t="0" r="889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47"/>
                    <a:stretch>
                      <a:fillRect/>
                    </a:stretch>
                  </pic:blipFill>
                  <pic:spPr>
                    <a:xfrm>
                      <a:off x="0" y="0"/>
                      <a:ext cx="6487160" cy="720725"/>
                    </a:xfrm>
                    <a:prstGeom prst="rect">
                      <a:avLst/>
                    </a:prstGeom>
                    <a:noFill/>
                    <a:ln>
                      <a:noFill/>
                    </a:ln>
                  </pic:spPr>
                </pic:pic>
              </a:graphicData>
            </a:graphic>
          </wp:inline>
        </w:drawing>
      </w:r>
    </w:p>
    <w:p>
      <w:pPr>
        <w:spacing w:after="0"/>
        <w:jc w:val="left"/>
      </w:pPr>
    </w:p>
    <w:p>
      <w:pPr>
        <w:spacing w:after="0"/>
        <w:jc w:val="left"/>
      </w:pPr>
      <w:r>
        <w:drawing>
          <wp:inline distT="0" distB="0" distL="114300" distR="114300">
            <wp:extent cx="5881370" cy="1056005"/>
            <wp:effectExtent l="0" t="0" r="5080" b="1079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8"/>
                    <a:stretch>
                      <a:fillRect/>
                    </a:stretch>
                  </pic:blipFill>
                  <pic:spPr>
                    <a:xfrm>
                      <a:off x="0" y="0"/>
                      <a:ext cx="5881370" cy="1056005"/>
                    </a:xfrm>
                    <a:prstGeom prst="rect">
                      <a:avLst/>
                    </a:prstGeom>
                    <a:noFill/>
                    <a:ln>
                      <a:noFill/>
                    </a:ln>
                  </pic:spPr>
                </pic:pic>
              </a:graphicData>
            </a:graphic>
          </wp:inline>
        </w:drawing>
      </w:r>
    </w:p>
    <w:p>
      <w:pPr>
        <w:spacing w:after="0"/>
        <w:jc w:val="left"/>
      </w:pPr>
    </w:p>
    <w:p>
      <w:pPr>
        <w:spacing w:after="0"/>
        <w:jc w:val="left"/>
        <w:rPr>
          <w:rFonts w:hint="eastAsia" w:eastAsia="宋体"/>
          <w:lang w:val="en-US" w:eastAsia="zh-CN"/>
        </w:rPr>
      </w:pPr>
    </w:p>
    <w:p>
      <w:pPr>
        <w:spacing w:after="0"/>
        <w:jc w:val="left"/>
      </w:pPr>
      <w:r>
        <w:drawing>
          <wp:inline distT="0" distB="0" distL="114300" distR="114300">
            <wp:extent cx="6232525" cy="1006475"/>
            <wp:effectExtent l="0" t="0" r="15875" b="317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9"/>
                    <a:stretch>
                      <a:fillRect/>
                    </a:stretch>
                  </pic:blipFill>
                  <pic:spPr>
                    <a:xfrm>
                      <a:off x="0" y="0"/>
                      <a:ext cx="6232525" cy="1006475"/>
                    </a:xfrm>
                    <a:prstGeom prst="rect">
                      <a:avLst/>
                    </a:prstGeom>
                    <a:noFill/>
                    <a:ln>
                      <a:noFill/>
                    </a:ln>
                  </pic:spPr>
                </pic:pic>
              </a:graphicData>
            </a:graphic>
          </wp:inline>
        </w:drawing>
      </w:r>
    </w:p>
    <w:p>
      <w:pPr>
        <w:spacing w:after="0"/>
        <w:jc w:val="left"/>
      </w:pPr>
    </w:p>
    <w:p>
      <w:pPr>
        <w:spacing w:after="0"/>
        <w:jc w:val="left"/>
      </w:pPr>
    </w:p>
    <w:p>
      <w:pPr>
        <w:spacing w:after="0"/>
        <w:jc w:val="left"/>
      </w:pPr>
    </w:p>
    <w:p>
      <w:pPr>
        <w:spacing w:after="0"/>
        <w:jc w:val="left"/>
      </w:pPr>
    </w:p>
    <w:p>
      <w:pPr>
        <w:spacing w:after="0"/>
        <w:jc w:val="left"/>
      </w:pPr>
    </w:p>
    <w:p>
      <w:pPr>
        <w:spacing w:after="0"/>
        <w:jc w:val="left"/>
      </w:pPr>
      <w:r>
        <w:drawing>
          <wp:inline distT="0" distB="0" distL="114300" distR="114300">
            <wp:extent cx="6958965" cy="2407285"/>
            <wp:effectExtent l="0" t="0" r="13335" b="1206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50"/>
                    <a:stretch>
                      <a:fillRect/>
                    </a:stretch>
                  </pic:blipFill>
                  <pic:spPr>
                    <a:xfrm>
                      <a:off x="0" y="0"/>
                      <a:ext cx="6958965" cy="2407285"/>
                    </a:xfrm>
                    <a:prstGeom prst="rect">
                      <a:avLst/>
                    </a:prstGeom>
                    <a:noFill/>
                    <a:ln>
                      <a:noFill/>
                    </a:ln>
                  </pic:spPr>
                </pic:pic>
              </a:graphicData>
            </a:graphic>
          </wp:inline>
        </w:drawing>
      </w:r>
    </w:p>
    <w:p>
      <w:pPr>
        <w:spacing w:after="0"/>
        <w:jc w:val="left"/>
      </w:pPr>
    </w:p>
    <w:p>
      <w:pPr>
        <w:spacing w:after="0"/>
        <w:jc w:val="left"/>
      </w:pPr>
      <w:r>
        <w:drawing>
          <wp:inline distT="0" distB="0" distL="114300" distR="114300">
            <wp:extent cx="6409690" cy="3957955"/>
            <wp:effectExtent l="0" t="0" r="10160" b="444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51"/>
                    <a:stretch>
                      <a:fillRect/>
                    </a:stretch>
                  </pic:blipFill>
                  <pic:spPr>
                    <a:xfrm>
                      <a:off x="0" y="0"/>
                      <a:ext cx="6409690" cy="3957955"/>
                    </a:xfrm>
                    <a:prstGeom prst="rect">
                      <a:avLst/>
                    </a:prstGeom>
                    <a:noFill/>
                    <a:ln>
                      <a:noFill/>
                    </a:ln>
                  </pic:spPr>
                </pic:pic>
              </a:graphicData>
            </a:graphic>
          </wp:inline>
        </w:drawing>
      </w:r>
      <w:r>
        <mc:AlternateContent>
          <mc:Choice Requires="wps">
            <w:drawing>
              <wp:anchor distT="0" distB="0" distL="114300" distR="114300" simplePos="0" relativeHeight="251188224" behindDoc="0" locked="0" layoutInCell="1" allowOverlap="1">
                <wp:simplePos x="0" y="0"/>
                <wp:positionH relativeFrom="column">
                  <wp:posOffset>4861560</wp:posOffset>
                </wp:positionH>
                <wp:positionV relativeFrom="paragraph">
                  <wp:posOffset>2432685</wp:posOffset>
                </wp:positionV>
                <wp:extent cx="411480" cy="481330"/>
                <wp:effectExtent l="6350" t="5080" r="8255" b="9525"/>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180" name="墨迹 180"/>
                            <w14:cNvContentPartPr/>
                          </w14:nvContentPartPr>
                          <w14:xfrm>
                            <a:off x="5229860" y="2432685"/>
                            <a:ext cx="411480" cy="481330"/>
                          </w14:xfrm>
                        </w14:contentPart>
                      </mc:Choice>
                    </mc:AlternateContent>
                  </a:graphicData>
                </a:graphic>
              </wp:anchor>
            </w:drawing>
          </mc:Choice>
          <mc:Fallback>
            <w:pict>
              <v:shape id="_x0000_s1026" o:spid="_x0000_s1026" o:spt="75" style="position:absolute;left:0pt;margin-left:382.8pt;margin-top:191.55pt;height:37.9pt;width:32.4pt;z-index:251188224;mso-width-relative:page;mso-height-relative:page;" coordsize="21600,21600" o:gfxdata="UEsFBgAAAAAAAAAAAAAAAAAAAAAAAFBLAwQKAAAAAACHTuJAAAAAAAAAAAAAAAAABAAAAGRycy9Q&#10;SwMEFAAAAAgAh07iQEyMYNbaAAAACwEAAA8AAABkcnMvZG93bnJldi54bWxNj01Pg0AQhu8m/ofN&#10;mHizC2IpQZYe6sdBLy1W43FhRyCys4Td0uqvdzzpcd558s4zxfpkBzHj5HtHCuJFBAKpcaanVsH+&#10;5eEqA+GDJqMHR6jgCz2sy/OzQufGHWmHcxVawSXkc62gC2HMpfRNh1b7hRuRePfhJqsDj1MrzaSP&#10;XG4HeR1FqbS6J77Q6RE3HTaf1cEqeH6s6fXpDTfV/L6taXn/HXbtnVKXF3F0CyLgKfzB8KvP6lCy&#10;U+0OZLwYFKzSZcqogiRLYhBMZEnCSa3gJuVEloX8/0P5A1BLAwQUAAAACACHTuJAd+hRpZ8BAABA&#10;AwAADgAAAGRycy9lMm9Eb2MueG1snZJNbtswEIX3AXIHgvtav3YUwbIXNQJ4UdeL9AAMRVpERVIY&#10;0pZ9na56ha56mgI9RkaWVdsJggLecTiDN9/Mm+l8r2uyE+CUNQWNRiElwnBbKrMp6Lfnp08ZJc4z&#10;U7LaGlHQg3B0Pru/m7ZNLmJb2boUQFDEuLxtClp53+RB4HglNHMj2wiDSWlBM48hbIISWIvqug7i&#10;MJwErYWyAcuFc/i76JN0dtSXUnD/VUonPKkLOknGiOeHByBv8viAXy8FjcMkDmkwm7J8A6ypFD9B&#10;sRuYNFMGEf5JLZhnZAvqnZRWHKyz0o+41YGVUnFxnAhni8I3sy3N926uKOVbyLk1Xhi/ZuCH7R0T&#10;t7TQNa6g/WJL9IfXQE+CuJ//u9EzLyzfasTpLQFRM4/34CrVOEogV2VBYVlGZ3yz+3weYA3nsVa7&#10;NZCuPsrQGMM0Mv358fPv71+k+0GDhgWsriUwE5xSH4nvJejOFWQm+4KO4/gxm2CXA9qfJvEkG/cH&#10;IPaecCxIoyjtKDgWpFmUJMf+Q5debYgu/ECQK+cv4w7y4vBnr1BLAwQKAAAAAACHTuJAAAAAAAAA&#10;AAAAAAAACAAAAGRycy9pbmsvUEsDBBQAAAAIAIdO4kCeKTcOZAIAAJsFAAAQAAAAZHJzL2luay9p&#10;bmsxLnhtbK1TXWvbMBR9H+w/CPWhD7MTyR+xHZr0YVAYbFDWDLZHx1ESUVsKsty0/35HsuN0LO3D&#10;WMDh6uqec8/90M3tc1OTJ2FaqdWC8gmjRKhKb6TaLeiP1V2YU9LaUm3KWiuxoC+ipbfLjx9upHps&#10;6jn+CRhU66ymXtC9tYf5dHo8HifHeKLNbhoxFk+/qMdvX+lyQG3EVippkbI9uSqtrHi2jmwuNwta&#10;2Wc2xoP7QXemEuO185jqHGFNWYk7bZrSjoz7UilRE1U20P2TEvtygCGRZycMJR0UtEjU0OllyK/3&#10;IVNf8fztzPdGH4SxUpyL7CUNFy+k6s9eXS/TiFbXnesMJU9l3UEwm7A4jbLzDxN5W/vf3Cjj37mH&#10;IgehrysabsbRnHpoZSOwMM1hnJVtsVTO/WCNX6uIRSxkPGTZivE5m83jws3glKvfhBPf2nTtfuRa&#10;m/PM/c1Yb1/jUW7s/o/WzVKWFXESxzwvkOdS6y4R7YXc7e3/YKp0rbFuwzSvGFtvt9F55y4l30q7&#10;0p878yRGHH8fIXdKG3GP9Wk7c0axV331icYuX3iCfpPJ8BC/i+2CXvlXSDyyd/j+J1nGOeGThBVp&#10;Lj6xWXDNeXYdZUlAwyynYcTTgBMWcD4jvIDJA17A6604DyNc4RpW7G5ZEKYFgAFzJnYjYTB5EAI0&#10;600cC5ydEyg4e7tn9bFxAbAnSBhxCULEggs4781y5w29mxfEpXARgLkUfTApIMeb3AU4E6Gc5144&#10;UqbQCCcyJE6eN6HdqWHBrNcMZ+Qyug/soIAnzXBy8qEoGxQlDNDT1vvmj9PBq1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FgAAAGRycy9QSwECFAAKAAAAAACHTuJAAAAAAAAAAAAAAAAACgAAAAAAAAAAABAAAADgBgAAZHJz&#10;L19yZWxzL1BLAQIUABQAAAAIAIdO4kB5GLyduAAAACEBAAAZAAAAAAAAAAEAIAAAAAgHAABkcnMv&#10;X3JlbHMvZTJvRG9jLnhtbC5yZWxzUEsBAhQAFAAAAAgAh07iQEyMYNbaAAAACwEAAA8AAAAAAAAA&#10;AQAgAAAAOAAAAGRycy9kb3ducmV2LnhtbFBLAQIUABQAAAAIAIdO4kB36FGlnwEAAEADAAAOAAAA&#10;AAAAAAEAIAAAAD8BAABkcnMvZTJvRG9jLnhtbFBLAQIUAAoAAAAAAIdO4kAAAAAAAAAAAAAAAAAI&#10;AAAAAAAAAAAAEAAAAAoDAABkcnMvaW5rL1BLAQIUABQAAAAIAIdO4kCeKTcOZAIAAJsFAAAQAAAA&#10;AAAAAAEAIAAAADADAABkcnMvaW5rL2luazEueG1sUEsFBgAAAAAKAAoATAIAAC0JAAAAAA==&#10;">
                <v:imagedata r:id="rId53" o:title=""/>
                <o:lock v:ext="edit"/>
              </v:shape>
            </w:pict>
          </mc:Fallback>
        </mc:AlternateContent>
      </w:r>
      <w:r>
        <mc:AlternateContent>
          <mc:Choice Requires="wps">
            <w:drawing>
              <wp:anchor distT="0" distB="0" distL="114300" distR="114300" simplePos="0" relativeHeight="251230208" behindDoc="0" locked="0" layoutInCell="1" allowOverlap="1">
                <wp:simplePos x="0" y="0"/>
                <wp:positionH relativeFrom="column">
                  <wp:posOffset>1372870</wp:posOffset>
                </wp:positionH>
                <wp:positionV relativeFrom="paragraph">
                  <wp:posOffset>1380490</wp:posOffset>
                </wp:positionV>
                <wp:extent cx="291465" cy="15875"/>
                <wp:effectExtent l="6350" t="6350" r="9525" b="1270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221" name="墨迹 221"/>
                            <w14:cNvContentPartPr/>
                          </w14:nvContentPartPr>
                          <w14:xfrm>
                            <a:off x="2007870" y="1380490"/>
                            <a:ext cx="291465" cy="15875"/>
                          </w14:xfrm>
                        </w14:contentPart>
                      </mc:Choice>
                    </mc:AlternateContent>
                  </a:graphicData>
                </a:graphic>
              </wp:anchor>
            </w:drawing>
          </mc:Choice>
          <mc:Fallback>
            <w:pict>
              <v:shape id="_x0000_s1026" o:spid="_x0000_s1026" o:spt="75" style="position:absolute;left:0pt;margin-left:108.1pt;margin-top:108.7pt;height:1.25pt;width:22.95pt;z-index:251230208;mso-width-relative:page;mso-height-relative:page;" coordsize="21600,21600" o:gfxdata="UEsFBgAAAAAAAAAAAAAAAAAAAAAAAFBLAwQKAAAAAACHTuJAAAAAAAAAAAAAAAAABAAAAGRycy9Q&#10;SwMEFAAAAAgAh07iQMozh/LYAAAACwEAAA8AAABkcnMvZG93bnJldi54bWxNj8tOwzAQRfdI/IM1&#10;SOyoHQulJMTpAqlsugD6YD1NhiQ0HofYffD3OCu6m8fRnTPF4mJ7caLRd44NJDMFgrhydceNge1m&#10;+fAEwgfkGnvHZOCXPCzK25sC89qd+YNO69CIGMI+RwNtCEMupa9asuhnbiCOuy83WgyxHRtZj3iO&#10;4baXWqlUWuw4XmhxoJeWqsP6aA1k+NOo3ev79vMgN6vl927+VvmVMfd3iXoGEegS/mGY9KM6lNFp&#10;745ce9Eb0EmqIzoV80cQkdCpTkDsp0mWgSwLef1D+QdQSwMEFAAAAAgAh07iQOckTKSSAQAAMQMA&#10;AA4AAABkcnMvZTJvRG9jLnhtbJ1SS07DMBDdI3EHy3uapPRH1LQLKqQuKF3AAYxjNxaxHY3dpr0O&#10;K67AitMgcQzGaUsLCCF1M9J4xm/emzfD8VqXZCXAKWsymrRiSoThNldmkdGH+5uLASXOM5Oz0hqR&#10;0Y1wdDw6PxvWVSratrBlLoAgiHFpXWW08L5Ko8jxQmjmWrYSBovSgmYeU1hEObAa0XUZteO4F9UW&#10;8gosF87h62RbpKMGX0rB/Z2UTnhSZhS5+SZCEx9DjEZDli6AVYXiOxrsBBaaKYNDv6AmzDOyBPUL&#10;SisO1lnpW9zqyEqpuGg0oJok/qFmap6CkqTDl5Bya7wwfs7A7/fVFE4ZoUtKHutbm6MjvAS6A8S9&#10;/L//LeeJ5UuNdLYmgCiZxwtwhaocJZCqPKMwzZMDfbO6PgiYw0HWbDUHEvrb7YQSwzRyen9++Xh7&#10;JeEFDdovYPYdAivRrvQX+FqCDq4gZ7LGCXHcH/TxDDZ4qpeDuHO1OwCx9oSHhquk0+tSwkNDd9Dv&#10;hvH7IVuwfXZkB7Z8M/44D9+PLn30CVBLAwQKAAAAAACHTuJAAAAAAAAAAAAAAAAACAAAAGRycy9p&#10;bmsvUEsDBBQAAAAIAIdO4kAEPdK6RQIAALUFAAAQAAAAZHJzL2luay9pbmsxLnhtbK1TXWvbMBR9&#10;H+w/CPWhD7NjyWo+bOr0YVAYbFDaDLZHx1FiUVsKspyk/35Xsi2nLOnDWMD2je655577ofuHU12h&#10;A9eNUDLDdEIw4rJQGyF3Gf65egwXGDUml5u8UpJn+I03+GH5+dO9kK91lcIbAYNsrFVXGS6N2adR&#10;dDweJ0c2UXoXxYSw6Jt8/fEdL/uoDd8KKQykbIajQknDT8aSpWKT4cKciMcD94tqdcG9257oYkQY&#10;nRf8Uek6N56xzKXkFZJ5Dbp/YWTe9mAIyLPjGqMWFDSQqMbR5ZDfH4dEruL0euYnrfZcG8HHIjtJ&#10;veMNFd1/p66TqXmjqtZ2BqNDXrUgmEwIm8bz8QcTua79b24o49+5+yJ7oecV9R4/mqGHRtQcFqbe&#10;+1mZBpbKHr8Y7dYqJjEJCQ3JfEVoSmYpS+wMhlzdJgx8a902peda63HmzuPr7Wo8io0p37VuNiXz&#10;hN0xRhcJ5LnUuktEJRe70vwPpkJVCtatn+YNIevtNh537lLyrTAr9bXVB+7j6McRYieV5k+wPk2r&#10;xyhy1leXyHf5whV0m4z6i/jMtxm+cbcQucjuwPWfLlg8RXTCkhlj/AuZBbcsuSUBDmmCSRBSRAKK&#10;aGItGsQ0jPtDMBDYNKQBTQAcEEDCF96d5QIBkFgYARg8HcpyOmLLYekdaoizDM575xI4MtgxSwIe&#10;F+GiLM4xxZ3G3tcRs0GHx7NkoAinCZTiFDlpA09HdkWRT2mN8+e9BJfdHllIL2WByHAf3Fj83OC+&#10;Lf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WAAAAZHJzL1BLAQIUAAoAAAAAAIdO4kAAAAAAAAAAAAAAAAAKAAAAAAAAAAAA&#10;EAAAALIGAABkcnMvX3JlbHMvUEsBAhQAFAAAAAgAh07iQHkYvJ24AAAAIQEAABkAAAAAAAAAAQAg&#10;AAAA2gYAAGRycy9fcmVscy9lMm9Eb2MueG1sLnJlbHNQSwECFAAUAAAACACHTuJAyjOH8tgAAAAL&#10;AQAADwAAAAAAAAABACAAAAA4AAAAZHJzL2Rvd25yZXYueG1sUEsBAhQAFAAAAAgAh07iQOckTKSS&#10;AQAAMQMAAA4AAAAAAAAAAQAgAAAAPQEAAGRycy9lMm9Eb2MueG1sUEsBAhQACgAAAAAAh07iQAAA&#10;AAAAAAAAAAAAAAgAAAAAAAAAAAAQAAAA+wIAAGRycy9pbmsvUEsBAhQAFAAAAAgAh07iQAQ90rpF&#10;AgAAtQUAABAAAAAAAAAAAQAgAAAAIQMAAGRycy9pbmsvaW5rMS54bWxQSwUGAAAAAAoACgBMAgAA&#10;/wgAAAAA&#10;">
                <v:imagedata r:id="rId55" o:title=""/>
                <o:lock v:ext="edit"/>
              </v:shape>
            </w:pict>
          </mc:Fallback>
        </mc:AlternateContent>
      </w:r>
      <w:r>
        <mc:AlternateContent>
          <mc:Choice Requires="wps">
            <w:drawing>
              <wp:anchor distT="0" distB="0" distL="114300" distR="114300" simplePos="0" relativeHeight="251229184" behindDoc="0" locked="0" layoutInCell="1" allowOverlap="1">
                <wp:simplePos x="0" y="0"/>
                <wp:positionH relativeFrom="column">
                  <wp:posOffset>1355725</wp:posOffset>
                </wp:positionH>
                <wp:positionV relativeFrom="paragraph">
                  <wp:posOffset>1350010</wp:posOffset>
                </wp:positionV>
                <wp:extent cx="29845" cy="32385"/>
                <wp:effectExtent l="6350" t="6350" r="12700" b="1016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220" name="墨迹 220"/>
                            <w14:cNvContentPartPr/>
                          </w14:nvContentPartPr>
                          <w14:xfrm>
                            <a:off x="1990725" y="1350010"/>
                            <a:ext cx="29845" cy="32385"/>
                          </w14:xfrm>
                        </w14:contentPart>
                      </mc:Choice>
                    </mc:AlternateContent>
                  </a:graphicData>
                </a:graphic>
              </wp:anchor>
            </w:drawing>
          </mc:Choice>
          <mc:Fallback>
            <w:pict>
              <v:shape id="_x0000_s1026" o:spid="_x0000_s1026" o:spt="75" style="position:absolute;left:0pt;margin-left:106.75pt;margin-top:106.3pt;height:2.55pt;width:2.35pt;z-index:251229184;mso-width-relative:page;mso-height-relative:page;" coordsize="21600,21600" o:gfxdata="UEsFBgAAAAAAAAAAAAAAAAAAAAAAAFBLAwQKAAAAAACHTuJAAAAAAAAAAAAAAAAABAAAAGRycy9Q&#10;SwMEFAAAAAgAh07iQJlSs/bYAAAACwEAAA8AAABkcnMvZG93bnJldi54bWxNj0FLxDAQhe+C/yGM&#10;4M1NWtkqtemCgqDowa3iOdvMNsVmUpp0d/XXOz3p7c28x5tvqs3JD+KAU+wDachWCgRSG2xPnYaP&#10;98erWxAxGbJmCIQavjHCpj4/q0xpw5G2eGhSJ7iEYmk0uJTGUsrYOvQmrsKIxN4+TN4kHqdO2skc&#10;udwPMleqkN70xBecGfHBYfvVzF5D2/y8Pn36m5dC7sfYPM/3a/XmtL68yNQdiISn9BeGBZ/RoWam&#10;XZjJRjFoyLPrNUcXkRcgOJHnGW92i1AFyLqS/3+ofwFQSwMEFAAAAAgAh07iQJIPlVuaAQAAPgMA&#10;AA4AAABkcnMvZTJvRG9jLnhtbJ2STU7DMBCF90jcwfKeJk1/aKOmXVAhdUHpAg5gHLuxiO1o7Dbt&#10;dVhxBVacBoljMGka2oIQUnceP+v5m3kzmmx0TtYCnLImoe1WSIkw3KbKLBP6+HB7NaDEeWZSllsj&#10;EroVjk7GlxejsohFZDObpwIImhgXl0VCM++LOAgcz4RmrmULYVCUFjTzWMIySIGV6K7zIArDflBa&#10;SAuwXDiHt9NapOOdv5SC+3spnfAkT2i/00M83xwAebv9sEfJE56isN+jwXjE4iWwIlN8D8XOYNJM&#10;GUT4tpoyz8gK1C8rrThYZ6VvcasDK6XiYtcR9tYOf/Q2M89VX+0uX0HMrfHC+AUD30xvJ5zzhc5x&#10;BOWdTTEfngPdG+J8/k+jZp5avtKIU0cCImce98FlqnCUQKzShMIsbR/wzfrm0MACDm3N1wsg1fso&#10;wqwM08j08fL6+f5GqhsMqBnA/NQClWAv/WW+kaCrVJCZbDDy4TC8jjD+LZ5xNXDi9QKIjSccH0TD&#10;QRdljnon6gx269H8UXs11VEaiHGS+3FdIR6t/fgLUEsDBAoAAAAAAIdO4kAAAAAAAAAAAAAAAAAI&#10;AAAAZHJzL2luay9QSwMEFAAAAAgAh07iQISgBIb4AQAAuwQAABAAAABkcnMvaW5rL2luazEueG1s&#10;rVNNb5wwEL1X6n+wnEMOhWUMG3ZBYXOoFKlSK0XNVmqPLGvACtgrY/bj33cwX6m6yaEqBzQez7x5&#10;M/N8/3CuK3LkuhFKJpQtgBIuM7UXskjoj+2ju6akMancp5WSPKEX3tCHzccP90K+1FWMf4IIsums&#10;ukpoacwh9rzT6bQ4BQulC88HCLwv8uXbV7oZsvY8F1IYLNmMrkxJw8+mA4vFPqGZOcMUj9jPqtUZ&#10;n647j87mCKPTjD8qXadmQixTKXlFZFoj75+UmMsBDYF1Cq4paZFBg4Vq6l1P+fV+imc7jt+u/KTV&#10;gWsj+NxkT2m4uJCsP1t2PU3NG1W13WQoOaZVi4RhAcGdv5o/3Mjb3P/Gxjb+HXtociD6uqPhZlrN&#10;OEMjao6CqQ/TrkyDourcz0ZbWfnggwvMhdUWWAxhHETdDsZavRJGvJ1um3LC2ul55/Zm6rfv8ST2&#10;pvxjdOEdrKJgGQRsHWGda6O7BlRyUZTmfyBlqlIot2GbNwC7PPdnzV0rnguzVZ9bfeRTHns/QxRS&#10;af6E8mlaPWfBq7naQtOUrzxBq2QyPMTvPE/ojX2FxGb2Djt/tl4ufcIWQRRCyD9B6Ny6QXQLDvWB&#10;sshxGWEOuD44jIA9RWgxtFxmDRahH/CAMTaUOb1hw6PuootHlbBRFZbcxB5Vt/k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W&#10;AAAAZHJzL1BLAQIUAAoAAAAAAIdO4kAAAAAAAAAAAAAAAAAKAAAAAAAAAAAAEAAAAG0GAABkcnMv&#10;X3JlbHMvUEsBAhQAFAAAAAgAh07iQHkYvJ24AAAAIQEAABkAAAAAAAAAAQAgAAAAlQYAAGRycy9f&#10;cmVscy9lMm9Eb2MueG1sLnJlbHNQSwECFAAUAAAACACHTuJAmVKz9tgAAAALAQAADwAAAAAAAAAB&#10;ACAAAAA4AAAAZHJzL2Rvd25yZXYueG1sUEsBAhQAFAAAAAgAh07iQJIPlVuaAQAAPgMAAA4AAAAA&#10;AAAAAQAgAAAAPQEAAGRycy9lMm9Eb2MueG1sUEsBAhQACgAAAAAAh07iQAAAAAAAAAAAAAAAAAgA&#10;AAAAAAAAAAAQAAAAAwMAAGRycy9pbmsvUEsBAhQAFAAAAAgAh07iQISgBIb4AQAAuwQAABAAAAAA&#10;AAAAAQAgAAAAKQMAAGRycy9pbmsvaW5rMS54bWxQSwUGAAAAAAoACgBMAgAAuggAAAAA&#10;">
                <v:imagedata r:id="rId57" o:title=""/>
                <o:lock v:ext="edit"/>
              </v:shape>
            </w:pict>
          </mc:Fallback>
        </mc:AlternateContent>
      </w:r>
      <w:r>
        <mc:AlternateContent>
          <mc:Choice Requires="wps">
            <w:drawing>
              <wp:anchor distT="0" distB="0" distL="114300" distR="114300" simplePos="0" relativeHeight="251228160" behindDoc="0" locked="0" layoutInCell="1" allowOverlap="1">
                <wp:simplePos x="0" y="0"/>
                <wp:positionH relativeFrom="column">
                  <wp:posOffset>1317625</wp:posOffset>
                </wp:positionH>
                <wp:positionV relativeFrom="paragraph">
                  <wp:posOffset>993775</wp:posOffset>
                </wp:positionV>
                <wp:extent cx="265430" cy="210185"/>
                <wp:effectExtent l="6350" t="6350" r="7620" b="6985"/>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219" name="墨迹 219"/>
                            <w14:cNvContentPartPr/>
                          </w14:nvContentPartPr>
                          <w14:xfrm>
                            <a:off x="1952625" y="993775"/>
                            <a:ext cx="265430" cy="210185"/>
                          </w14:xfrm>
                        </w14:contentPart>
                      </mc:Choice>
                    </mc:AlternateContent>
                  </a:graphicData>
                </a:graphic>
              </wp:anchor>
            </w:drawing>
          </mc:Choice>
          <mc:Fallback>
            <w:pict>
              <v:shape id="_x0000_s1026" o:spid="_x0000_s1026" o:spt="75" style="position:absolute;left:0pt;margin-left:103.75pt;margin-top:78.25pt;height:16.55pt;width:20.9pt;z-index:251228160;mso-width-relative:page;mso-height-relative:page;" coordsize="21600,21600" o:gfxdata="UEsFBgAAAAAAAAAAAAAAAAAAAAAAAFBLAwQKAAAAAACHTuJAAAAAAAAAAAAAAAAABAAAAGRycy9Q&#10;SwMEFAAAAAgAh07iQNaU9DPZAAAACwEAAA8AAABkcnMvZG93bnJldi54bWxNj81OxDAMhO9IvENk&#10;JG5s0oruQmm6ByQ47AHBLgKOaWPaqo1TJdkfeHrMCW5jz2j8uVqf3CQOGOLgSUO2UCCQWm8H6jS8&#10;7h6ubkDEZMiayRNq+MII6/r8rDKl9Ud6wcM2dYJLKJZGQ5/SXEoZ2x6diQs/I7H36YMzicfQSRvM&#10;kcvdJHOlltKZgfhCb2a877Edt3unAb/n4Y0er0cVPp52z5v3JoybldaXF5m6A5HwlP7C8IvP6FAz&#10;U+P3ZKOYNORqVXCUjWLJghN5kbFoeHObFyDrSv7/of4BUEsDBBQAAAAIAIdO4kC48j5YngEAAD4D&#10;AAAOAAAAZHJzL2Uyb0RvYy54bWydkkFu2zAQRfcFcgdi9rEkOpJjwXIWNQpk0dSL5gAMRVpERVIY&#10;0pZzna56ha56mgI9Rke2FTstigLZaeYLn2/mz+Jub1u2UxiMdxVkkxSYctLXxm0qePz84foWWIjC&#10;1aL1TlXwrALcLa/eLfquVNw3vq0VMjJxoey7CpoYuzJJgmyUFWHiO+VI1B6tiFTiJqlR9ORu24Sn&#10;aZH0HusOvVQhUHd1FGF58NdayfhJ66AiaysopjnhxfEDK5gVnDpPBM7TIodkuRDlBkXXGHliEm9A&#10;ssI4InixWoko2BbNX1bWSPTB6ziR3iZeayPVYSAaLUv/GO3efRnGym7kFkvpXVQurgXGcXkH4S1P&#10;2JZW0H/0NcUjW4STIa3n/2EcmVdebi3hHBNB1YpI5xAa0wVgWJq6AryvszO+270/D7DG81gPuzWy&#10;4X+ezYE5YYnp59dvv358Z0OHAhoX8PDagpTkJP3LfK/RDqkQM9tT5POcFzwH9lzBfD6dzU75q31k&#10;knRe5DdTug5JOs/S7Pagj48czcbqIg7ieBX8ZT0wXpz98jdQSwMECgAAAAAAh07iQAAAAAAAAAAA&#10;AAAAAAgAAABkcnMvaW5rL1BLAwQUAAAACACHTuJAttALgjYDAADQCAAAEAAAAGRycy9pbmsvaW5r&#10;MS54bWytVctu2zAQvBfoPwjMIYdaNiXlYRlxcigQoEALBE0KtEdFpm0hEmVQVJz8ffdBUnLr5FDU&#10;gCxqyZ2ZnV3ZVzcvTR09K9NVrV6KZCpFpHTZriq9WYofD7fxXESdLfSqqFutluJVdeLm+uOHq0o/&#10;NfUCviNA0B2umnopttbuFrPZfr+f7rNpazazVMps9kU/ffsqrl3WSq0rXVmg7HyobLVVLxbBFtVq&#10;KUr7IsN5wL5ve1OqsI0RUw4nrClKdduaprABcVtorepIFw3o/iki+7qDRQU8G2VE1IOCDogaMTue&#10;8uv9lBlVvHib+c60O2VspYYiWZLbeI1KfiZ1LNOorq17dEZEz0Xdg2A5ldl5ejl8oCNva/8bG8r4&#10;d2xXpBM6rsjthNZ4D23VKBiYZhd6ZTsYKgzfW0NjlcpUxjKJ5eWDTBbyYpHl2APPxZPg8R5N320D&#10;1qMZek47oV6ucV+t7PbAuotzeZlnZ1mWzHPgOWbdMaCtqjZb+z+QyrZuYdxcN0+kfFyv02HmjpGv&#10;K/vQfu7Nswp5yfsZ1Ua3Rt3B+HS9GbLkyFciCi4feQVpkiP3In5X66U4obcwokwOkP/JXCZJlEyz&#10;/Ow8U5/kxeRUnsZZPhGpFHCTkZwkOXzhIoZVirc4mcCVwwq3McbbMawwBHHYhS93FhYMAomQh6mc&#10;QOl0HjNhV45gKc6ADh5BCQIpmQjPkx6S5lSiDsmkjkr6EBBwZkq6D0Ekl4eqWAcdJjAQA5OOaBgj&#10;MlfpWOFQj9fnIijswMdRceyiF8juDtYRMTwiL9aE94w7gg9ngcjLJBqHiXajDwE8BYi59wZNBDRf&#10;GEiEXWyNZ2MXiZlKH5+grKHHVCAkHsoPUeR185KSGtIFoFTVwANhVIVE3uxxU6hG8oEniPsNp6Gb&#10;3lGs1aNzOYfWey9GkoCKSvMQ7gHR/QWITlcIckHBXdconvtkzm/AQR3UDfYcPQZSgBiEU8j5ASLJ&#10;CHhEj6BltIH10wI9wDW0n9pFDxikAO6QVbjLF5KFbjsbqerxy4MC8zglnQl4ClTsJKhh3QSDEtAy&#10;HhNeBAEO4w8r8RBPFjEMu/6vgn6xwk8a/BVd/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McIAABbQ29udGVudF9UeXBlc10ueG1s&#10;UEsBAhQACgAAAAAAh07iQAAAAAAAAAAAAAAAAAYAAAAAAAAAAAAQAAAAkgYAAF9yZWxzL1BLAQIU&#10;ABQAAAAIAIdO4kCKFGY80QAAAJQBAAALAAAAAAAAAAEAIAAAALYGAABfcmVscy8ucmVsc1BLAQIU&#10;AAoAAAAAAIdO4kAAAAAAAAAAAAAAAAAEAAAAAAAAAAAAEAAAABYAAABkcnMvUEsBAhQACgAAAAAA&#10;h07iQAAAAAAAAAAAAAAAAAoAAAAAAAAAAAAQAAAAsAcAAGRycy9fcmVscy9QSwECFAAUAAAACACH&#10;TuJAeRi8nbgAAAAhAQAAGQAAAAAAAAABACAAAADYBwAAZHJzL19yZWxzL2Uyb0RvYy54bWwucmVs&#10;c1BLAQIUABQAAAAIAIdO4kDWlPQz2QAAAAsBAAAPAAAAAAAAAAEAIAAAADgAAABkcnMvZG93bnJl&#10;di54bWxQSwECFAAUAAAACACHTuJAuPI+WJ4BAAA+AwAADgAAAAAAAAABACAAAAA+AQAAZHJzL2Uy&#10;b0RvYy54bWxQSwECFAAKAAAAAACHTuJAAAAAAAAAAAAAAAAACAAAAAAAAAAAABAAAAAIAwAAZHJz&#10;L2luay9QSwECFAAUAAAACACHTuJAttALgjYDAADQCAAAEAAAAAAAAAABACAAAAAuAwAAZHJzL2lu&#10;ay9pbmsxLnhtbFBLBQYAAAAACgAKAEwCAAD9CQAAAAA=&#10;">
                <v:imagedata r:id="rId59" o:title=""/>
                <o:lock v:ext="edit"/>
              </v:shape>
            </w:pict>
          </mc:Fallback>
        </mc:AlternateContent>
      </w:r>
      <w:r>
        <mc:AlternateContent>
          <mc:Choice Requires="wps">
            <w:drawing>
              <wp:anchor distT="0" distB="0" distL="114300" distR="114300" simplePos="0" relativeHeight="251227136" behindDoc="0" locked="0" layoutInCell="1" allowOverlap="1">
                <wp:simplePos x="0" y="0"/>
                <wp:positionH relativeFrom="column">
                  <wp:posOffset>4185920</wp:posOffset>
                </wp:positionH>
                <wp:positionV relativeFrom="paragraph">
                  <wp:posOffset>1272540</wp:posOffset>
                </wp:positionV>
                <wp:extent cx="1023620" cy="3259455"/>
                <wp:effectExtent l="6350" t="6350" r="10795" b="10160"/>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218" name="墨迹 218"/>
                            <w14:cNvContentPartPr/>
                          </w14:nvContentPartPr>
                          <w14:xfrm>
                            <a:off x="4820920" y="1272540"/>
                            <a:ext cx="1023620" cy="3259455"/>
                          </w14:xfrm>
                        </w14:contentPart>
                      </mc:Choice>
                    </mc:AlternateContent>
                  </a:graphicData>
                </a:graphic>
              </wp:anchor>
            </w:drawing>
          </mc:Choice>
          <mc:Fallback>
            <w:pict>
              <v:shape id="_x0000_s1026" o:spid="_x0000_s1026" o:spt="75" style="position:absolute;left:0pt;margin-left:329.6pt;margin-top:100.2pt;height:256.65pt;width:80.6pt;z-index:251227136;mso-width-relative:page;mso-height-relative:page;" coordsize="21600,21600" o:gfxdata="UEsFBgAAAAAAAAAAAAAAAAAAAAAAAFBLAwQKAAAAAACHTuJAAAAAAAAAAAAAAAAABAAAAGRycy9Q&#10;SwMEFAAAAAgAh07iQBrFsxvaAAAACwEAAA8AAABkcnMvZG93bnJldi54bWxNj8tOwzAQRfdI/IM1&#10;SOyok9CmIWTSBYgdQqIFtUsnNnHAj8h2H/D1TFewnJmje880q5M17KBCHL1DyGcZMOV6L0c3ILxt&#10;nm4qYDEJJ4XxTiF8qwir9vKiEbX0R/eqDus0MApxsRYIOqWp5jz2WlkRZ35Sjm4fPliRaAwDl0Ec&#10;KdwaXmRZya0YHTVoMakHrfqv9d4idMXPZ/e4Dc+b5bueyoWpXnZDj3h9lWf3wJI6pT8YzvqkDi05&#10;dX7vZGQGoVzcFYQiUM0cGBFVcUubDmGZl3PgbcP//9D+AlBLAwQUAAAACACHTuJANLsTtJ4BAABC&#10;AwAADgAAAGRycy9lMm9Eb2MueG1snVJBTsMwELwj8QfLd5rEbUobNeVAhcQB6AEeYBy7sYjtaO02&#10;5Tuc+AInXoPEM9i0DS0ghMTN6x2PZ3Z2crY2FVlJ8NrZnCa9mBJphSu0XeT07vbiZESJD9wWvHJW&#10;5vRReno2PT6aNHUmmStdVUggSGJ91tQ5LUOosyjyopSG+56rpcWmcmB4wBIWUQG8QXZTRSyOh1Hj&#10;oKjBCek93s62TTrd8CslRbhRystAqpwOx6OUkoCHfoo6AfXGp2O8uu9O0XTCswXwutRiJ4r/Q5Ph&#10;2qKET6oZD5wsQf+gMlqA806FnnAmckppITeO0FsSf/N2aR9aX8lALCETzgZpw5xD6Ka3afznC1Ph&#10;CJorV2A+ogK6I8T5/J3GVvPMiaVBOdtIQFY84D74Utce55zpIqdwWSR7+XZ1vjcwh72t69UcSItn&#10;CW6O5QY1vT09v7++kPYGA+oGcP2VAjvRrvUb+VqBaVNBzWSd08GIxWOGi/CI8bNTlg7ilp9nch2I&#10;QEASs/6wBQhE9Fk6HqRpi+j+2fJ11UEiCPmS/WHdPj9Y/ekHUEsDBAoAAAAAAIdO4kAAAAAAAAAA&#10;AAAAAAAIAAAAZHJzL2luay9QSwMEFAAAAAgAh07iQFML/FHCAgAAoAYAABAAAABkcnMvaW5rL2lu&#10;azEueG1srVRNa9tAEL0X+h+WzSGHSvauFFleEyeHQqDQQmhSaI+KvLZF9GFWqzj5932zWkkpdXIo&#10;9UGM5uPNmzcjX14/VyV70qYtmnrN5Uxwpuu82RT1bs1/3N+ES85am9WbrGxqveYvuuXXVx8/XBb1&#10;Y1Wu8GRAqFuyqnLN99YeVvP58XicHeNZY3bzSIh4/qV+/PaVX/mqjd4WdWHRsh1ceVNb/WwJbFVs&#10;1jy3z2LMB/Zd05lcj2HymHzKsCbL9U1jqsyOiPusrnXJ6qwC75+c2ZcDjAJ9dtpw1oFBi0YVn58u&#10;+fV+ydxNvHq7861pDtrYQk9D9pR84IXl/btj19M0um3KjpTh7CkrOxAWMxEnUTr9sJG3uf+NjTH+&#10;HdsP6Ym+nshHxtUMGtqi0jiY6jDuyrY4KnLfWePOKhKRCIUMRXov5EosVrGiHQy9+ksY8B5M1+5H&#10;rAcz7dxFxnn7GY/Fxu7/kG6RiFTFF3Eslwp9Tkl3Cmivi93e/g+kvCkbnJvf5pkQD9ttNN3cqebb&#10;wt43nzvzpMc6+X5Fsasbo29xPm1npirxSlfXaFT5xCfoLpn5D/G73q75mfsKmavsHU7/CxXFislZ&#10;rJI40Z/EIjgPU3Ueq4BHkssglCEeCVKSNJBMBPEyvBCwZBAr+AMBHzxMqoWLk50sXYJUYST6BACo&#10;pTMlFYWEJFiqBkhFQBJvKqWgDHBVPopX30aEoOX6RailHiCiQljkRL1MHQq69hzBTDJQoMQwkgNx&#10;hOF0HGASJmYEZCSdlSxDsPA+zEpWgln7NlDLs4C/L/W8oBNAJKVhEgo68YaBe3CaDQ28Lo4IkYeW&#10;yPcDUU+CgOiDQMMU8Hv1kO/6oxhDANxVDMCYyqlLy5PMAZIEXhe3VtKFwtiXHxx4ACEwEHc7pOGH&#10;HU9SATykMSkRJuRwWsKHDsOn7y5wPFH8tVz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FgAAAGRycy9QSwECFAAKAAAAAACH&#10;TuJAAAAAAAAAAAAAAAAACgAAAAAAAAAAABAAAAA9BwAAZHJzL19yZWxzL1BLAQIUABQAAAAIAIdO&#10;4kB5GLyduAAAACEBAAAZAAAAAAAAAAEAIAAAAGUHAABkcnMvX3JlbHMvZTJvRG9jLnhtbC5yZWxz&#10;UEsBAhQAFAAAAAgAh07iQBrFsxvaAAAACwEAAA8AAAAAAAAAAQAgAAAAOAAAAGRycy9kb3ducmV2&#10;LnhtbFBLAQIUABQAAAAIAIdO4kA0uxO0ngEAAEIDAAAOAAAAAAAAAAEAIAAAAD8BAABkcnMvZTJv&#10;RG9jLnhtbFBLAQIUAAoAAAAAAIdO4kAAAAAAAAAAAAAAAAAIAAAAAAAAAAAAEAAAAAkDAABkcnMv&#10;aW5rL1BLAQIUABQAAAAIAIdO4kBTC/xRwgIAAKAGAAAQAAAAAAAAAAEAIAAAAC8DAABkcnMvaW5r&#10;L2luazEueG1sUEsFBgAAAAAKAAoATAIAAIoJAAAAAA==&#10;">
                <v:imagedata r:id="rId61" o:title=""/>
                <o:lock v:ext="edit"/>
              </v:shape>
            </w:pict>
          </mc:Fallback>
        </mc:AlternateContent>
      </w:r>
      <w:r>
        <mc:AlternateContent>
          <mc:Choice Requires="wps">
            <w:drawing>
              <wp:anchor distT="0" distB="0" distL="114300" distR="114300" simplePos="0" relativeHeight="251226112" behindDoc="0" locked="0" layoutInCell="1" allowOverlap="1">
                <wp:simplePos x="0" y="0"/>
                <wp:positionH relativeFrom="column">
                  <wp:posOffset>5212715</wp:posOffset>
                </wp:positionH>
                <wp:positionV relativeFrom="paragraph">
                  <wp:posOffset>1671320</wp:posOffset>
                </wp:positionV>
                <wp:extent cx="344170" cy="35560"/>
                <wp:effectExtent l="6350" t="6350" r="12700" b="6985"/>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217" name="墨迹 217"/>
                            <w14:cNvContentPartPr/>
                          </w14:nvContentPartPr>
                          <w14:xfrm>
                            <a:off x="5847715" y="1671320"/>
                            <a:ext cx="344170" cy="35560"/>
                          </w14:xfrm>
                        </w14:contentPart>
                      </mc:Choice>
                    </mc:AlternateContent>
                  </a:graphicData>
                </a:graphic>
              </wp:anchor>
            </w:drawing>
          </mc:Choice>
          <mc:Fallback>
            <w:pict>
              <v:shape id="_x0000_s1026" o:spid="_x0000_s1026" o:spt="75" style="position:absolute;left:0pt;margin-left:410.45pt;margin-top:131.6pt;height:2.8pt;width:27.1pt;z-index:251226112;mso-width-relative:page;mso-height-relative:page;" coordsize="21600,21600" o:gfxdata="UEsFBgAAAAAAAAAAAAAAAAAAAAAAAFBLAwQKAAAAAACHTuJAAAAAAAAAAAAAAAAABAAAAGRycy9Q&#10;SwMEFAAAAAgAh07iQMRLEYfWAAAACwEAAA8AAABkcnMvZG93bnJldi54bWxNjz1PwzAQhnck/oN1&#10;SGzUTpCCCXEqgejCRumQbm58TVJiO7LdJvx7rhOM996j96NaL3ZkFwxx8E5BthLA0LXeDK5TsPva&#10;PEhgMWln9OgdKvjBCOv69qbSpfGz+8TLNnWMTFwstYI+pankPLY9Wh1XfkJHv6MPVic6Q8dN0DOZ&#10;25HnQhTc6sFRQq8nfOux/d6eLYXsi3kJsWtesXk/7YIuGrn5UOr+LhMvwBIu6Q+Ga32qDjV1Oviz&#10;M5GNCmQunglVkBePOTAipLwqB1Keshx4XfH/G+pfUEsDBBQAAAAIAIdO4kCM1AIrnwEAAD4DAAAO&#10;AAAAZHJzL2Uyb0RvYy54bWydUkFu2zAQvBfIH4i9x5IsyVIFyznUCJBDUh/aB7AUaREVSWFJW853&#10;euoXeuprCvQZXdlW7bQoCuTG3VkMZ3Z2eXcwHdtL9NrZGpJZDExa4RpttzV8/HB/WwLzgduGd87K&#10;Gp6lh7vVzZvl0Fdy7lrXNRIZkVhfDX0NbQh9FUVetNJwP3O9tAQqh4YHKnEbNcgHYjddNI/jRTQ4&#10;bHp0QnpP3fUJhNWRXykpwnulvAysq2GR5iQvTA+sIY2zklqfaijLtzFEqyWvtsj7VouzJv4KSYZr&#10;Swp+U6154GyH+i8qowU671SYCWcip5QW8miIrCXxH9Ye7OfRVpKJHVbC2SBt2HAM0/KOwGu+MB1t&#10;YHh0DcUjOoQzIa3n/2GcNK+d2BmSc0oEZccDnYNvde+BYaWbGvChSS7y7f7dxcAGL7ae9htk4/w8&#10;KYBZbkjTjy9ff37/xsYOBTQt4OklBSHRGfoX+UGhGVMhzexQQ15mRZHkwJ7pbhdFks7PByAPgQka&#10;SLMsKeg6BA2keb44wtMnJ7KpuoqDdLwI/roeNV6d/eoXUEsDBAoAAAAAAIdO4kAAAAAAAAAAAAAA&#10;AAAIAAAAZHJzL2luay9QSwMEFAAAAAgAh07iQLasOQv0AQAArgQAABAAAABkcnMvaW5rL2luazEu&#10;eG1srVNNb9swDL0P2H8Q1EMPc2zKauLYqNPDgAIDNqBYM2A7Oo4SC7WlQJbz8e9Hy18dlvYwzAeB&#10;JsXHR/Lp/uFcleQoTC21SinzgRKhcr2Vap/SH+vH2ZKS2mZqm5VaiZReRE0fVh8/3Ev1UpUJngQR&#10;VN1aVZnSwtpDEgSn08k/cV+bfRAC8OCLevn2la76rK3YSSUtlqwHV66VFWfbgiVym9LcnmG8j9jP&#10;ujG5GMOtx+TTDWuyXDxqU2V2RCwypURJVFYh75+U2MsBDYl19sJQ0iCDGgtVNLie8uv9lMB1nLxd&#10;+cnogzBWiqnJjlIfuJC8+3fsOppG1Lps2slQcszKBgmDD3weRtOHG3mb+9/Y2Ma/Y/dN9kRfd9RH&#10;xtUMM7SyEiiY6jDuytYoqtb9bI2TVQghzIDNIFoDS2CR8LjdwVCrU8KAtzFNXYxYGzPt3EXGfrse&#10;T3Jriz9Gt5hDFPM7ztkyxjrXRncNqBByX9j/gZTrUqPc+m3eAGx2u3DS3LXiO2nX+nNjjmLMY+9n&#10;yL3SRjyhfOrGTFnwaq6u0DjlK0/QKZn0D/G72KX0xr1C4jI7h5v/nPM5J8zncSw+wcK7DaO7Wx57&#10;dMaiBR6xBzPmsbi1GAGPsYiE4AGauPjeipYEU1ofevB0FpsvCBuE4PiMhFFo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BYA&#10;AABkcnMvUEsBAhQACgAAAAAAh07iQAAAAAAAAAAAAAAAAAoAAAAAAAAAAAAQAAAAbAYAAGRycy9f&#10;cmVscy9QSwECFAAUAAAACACHTuJAeRi8nbgAAAAhAQAAGQAAAAAAAAABACAAAACUBgAAZHJzL19y&#10;ZWxzL2Uyb0RvYy54bWwucmVsc1BLAQIUABQAAAAIAIdO4kDESxGH1gAAAAsBAAAPAAAAAAAAAAEA&#10;IAAAADgAAABkcnMvZG93bnJldi54bWxQSwECFAAUAAAACACHTuJAjNQCK58BAAA+AwAADgAAAAAA&#10;AAABACAAAAA7AQAAZHJzL2Uyb0RvYy54bWxQSwECFAAKAAAAAACHTuJAAAAAAAAAAAAAAAAACAAA&#10;AAAAAAAAABAAAAAGAwAAZHJzL2luay9QSwECFAAUAAAACACHTuJAtqw5C/QBAACuBAAAEAAAAAAA&#10;AAABACAAAAAsAwAAZHJzL2luay9pbmsxLnhtbFBLBQYAAAAACgAKAEwCAAC5CAAAAAA=&#10;">
                <v:imagedata r:id="rId63" o:title=""/>
                <o:lock v:ext="edit"/>
              </v:shape>
            </w:pict>
          </mc:Fallback>
        </mc:AlternateContent>
      </w:r>
      <w:r>
        <mc:AlternateContent>
          <mc:Choice Requires="wps">
            <w:drawing>
              <wp:anchor distT="0" distB="0" distL="114300" distR="114300" simplePos="0" relativeHeight="251225088" behindDoc="0" locked="0" layoutInCell="1" allowOverlap="1">
                <wp:simplePos x="0" y="0"/>
                <wp:positionH relativeFrom="column">
                  <wp:posOffset>5247640</wp:posOffset>
                </wp:positionH>
                <wp:positionV relativeFrom="paragraph">
                  <wp:posOffset>4012565</wp:posOffset>
                </wp:positionV>
                <wp:extent cx="344805" cy="237490"/>
                <wp:effectExtent l="6350" t="6350" r="12065" b="762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216" name="墨迹 216"/>
                            <w14:cNvContentPartPr/>
                          </w14:nvContentPartPr>
                          <w14:xfrm>
                            <a:off x="5882640" y="4012565"/>
                            <a:ext cx="344805" cy="237490"/>
                          </w14:xfrm>
                        </w14:contentPart>
                      </mc:Choice>
                    </mc:AlternateContent>
                  </a:graphicData>
                </a:graphic>
              </wp:anchor>
            </w:drawing>
          </mc:Choice>
          <mc:Fallback>
            <w:pict>
              <v:shape id="_x0000_s1026" o:spid="_x0000_s1026" o:spt="75" style="position:absolute;left:0pt;margin-left:413.2pt;margin-top:315.95pt;height:18.7pt;width:27.15pt;z-index:251225088;mso-width-relative:page;mso-height-relative:page;" coordsize="21600,21600" o:gfxdata="UEsFBgAAAAAAAAAAAAAAAAAAAAAAAFBLAwQKAAAAAACHTuJAAAAAAAAAAAAAAAAABAAAAGRycy9Q&#10;SwMEFAAAAAgAh07iQP/Sm+LYAAAACwEAAA8AAABkcnMvZG93bnJldi54bWxNj01vwjAMhu+T9h8i&#10;T9ptpGWolNIUCTSkaeMCTNo1NF5brXGqJHz9+5nTOPrxq9ePy8XF9uKEPnSOFKSjBARS7UxHjYKv&#10;/folBxGiJqN7R6jgigEW1eNDqQvjzrTF0y42gksoFFpBG+NQSBnqFq0OIzcg8e7Heasjj76Rxusz&#10;l9tejpMkk1Z3xBdaPeCqxfp3d7QKJpt1s/QfG1unzn+/fW7dlbp3pZ6f0mQOIuIl/ofhps/qULHT&#10;wR3JBNEryMfZhKMKstd0BoITeX4jByZTJrIq5f0P1R9QSwMEFAAAAAgAh07iQCYZWvmiAQAAQAMA&#10;AA4AAABkcnMvZTJvRG9jLnhtbJ2Sz47TMBDG70i8gzV3mj9NQjaquwcqpD2w9AAPYBynsYjtaOw2&#10;3dfhxCtw4mmQeAwmTUO7rFZIe7M9o8+/b75Z3R5Nxw4KvXaWQ7KIgSkrXa3tjsPnT+/flMB8ELYW&#10;nbOKw4PycLt+/Wo19JVKXeu6WiEjEeuroefQhtBXUeRlq4zwC9crS8XGoRGBrriLahQDqZsuSuO4&#10;iAaHdY9OKu/pdTMVYX3Sbxolw8em8SqwjkOxzAkvzAfkkN6UWQ7sC5HHSRFDtF6Jaoeib7U8Q4kX&#10;MBmhLSH8ldqIINge9RMpoyU675qwkM5Ermm0VCdH5C2J//F2Z7+OvpJM7rGSzgZlw1ZgmKd3Krzk&#10;C9PRCIYPrqZ8ZIdwFqT5/D+NiXnj5N4QzhQJqk4E2gff6t4Dw0rXHPCuTi749vDuYmCLF1v3hy2y&#10;sT9NCmBWGGL69e37758/2PhCAc0DuH8sQZXoXHpO/NigGVMhZnbkkJdlWmS0EQ8csjhJ8yKfFkAd&#10;A5PUsMyyMqb1kNSQLt9mN6cFmX+Z1ObbVR4E8ij56/sIebX46z9QSwMECgAAAAAAh07iQAAAAAAA&#10;AAAAAAAAAAgAAABkcnMvaW5rL1BLAwQUAAAACACHTuJAsLRrdbkCAAAcBwAAEAAAAGRycy9pbmsv&#10;aW5rMS54bWytVF9P2zAQf5+072CZBx7WtHZCoakoPExCmrRJaDBpewyp21okTuU4FL797s6xE7bC&#10;w7SqqZzz+ffn7tzL6+e6Yk/KtroxKy6ngjNlymatzXbFf9zfJAvOWleYdVE1Rq34i2r59dXHD5fa&#10;PNbVEn4ZIJgWV3W14jvn9svZ7HA4TA/ZtLHbWSpENvtiHr995Vf9qbXaaKMdULYhVDbGqWeHYEu9&#10;XvHSPYuYD9h3TWdLFbcxYsshw9miVDeNrQsXEXeFMapipqhB90/O3MseFhp4tspy1oGCFohqPjt+&#10;5Nf7R2bkePk2861t9so6rQaTXlK/8cJK/07qvEyr2qbqsDKcPRVVB4LFVGTz9GL4QEfe1v43Ntj4&#10;d+zeZC907Kjfia0JNXS6VjAw9T72yrUwVBi+c5bGKhWpSIRMxMW9kEtxvsxy7EHg8pMQ8B5s1+4i&#10;1oMdek470a/3eNBrt3tVuvO5uMizsyyTixx4jpXuGNBO6e3O/Q+ksqkaGLe+mydCPGw26TBzx8g3&#10;2t03nzv7pOI5+f4JvTWNVbcwPm1nh1NiVFciilU+cgVpkll/Eb+rzYqf0C1kdNIHqP7zMzFfMDk9&#10;S2Ey1SdxPjlNsvxUTLjM4TuRTE4SycREJLJ/gUUqICwwyiDHL1KfA3kLShbsz0gic0wHOERIcBth&#10;khSx6PFYsAPQmCVzIMOXEIJw7mkxRJJgUwYqDHl25AKCRJLaEI2kaICUACCkendwAuXg02sLKlFp&#10;QPP5UZM3j3JJCGYOTwy+0o/gwAK8SE3VTckCLYMvck86ENi7jvYRoddI9aNiLVAjGgb0vpL4hnvj&#10;ZgTfqBNlxGZS2ftqIwqd82bGW6HliEv1JcU4KiSPqL07kOMT0KnvyysgxCa1o6IRL+SOyKlXGPCl&#10;wRVwj2xQ3YA+/O3Q9MfrAX9r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WAAAAZHJzL1BLAQIUAAoAAAAAAIdO4kAAAAAA&#10;AAAAAAAAAAAKAAAAAAAAAAAAEAAAADYHAABkcnMvX3JlbHMvUEsBAhQAFAAAAAgAh07iQHkYvJ24&#10;AAAAIQEAABkAAAAAAAAAAQAgAAAAXgcAAGRycy9fcmVscy9lMm9Eb2MueG1sLnJlbHNQSwECFAAU&#10;AAAACACHTuJA/9Kb4tgAAAALAQAADwAAAAAAAAABACAAAAA4AAAAZHJzL2Rvd25yZXYueG1sUEsB&#10;AhQAFAAAAAgAh07iQCYZWvmiAQAAQAMAAA4AAAAAAAAAAQAgAAAAPQEAAGRycy9lMm9Eb2MueG1s&#10;UEsBAhQACgAAAAAAh07iQAAAAAAAAAAAAAAAAAgAAAAAAAAAAAAQAAAACwMAAGRycy9pbmsvUEsB&#10;AhQAFAAAAAgAh07iQLC0a3W5AgAAHAcAABAAAAAAAAAAAQAgAAAAMQMAAGRycy9pbmsvaW5rMS54&#10;bWxQSwUGAAAAAAoACgBMAgAAgwkAAAAA&#10;">
                <v:imagedata r:id="rId65" o:title=""/>
                <o:lock v:ext="edit"/>
              </v:shape>
            </w:pict>
          </mc:Fallback>
        </mc:AlternateContent>
      </w:r>
      <w:r>
        <mc:AlternateContent>
          <mc:Choice Requires="wps">
            <w:drawing>
              <wp:anchor distT="0" distB="0" distL="114300" distR="114300" simplePos="0" relativeHeight="251224064" behindDoc="0" locked="0" layoutInCell="1" allowOverlap="1">
                <wp:simplePos x="0" y="0"/>
                <wp:positionH relativeFrom="column">
                  <wp:posOffset>2059940</wp:posOffset>
                </wp:positionH>
                <wp:positionV relativeFrom="paragraph">
                  <wp:posOffset>589280</wp:posOffset>
                </wp:positionV>
                <wp:extent cx="56515" cy="24130"/>
                <wp:effectExtent l="6350" t="6350" r="6985" b="1143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215" name="墨迹 215"/>
                            <w14:cNvContentPartPr/>
                          </w14:nvContentPartPr>
                          <w14:xfrm>
                            <a:off x="2694940" y="589280"/>
                            <a:ext cx="56515" cy="24130"/>
                          </w14:xfrm>
                        </w14:contentPart>
                      </mc:Choice>
                    </mc:AlternateContent>
                  </a:graphicData>
                </a:graphic>
              </wp:anchor>
            </w:drawing>
          </mc:Choice>
          <mc:Fallback>
            <w:pict>
              <v:shape id="_x0000_s1026" o:spid="_x0000_s1026" o:spt="75" style="position:absolute;left:0pt;margin-left:162.2pt;margin-top:46.4pt;height:1.9pt;width:4.45pt;z-index:251224064;mso-width-relative:page;mso-height-relative:page;" coordsize="21600,21600" o:gfxdata="UEsFBgAAAAAAAAAAAAAAAAAAAAAAAFBLAwQKAAAAAACHTuJAAAAAAAAAAAAAAAAABAAAAGRycy9Q&#10;SwMEFAAAAAgAh07iQHEFOvXaAAAACQEAAA8AAABkcnMvZG93bnJldi54bWxNj0FLw0AQhe+C/2EZ&#10;wYu0u01L0JhNDwWFQqFYBettmx2zodnZkN2m1V/veNK5zbzHm++Vy4vvxIhDbANpmE0VCKQ62JYa&#10;DW+vT5N7EDEZsqYLhBq+MMKyur4qTWHDmV5w3KVGcAjFwmhwKfWFlLF26E2chh6Jtc8weJN4HRpp&#10;B3PmcN/JTKlcetMSf3Cmx5XD+rg7eQ3f6/Vq85Hc+77ePufjZqvau+ao9e3NTD2CSHhJf2b4xWd0&#10;qJjpEE5ko+g0zLPFgq0aHjKuwIY5D4gDH/IcZFXK/w2qH1BLAwQUAAAACACHTuJA7+UpGY4BAAAv&#10;AwAADgAAAGRycy9lMm9Eb2MueG1snVJBTsMwELwj8QfLd5omtFUbNemBCqkHoAd4gOvYjUVsR2u3&#10;ab/DiS9w4jVIPINN2tAWhJB6WWk91uzMzo4nG12QtQCnrElo2OlSIgy3mTLLhD493l4NKXGemYwV&#10;1oiEboWjk/TyYlyVsYhsbotMAEES4+KqTGjufRkHgeO50Mx1bCkMgtKCZh5bWAYZsArZdRFE3e4g&#10;qCxkJVgunMPX6Q6kacMvpeD+QUonPCkSitp8U6Gpi7oG6ZjFS2BlrvheBjtDhWbK4NBvqinzjKxA&#10;/aLSioN1VvoOtzqwUiouGg/oJuz+cDMzz7WTsMdXEHNrvDB+zsC3+2qAc0bogpJFdWczTIQXQPeE&#10;uJf/97/TPLV8pVHOLgQQBfN4AS5XpaMEYpUlFGZZeJBv1jcHA3M42Lpfz4HU/6OwT4lhGjV9vLx+&#10;vr+R+gUDahdwf0qBSLCH/iLfSNB1KqiZbHDCYNQb9fAMtgntD0fRcJ+/2HjCEe8P+rUGjnDUC68b&#10;tB2xo2q7ozBQxUnsx32t8OjO0y9QSwMECgAAAAAAh07iQAAAAAAAAAAAAAAAAAgAAABkcnMvaW5r&#10;L1BLAwQUAAAACACHTuJASGl3evQBAAC8BAAAEAAAAGRycy9pbmsvaW5rMS54bWytU01vnDAQvVfq&#10;f7CcQw5dYAzdD1DYHCpFqtRKUbKV2iML3sUK2Ctj9uPfdzCsSVWSQ1UfLHvG8+bNzPPd/bmuyJHr&#10;RiiZUuYDJVzmqhByn9IfmwdvRUljMllklZI8pRfe0Pv1xw93Qr7UVYI7QQTZdKe6SmlpzCEJgtPp&#10;5J8iX+l9EAJEwVf58v0bXQ9RBd8JKQymbK6mXEnDz6YDS0SR0tycwb1H7GfV6pw7d2fR+fjC6Czn&#10;D0rXmXGIZSYlr4jMauT9kxJzOeBBYJ4915S0yKDBRDUNpkN+vR8S2IqTtzM/anXg2gg+FtlTGhwX&#10;kvd3y66nqXmjqrbrDCXHrGqRMPgQzcPluHAib3P/GxvL+HfsociB6OuKBo8bzbWHRtQcBVMf3KxM&#10;g6LqzM9GW1mFEIIHzIPlBlgCiySKuxlcc/VKuOJtdduUDmurx5lbj6u3r/EkClP+0brFHJZx9DmK&#10;2CrGPFOtmwIqudiX5n8g5apSKLdhmjcA290uHDU3lXwnzEZ9afWRuzj2foTYS6X5I8qnafUYBa/6&#10;ahO5Lk98QatkMnzEJ75L6Y39hcRG9gbb/3DOICLMj1YxC/knWMxuPcaWtzCj8ZLCDAjMvGjV7Qy3&#10;sLtbW3cbLKFzegydbObhMxZbN4s9PEHvuMrCsnP0UXb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FgAAAGRycy9QSwECFAAK&#10;AAAAAACHTuJAAAAAAAAAAAAAAAAACgAAAAAAAAAAABAAAABfBgAAZHJzL19yZWxzL1BLAQIUABQA&#10;AAAIAIdO4kB5GLyduAAAACEBAAAZAAAAAAAAAAEAIAAAAIcGAABkcnMvX3JlbHMvZTJvRG9jLnht&#10;bC5yZWxzUEsBAhQAFAAAAAgAh07iQHEFOvXaAAAACQEAAA8AAAAAAAAAAQAgAAAAOAAAAGRycy9k&#10;b3ducmV2LnhtbFBLAQIUABQAAAAIAIdO4kDv5SkZjgEAAC8DAAAOAAAAAAAAAAEAIAAAAD8BAABk&#10;cnMvZTJvRG9jLnhtbFBLAQIUAAoAAAAAAIdO4kAAAAAAAAAAAAAAAAAIAAAAAAAAAAAAEAAAAPkC&#10;AABkcnMvaW5rL1BLAQIUABQAAAAIAIdO4kBIaXd69AEAALwEAAAQAAAAAAAAAAEAIAAAAB8DAABk&#10;cnMvaW5rL2luazEueG1sUEsFBgAAAAAKAAoATAIAAKwIAAAAAA==&#10;">
                <v:imagedata r:id="rId67" o:title=""/>
                <o:lock v:ext="edit"/>
              </v:shape>
            </w:pict>
          </mc:Fallback>
        </mc:AlternateContent>
      </w:r>
      <w:r>
        <mc:AlternateContent>
          <mc:Choice Requires="wps">
            <w:drawing>
              <wp:anchor distT="0" distB="0" distL="114300" distR="114300" simplePos="0" relativeHeight="251223040" behindDoc="0" locked="0" layoutInCell="1" allowOverlap="1">
                <wp:simplePos x="0" y="0"/>
                <wp:positionH relativeFrom="column">
                  <wp:posOffset>1836420</wp:posOffset>
                </wp:positionH>
                <wp:positionV relativeFrom="paragraph">
                  <wp:posOffset>593090</wp:posOffset>
                </wp:positionV>
                <wp:extent cx="381000" cy="271145"/>
                <wp:effectExtent l="6350" t="6350" r="10795" b="889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8">
                          <w14:nvContentPartPr>
                            <w14:cNvPr id="214" name="墨迹 214"/>
                            <w14:cNvContentPartPr/>
                          </w14:nvContentPartPr>
                          <w14:xfrm>
                            <a:off x="2471420" y="593090"/>
                            <a:ext cx="381000" cy="271145"/>
                          </w14:xfrm>
                        </w14:contentPart>
                      </mc:Choice>
                    </mc:AlternateContent>
                  </a:graphicData>
                </a:graphic>
              </wp:anchor>
            </w:drawing>
          </mc:Choice>
          <mc:Fallback>
            <w:pict>
              <v:shape id="_x0000_s1026" o:spid="_x0000_s1026" o:spt="75" style="position:absolute;left:0pt;margin-left:144.6pt;margin-top:46.7pt;height:21.35pt;width:30pt;z-index:251223040;mso-width-relative:page;mso-height-relative:page;" coordsize="21600,21600" o:gfxdata="UEsFBgAAAAAAAAAAAAAAAAAAAAAAAFBLAwQKAAAAAACHTuJAAAAAAAAAAAAAAAAABAAAAGRycy9Q&#10;SwMEFAAAAAgAh07iQMxaZkHYAAAACgEAAA8AAABkcnMvZG93bnJldi54bWxNjz1PwzAQhnek/gfr&#10;KrFR56tRGuJUVVHHDrQMsLmxcSLicxQ7afj3HBOMd/foveet9ovt2axH3zkUEG8iYBobpzo0At6u&#10;p6cCmA8SlewdagHf2sO+Xj1UslTujq96vgTDKAR9KQW0IQwl575ptZV+4waNdPt0o5WBxtFwNco7&#10;hdueJ1GUcys7pA+tHPSx1c3XZbIC1EeevyxmO53eD2bGrjHn4myEeFzH0TOwoJfwB8OvPqlDTU43&#10;N6HyrBeQFLuEUAG7NANGQLpNaXEjMosz4HXF/1eofwBQSwMEFAAAAAgAh07iQExn+JqhAQAAPwMA&#10;AA4AAABkcnMvZTJvRG9jLnhtbJ1SO47bMBDtF9g7EOzXImX5J1h2ESOAizgudg/ApUiLiEgKQ9qy&#10;r5MqV0iV0wTIMTLyZ+1NEARwx5lHvnlvHqfzva3JTkEw3hWU9xglyklfGrcp6Mvzx6cxJSEKV4ra&#10;O1XQgwp0Pnt8mLZNrlJf+bpUQJDEhbxtClrF2ORJEmSlrAg93yiHoPZgRcQSNkkJokV2WycpY8Ok&#10;9VA24KUKAbuLE0hnR36tlYyftQ4qkrqgw/4A5UU8TMYDSgD1TljXei1oOhyOGE1mU5FvQDSVkWdR&#10;4g5NVhiHEt6oFiIKsgXzF5U1EnzwOvakt4nX2kh1dITeOPvD29J96XzxTG4hl95F5eJaQLxs7wjc&#10;M8LWuIL2ky8xH1kDPRPifv6fxknzwsutRTmnSEDVIuJ/CJVpAu45N2VBYVnyq3y3+3A1sIarrdVu&#10;DaS7n/KMEicsavr59duvH99J18GALgtYvadAJDlD/yLfa7BdKqiZ7HFCNuJZivEfCjqY9NnknL/a&#10;RyIR7485YwhLxNMR59mgG38ZciK7VDdx4JV3wd/W3fObfz/7DVBLAwQKAAAAAACHTuJAAAAAAAAA&#10;AAAAAAAACAAAAGRycy9pbmsvUEsDBBQAAAAIAIdO4kB2MsDBXQIAANIFAAAQAAAAZHJzL2luay9p&#10;bmsxLnhtbK1TTW/bMAy9D9h/ENRDD7NjyW4T26jTw4ACAzagWDNgOzqOEgu1pUCW8/HvR8pfGZb2&#10;MCxADInke+QjqYfHU12RgzCN1CqjfMYoEarQG6l2Gf2xevJjShqbq01eaSUyehYNfVx+/PAg1Wtd&#10;pfAlwKAaPNVVRktr92kQHI/H2TGaabMLQsai4It6/faVLnvURmylkhZSNoOp0MqKk0WyVG4yWtgT&#10;G+OB+0W3phCjGy2mmCKsyQvxpE2d25GxzJUSFVF5DXX/pMSe93CQkGcnDCUtVNBAopoG1yG/3ocE&#10;TnH6duZno/fCWCkmkV1JveNMiu7uquvKNKLRVYudoeSQVy0UzGYsug8X0w8m8nbtf3ODjH/n7kX2&#10;hV4q6j3jaIYeWlkLWJh6P87KNrBUaH6xxq1VyELmM+6zxYrxlM3TKMEZDLm6TRj41qZtypFrbaaZ&#10;O8+ot9N4lBtb/tG6+T1bJNFdFPE4gTzXWneNqBRyV9r/wVToSsO69dO8YWy93YbTzl1LvpV2pT+3&#10;5iBGHH8fIXdKG/EM69O0ZkKxi766RGOXrzxBt8mkf4jfxTajN+4VEofsDK7/YTTnd4TPojjhc/GJ&#10;zb1bfxHfMo9Cg5nHCPP8RQJfDv8oHg5o8dHESZS4KOZzOPjc4wkJ0c49P+R4h6jQ8eCJdc4BDX6g&#10;CblDQhQgMbQ7gJMBDZJ27AMThvDEd8HowwMEAR4Rgw/TuRrRzKEYvGHUJS8YAI4MTs2ka2QnqMtl&#10;9kGqIwSpg3UoEEzYAOd2ajELcKA214UY3V1JY5KOZ3gsbmbjUOExL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WAAAAZHJz&#10;L1BLAQIUAAoAAAAAAIdO4kAAAAAAAAAAAAAAAAAKAAAAAAAAAAAAEAAAANkGAABkcnMvX3JlbHMv&#10;UEsBAhQAFAAAAAgAh07iQHkYvJ24AAAAIQEAABkAAAAAAAAAAQAgAAAAAQcAAGRycy9fcmVscy9l&#10;Mm9Eb2MueG1sLnJlbHNQSwECFAAUAAAACACHTuJAzFpmQdgAAAAKAQAADwAAAAAAAAABACAAAAA4&#10;AAAAZHJzL2Rvd25yZXYueG1sUEsBAhQAFAAAAAgAh07iQExn+JqhAQAAPwMAAA4AAAAAAAAAAQAg&#10;AAAAPQEAAGRycy9lMm9Eb2MueG1sUEsBAhQACgAAAAAAh07iQAAAAAAAAAAAAAAAAAgAAAAAAAAA&#10;AAAQAAAACgMAAGRycy9pbmsvUEsBAhQAFAAAAAgAh07iQHYywMFdAgAA0gUAABAAAAAAAAAAAQAg&#10;AAAAMAMAAGRycy9pbmsvaW5rMS54bWxQSwUGAAAAAAoACgBMAgAAJgkAAAAA&#10;">
                <v:imagedata r:id="rId69" o:title=""/>
                <o:lock v:ext="edit"/>
              </v:shape>
            </w:pict>
          </mc:Fallback>
        </mc:AlternateContent>
      </w:r>
      <w:r>
        <mc:AlternateContent>
          <mc:Choice Requires="wps">
            <w:drawing>
              <wp:anchor distT="0" distB="0" distL="114300" distR="114300" simplePos="0" relativeHeight="251222016" behindDoc="0" locked="0" layoutInCell="1" allowOverlap="1">
                <wp:simplePos x="0" y="0"/>
                <wp:positionH relativeFrom="column">
                  <wp:posOffset>5238750</wp:posOffset>
                </wp:positionH>
                <wp:positionV relativeFrom="paragraph">
                  <wp:posOffset>2535555</wp:posOffset>
                </wp:positionV>
                <wp:extent cx="28575" cy="17145"/>
                <wp:effectExtent l="6350" t="6350" r="6985" b="1143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0">
                          <w14:nvContentPartPr>
                            <w14:cNvPr id="213" name="墨迹 213"/>
                            <w14:cNvContentPartPr/>
                          </w14:nvContentPartPr>
                          <w14:xfrm>
                            <a:off x="5873750" y="2535555"/>
                            <a:ext cx="28575" cy="17145"/>
                          </w14:xfrm>
                        </w14:contentPart>
                      </mc:Choice>
                    </mc:AlternateContent>
                  </a:graphicData>
                </a:graphic>
              </wp:anchor>
            </w:drawing>
          </mc:Choice>
          <mc:Fallback>
            <w:pict>
              <v:shape id="_x0000_s1026" o:spid="_x0000_s1026" o:spt="75" style="position:absolute;left:0pt;margin-left:412.5pt;margin-top:199.65pt;height:1.35pt;width:2.25pt;z-index:251222016;mso-width-relative:page;mso-height-relative:page;" coordsize="21600,21600" o:gfxdata="UEsFBgAAAAAAAAAAAAAAAAAAAAAAAFBLAwQKAAAAAACHTuJAAAAAAAAAAAAAAAAABAAAAGRycy9Q&#10;SwMEFAAAAAgAh07iQBLorHLbAAAACwEAAA8AAABkcnMvZG93bnJldi54bWxNj0FPg0AUhO8m/ofN&#10;M/Fmd6HWAPJotLYXY6JFfsAWnoCybwm7pfXfu570OJnJzDf5+mwGMdPkessI0UKBIK5t03OLUL3v&#10;bhIQzmtu9GCZEL7Jwbq4vMh11tgT72kufStCCbtMI3Tej5mUru7IaLewI3HwPuxktA9yamUz6VMo&#10;N4OMlbqTRvccFjo90qaj+qs8GoT52WztU1V9vu2jevtQbl5eH3cO8foqUvcgPJ39Xxh+8QM6FIHp&#10;YI/cODEgJPEqfPEIyzRdggiJJE5XIA4ItypWIItc/v9Q/ABQSwMEFAAAAAgAh07iQK2QUZ2RAQAA&#10;MAMAAA4AAABkcnMvZTJvRG9jLnhtbJ1SQU7DMBC8I/EHy3eapm1oFTXtgQqpB6AHeIDr2I1FbEdr&#10;t2m/w4kvcOI1SDyDTdLQFoSQ6sNK9lizMzs7nm51TjYCnLImoWGnS4kw3KbKrBL69Hh7NaLEeWZS&#10;llsjEroTjk4nlxfjsohFz2Y2TwUQJDEuLouEZt4XcRA4ngnNXMcWwiAoLWjm8QqrIAVWIrvOg163&#10;ex2UFtICLBfO4eusAemk5pdScP8gpROe5AlFbb6uUNdlVYPJmMUrYEWm+F4GO0OFZspg02+qGfOM&#10;rEH9otKKg3VW+g63OrBSKi5qD+gm7P5wMzfPlZNwwNcQc2u8MH7BwLfzqoFzWuickmV5Z1NMhOdA&#10;94Q4l//n32ieWb7WKKcJAUTOPG6Ay1ThKIFYpQmFeRoe5JvNzcHAAg627jcLINX/XtinxDCNmj5e&#10;Xj/f30j1ggG1A7g/pUAk2EN/kW8l6CoV1Ey2CY1Gw/4wwjXYYbeoH+FpFkBsPeH4oTeKhhElHPFw&#10;GA5qtO3RcLW3ozRQxknux/dK4tGiT74AUEsDBAoAAAAAAIdO4kAAAAAAAAAAAAAAAAAIAAAAZHJz&#10;L2luay9QSwMEFAAAAAgAh07iQA/LZyfoAQAAlAQAABAAAABkcnMvaW5rL2luazEueG1srVNNb5ww&#10;EL1X6n+wnEMO5WMM2V1AYXOoFKlSK0XNVmqPLBiwAvbKmGX339eYr1QlOVRFApmx5703M8/3D5e6&#10;QmcqGyZ4jIkDGFGeiozxIsY/Do92gFGjEp4lleA0xlfa4If9xw/3jL/UVaS/SCPwpl/VVYxLpU6R&#10;63Zd53S+I2ThegC++4W/fPuK92NWRnPGmdKUzRRKBVf0onqwiGUxTtUF5vMa+1m0MqXzdh+R6XJC&#10;ySSlj0LWiZoRy4RzWiGe1Fr3T4zU9aQXTPMUVGLUagWNJqqxu57y6/0U11Qcvc38JMWJSsXoUuQg&#10;ady4onT4N+oGmZI2omr7zmB0TqpWCwYH/I23Wx49kbe1/42ty/h37LHIUejrisadeTRTDxWrqTZM&#10;fZpnpRptqj78rKSxlQce2EBs2B2ARLCN/LCfwcQ1OGHCO8q2KWeso1xmbnbmeocaO5ap8o/WbTew&#10;C/073ydBqHnWWrcGVFJWlOp/IKWiEtpu4zRvAI557i2eWyPPmTqIz6080zmPvJ/BCi4kfdL2aVq5&#10;ZMGrvhqiucsrV9A4GY0X8TvNY3xjbiEymUPA9H/jb4IAEecOtsGOfoKtdQu3fmhhEmKwCAILbBJa&#10;NrGJpd9+pWNe/zErEtp+OI3bsM6ytJ32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BYAAABkcnMvUEsBAhQACgAAAAAAh07i&#10;QAAAAAAAAAAAAAAAAAoAAAAAAAAAAAAQAAAAVwYAAGRycy9fcmVscy9QSwECFAAUAAAACACHTuJA&#10;eRi8nbgAAAAhAQAAGQAAAAAAAAABACAAAAB/BgAAZHJzL19yZWxzL2Uyb0RvYy54bWwucmVsc1BL&#10;AQIUABQAAAAIAIdO4kAS6Kxy2wAAAAsBAAAPAAAAAAAAAAEAIAAAADgAAABkcnMvZG93bnJldi54&#10;bWxQSwECFAAUAAAACACHTuJArZBRnZEBAAAwAwAADgAAAAAAAAABACAAAABAAQAAZHJzL2Uyb0Rv&#10;Yy54bWxQSwECFAAKAAAAAACHTuJAAAAAAAAAAAAAAAAACAAAAAAAAAAAABAAAAD9AgAAZHJzL2lu&#10;ay9QSwECFAAUAAAACACHTuJAD8tnJ+gBAACUBAAAEAAAAAAAAAABACAAAAAjAwAAZHJzL2luay9p&#10;bmsxLnhtbFBLBQYAAAAACgAKAEwCAACkCAAAAAA=&#10;">
                <v:imagedata r:id="rId71" o:title=""/>
                <o:lock v:ext="edit"/>
              </v:shape>
            </w:pict>
          </mc:Fallback>
        </mc:AlternateContent>
      </w:r>
      <w:r>
        <mc:AlternateContent>
          <mc:Choice Requires="wps">
            <w:drawing>
              <wp:anchor distT="0" distB="0" distL="114300" distR="114300" simplePos="0" relativeHeight="251220992" behindDoc="0" locked="0" layoutInCell="1" allowOverlap="1">
                <wp:simplePos x="0" y="0"/>
                <wp:positionH relativeFrom="column">
                  <wp:posOffset>5166360</wp:posOffset>
                </wp:positionH>
                <wp:positionV relativeFrom="paragraph">
                  <wp:posOffset>2606675</wp:posOffset>
                </wp:positionV>
                <wp:extent cx="21590" cy="70485"/>
                <wp:effectExtent l="6350" t="6350" r="6985" b="6985"/>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
                          <w14:nvContentPartPr>
                            <w14:cNvPr id="212" name="墨迹 212"/>
                            <w14:cNvContentPartPr/>
                          </w14:nvContentPartPr>
                          <w14:xfrm>
                            <a:off x="5801360" y="2606675"/>
                            <a:ext cx="21590" cy="70485"/>
                          </w14:xfrm>
                        </w14:contentPart>
                      </mc:Choice>
                    </mc:AlternateContent>
                  </a:graphicData>
                </a:graphic>
              </wp:anchor>
            </w:drawing>
          </mc:Choice>
          <mc:Fallback>
            <w:pict>
              <v:shape id="_x0000_s1026" o:spid="_x0000_s1026" o:spt="75" style="position:absolute;left:0pt;margin-left:406.8pt;margin-top:205.25pt;height:5.55pt;width:1.7pt;z-index:251220992;mso-width-relative:page;mso-height-relative:page;" coordsize="21600,21600" o:gfxdata="UEsFBgAAAAAAAAAAAAAAAAAAAAAAAFBLAwQKAAAAAACHTuJAAAAAAAAAAAAAAAAABAAAAGRycy9Q&#10;SwMEFAAAAAgAh07iQA94aofaAAAACwEAAA8AAABkcnMvZG93bnJldi54bWxNj8FOwzAMhu9IvENk&#10;JG4sSdlKVZpOAm0SJ8QGaNes8dqKJqmatOt4eswJjv796ffnYj3bjk04hNY7BXIhgKGrvGldreDj&#10;fXuXAQtRO6M771DBBQOsy+urQufGn90Op32sGZW4kGsFTYx9znmoGrQ6LHyPjnYnP1gdaRxqbgZ9&#10;pnLb8USIlFvdOrrQ6B6fG6y+9qNVgG/Lw2f38PSSzK+HyzYbT5vvzaTU7Y0Uj8AizvEPhl99UoeS&#10;nI5+dCawTkEm71NCFSylWAEjIkskJUdKknQFvCz4/x/KH1BLAwQUAAAACACHTuJA0nm6q50BAAA+&#10;AwAADgAAAGRycy9lMm9Eb2MueG1snVJLTsMwEN0jcQfLe5oPTdpGTVlQIbGgdAEHMI7dWMR2NHab&#10;9jqsuAIrToPEMZi0KS0ghIRX9jzrzXvzZnyx1hVZCXDKmpxGvZASYbgtlFnk9P7u6mxIifPMFKyy&#10;RuR0Ixy9mJyejJs6E7EtbVUIIEhiXNbUOS29r7MgcLwUmrmerYVBUFrQzOMTFkEBrEF2XQVxGKZB&#10;Y6GowXLhHFanO5BOtvxSCu5vpXTCkyqn6WiYUOLxcp6gTshpjAdLD3jrD9KEBpMxyxbA6lLxThT7&#10;hybNlEEJn1RT5hlZgvpBpRUH66z0PW51YKVUXGwdobco/Obt2jy2vqI+X0LGrfHC+DkDv5/eFvhP&#10;C13hCJobW2A+vALaEeJ8/k5jp3lq+VKjnF0kICrmcR9cqWqHc85UkVO4LqKDfLO6PBiYw8HWbDUH&#10;0v6Po5gSwzRqent6fn99IW0FA9oPYPaVApGgg34jX0vQbSqomaxzmgzD6DzFRdhgtzRM00G3AGLt&#10;CccPcZSMEOaID8I+7s5Rjx3XvuNRGijjS+7H71bi0dpPPgBQSwMECgAAAAAAh07iQAAAAAAAAAAA&#10;AAAAAAgAAABkcnMvaW5rL1BLAwQUAAAACACHTuJA6plvNvIBAACnBAAAEAAAAGRycy9pbmsvaW5r&#10;MS54bWytU0tvnDAQvlfqf7CcQw6FZQzZByhsDpUiVWqlqNlK7ZFlDVgBe2XMPv59B/NKVZJDVSTQ&#10;MOP55puZz/cPl6okJ65roWRM2QIo4TJVByHzmP7YPbobSmqTyENSKsljeuU1fdh+/HAv5EtVRvgl&#10;iCDr1qrKmBbGHCPPO5/Pi3OwUDr3fIDA+yJfvn2l2z7rwDMhhcGS9eBKlTT8YlqwSBximpoLjOcR&#10;+1k1OuVjuPXodDphdJLyR6WrxIyIRSIlL4lMKuT9kxJzPaIhsE7ONSUNMqixUEW9+ZRf76d4tuPo&#10;7cpPWh25NoJPTXaU+sCVpN2/ZdfR1LxWZdNOhpJTUjZIGBYQLP319OBG3ub+Nza28e/YfZM90dcd&#10;9ZFxNcMMjag4CqY6jrsyNYqqdT8bbWXlgw8uMBfWO2ARrKIgbHcw1OqUMODtdVMXI9ZeTzu3kbHf&#10;rsezOJjij9GtlrAOg7sgYJsQ68yNbg6o4CIvzP9ASlWpUG79Nm8A9lnmT5qbK54Js1OfG33iYx57&#10;P0PkUmn+hPKpGz1lwau52kLjlGeuoFUy6S/id57F9MbeQmIzO4ed/zJgbEPY4g42bM0/wcq5ddfh&#10;LTjUZxQclxFwlqEbhA6gBdZwGf60LzgsJCx02kNoYRzdLlrBZlCAJTIyRYVt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BYA&#10;AABkcnMvUEsBAhQACgAAAAAAh07iQAAAAAAAAAAAAAAAAAoAAAAAAAAAAAAQAAAAbAYAAGRycy9f&#10;cmVscy9QSwECFAAUAAAACACHTuJAeRi8nbgAAAAhAQAAGQAAAAAAAAABACAAAACUBgAAZHJzL19y&#10;ZWxzL2Uyb0RvYy54bWwucmVsc1BLAQIUABQAAAAIAIdO4kAPeGqH2gAAAAsBAAAPAAAAAAAAAAEA&#10;IAAAADgAAABkcnMvZG93bnJldi54bWxQSwECFAAUAAAACACHTuJA0nm6q50BAAA+AwAADgAAAAAA&#10;AAABACAAAAA/AQAAZHJzL2Uyb0RvYy54bWxQSwECFAAKAAAAAACHTuJAAAAAAAAAAAAAAAAACAAA&#10;AAAAAAAAABAAAAAIAwAAZHJzL2luay9QSwECFAAUAAAACACHTuJA6plvNvIBAACnBAAAEAAAAAAA&#10;AAABACAAAAAuAwAAZHJzL2luay9pbmsxLnhtbFBLBQYAAAAACgAKAEwCAAC5CAAAAAA=&#10;">
                <v:imagedata r:id="rId73" o:title=""/>
                <o:lock v:ext="edit"/>
              </v:shape>
            </w:pict>
          </mc:Fallback>
        </mc:AlternateContent>
      </w:r>
      <w:r>
        <mc:AlternateContent>
          <mc:Choice Requires="wps">
            <w:drawing>
              <wp:anchor distT="0" distB="0" distL="114300" distR="114300" simplePos="0" relativeHeight="251219968" behindDoc="0" locked="0" layoutInCell="1" allowOverlap="1">
                <wp:simplePos x="0" y="0"/>
                <wp:positionH relativeFrom="column">
                  <wp:posOffset>5231130</wp:posOffset>
                </wp:positionH>
                <wp:positionV relativeFrom="paragraph">
                  <wp:posOffset>3562350</wp:posOffset>
                </wp:positionV>
                <wp:extent cx="36195" cy="73025"/>
                <wp:effectExtent l="6350" t="6350" r="6350" b="1143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211" name="墨迹 211"/>
                            <w14:cNvContentPartPr/>
                          </w14:nvContentPartPr>
                          <w14:xfrm>
                            <a:off x="5866130" y="3562350"/>
                            <a:ext cx="36195" cy="73025"/>
                          </w14:xfrm>
                        </w14:contentPart>
                      </mc:Choice>
                    </mc:AlternateContent>
                  </a:graphicData>
                </a:graphic>
              </wp:anchor>
            </w:drawing>
          </mc:Choice>
          <mc:Fallback>
            <w:pict>
              <v:shape id="_x0000_s1026" o:spid="_x0000_s1026" o:spt="75" style="position:absolute;left:0pt;margin-left:411.9pt;margin-top:280.5pt;height:5.75pt;width:2.85pt;z-index:251219968;mso-width-relative:page;mso-height-relative:page;" coordsize="21600,21600" o:gfxdata="UEsFBgAAAAAAAAAAAAAAAAAAAAAAAFBLAwQKAAAAAACHTuJAAAAAAAAAAAAAAAAABAAAAGRycy9Q&#10;SwMEFAAAAAgAh07iQMgInsjWAAAACwEAAA8AAABkcnMvZG93bnJldi54bWxNj8FOwzAQRO9I/IO1&#10;SFxQa6cVaRTiVIDEjQtpe3diY0fY6yh22vL3LCc47uxo5k2zvwbPzmZOY0QJxVoAMzhEPaKVcDy8&#10;rSpgKSvUykc0Er5Ngn17e9OoWscLfphzly2jEEy1kuBynmrO0+BMUGkdJ4P0+4xzUJnO2XI9qwuF&#10;B883QpQ8qBGpwanJvDozfHVLkFDql4fuNPbvwR4tuuQ8Ls9eyvu7QjwBy+aa/8zwi0/o0BJTHxfU&#10;iXkJ1WZL6FnCY1nQKHJU24KUnpTdTgBvG/5/Q/sDUEsDBBQAAAAIAIdO4kCLcQTOnAEAAD0DAAAO&#10;AAAAZHJzL2Uyb0RvYy54bWydUsuO0zAU3SPxD9bd07xIKFHdWVAhzYKhC/gA49iNRWxH127T+R1W&#10;/AIrvgaJz+CmaWhnRghpssr1sY7Pueesbo62YweFwXjHIVukwJSTvjFux+Hzp/evlsBCFK4RnXeK&#10;w70KcLN++WI19LXKfeu7RiEjEhfqoefQxtjXSRJkq6wIC98rR6D2aEWkEXdJg2IgdtsleZpWyeCx&#10;6dFLFQKdbiYQ1id+rZWMH7UOKrKOQ1WUJC/OP8hhmZclsC8ccvpKSNYrUe9Q9K2RZ03iGZKsMI4U&#10;/KXaiCjYHs0TKmsk+uB1XEhvE6+1kepkiKxl6SNrt+7raCt7LfdYS++icnErMM7LOwHPecJ2tILh&#10;g28oHtkhnAlpPf8PY9K88XJvSc6UCKpORKpDaE0fgGFtGg5422QX+e7w7mJgixdbd4ctsvF+nmXA&#10;nLCk6de3779//mDjCQU0L+DuIQUhyRn6F/lRox1TIc3syKFcVlVWUCHuORRllY/lOBVAHSOTdKGo&#10;srfUDkn4myKd6jG/MXHN01UaJONB7tfzKPGq9es/UEsDBAoAAAAAAIdO4kAAAAAAAAAAAAAAAAAI&#10;AAAAZHJzL2luay9QSwMEFAAAAAgAh07iQPtJsSb9AQAAvwQAABAAAABkcnMvaW5rL2luazEueG1s&#10;rVNLa9wwEL4X+h+Ecsihfoz82I1NvDkUAoUWQrOF9uj1atcitrTI8j7+fcfyK6WbHEoNEvKM5ptv&#10;Zj7dP5zrihy5boSSGWUeUMJlobZC7jP6Y/3o3lHSmFxu80pJntELb+jD6uOHeyFf6irFnSCCbLpT&#10;XWW0NOaQ+v7pdPJOoaf03g8AQv+LfPn2la6GqC3fCSkMpmxGU6Gk4WfTgaVim9HCnGG6j9jPqtUF&#10;n9ydRRfzDaPzgj8qXedmQixzKXlFZF4j75+UmMsBDwLz7LmmpEUGDSaqqX895Nf7Ib6tOH0785NW&#10;B66N4HORPaXBcSFF/2/Z9TQ1b1TVdp2h5JhXLRIGD8I4WM4fTuRt7n9jYxn/jj0UORB9XdHgmUYz&#10;9tCImqNg6sM0K9OgqDrzs9FWVgEE4AJzYbkGlsIiDZNuBmOuXgkj3ka3TTlhbfQ8c+uZ6u1rPImt&#10;Kf9o3SKGZRJGYcjuEsxzrXXXgEou9qX5H0iFqhTKbZjmDcBmtwtmzV1LvhNmrT63+sinOPZ+hNhL&#10;pfkTyqdp9RwFr/pqE01dvvIErZLJ8BC/811Gb+wrJDayN9j+x2EMCWFexBZBxD/BwrmN4JbFS4e6&#10;EVB3mThAAFfQbbjcuLcwjHKYyxyXuWHiMPSxxLW3OnsE6EAbWgieh4ssGZVhCU4VoPJ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BYAAABkcnMvUEsBAhQACgAAAAAAh07iQAAAAAAAAAAAAAAAAAoAAAAAAAAAAAAQAAAAcgYA&#10;AGRycy9fcmVscy9QSwECFAAUAAAACACHTuJAeRi8nbgAAAAhAQAAGQAAAAAAAAABACAAAACaBgAA&#10;ZHJzL19yZWxzL2Uyb0RvYy54bWwucmVsc1BLAQIUABQAAAAIAIdO4kDICJ7I1gAAAAsBAAAPAAAA&#10;AAAAAAEAIAAAADgAAABkcnMvZG93bnJldi54bWxQSwECFAAUAAAACACHTuJAi3EEzpwBAAA9AwAA&#10;DgAAAAAAAAABACAAAAA7AQAAZHJzL2Uyb0RvYy54bWxQSwECFAAKAAAAAACHTuJAAAAAAAAAAAAA&#10;AAAACAAAAAAAAAAAABAAAAADAwAAZHJzL2luay9QSwECFAAUAAAACACHTuJA+0mxJv0BAAC/BAAA&#10;EAAAAAAAAAABACAAAAApAwAAZHJzL2luay9pbmsxLnhtbFBLBQYAAAAACgAKAEwCAAC/CAAAAAA=&#10;">
                <v:imagedata r:id="rId75" o:title=""/>
                <o:lock v:ext="edit"/>
              </v:shape>
            </w:pict>
          </mc:Fallback>
        </mc:AlternateContent>
      </w:r>
      <w:r>
        <mc:AlternateContent>
          <mc:Choice Requires="wps">
            <w:drawing>
              <wp:anchor distT="0" distB="0" distL="114300" distR="114300" simplePos="0" relativeHeight="251218944" behindDoc="0" locked="0" layoutInCell="1" allowOverlap="1">
                <wp:simplePos x="0" y="0"/>
                <wp:positionH relativeFrom="column">
                  <wp:posOffset>5118100</wp:posOffset>
                </wp:positionH>
                <wp:positionV relativeFrom="paragraph">
                  <wp:posOffset>3497580</wp:posOffset>
                </wp:positionV>
                <wp:extent cx="50165" cy="34290"/>
                <wp:effectExtent l="6350" t="6350" r="6350" b="8255"/>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210" name="墨迹 210"/>
                            <w14:cNvContentPartPr/>
                          </w14:nvContentPartPr>
                          <w14:xfrm>
                            <a:off x="5753100" y="3497580"/>
                            <a:ext cx="50165" cy="34290"/>
                          </w14:xfrm>
                        </w14:contentPart>
                      </mc:Choice>
                    </mc:AlternateContent>
                  </a:graphicData>
                </a:graphic>
              </wp:anchor>
            </w:drawing>
          </mc:Choice>
          <mc:Fallback>
            <w:pict>
              <v:shape id="_x0000_s1026" o:spid="_x0000_s1026" o:spt="75" style="position:absolute;left:0pt;margin-left:403pt;margin-top:275.4pt;height:2.7pt;width:3.95pt;z-index:251218944;mso-width-relative:page;mso-height-relative:page;" coordsize="21600,21600" o:gfxdata="UEsFBgAAAAAAAAAAAAAAAAAAAAAAAFBLAwQKAAAAAACHTuJAAAAAAAAAAAAAAAAABAAAAGRycy9Q&#10;SwMEFAAAAAgAh07iQI5J3lnWAAAACwEAAA8AAABkcnMvZG93bnJldi54bWxNjzFPwzAQhXck/oN1&#10;SGzUTqRWVhqnQytYmAgdGN3YxBHxObKdNPDruU4w3run995XH1Y/ssXGNARUUGwEMItdMAP2Cs7v&#10;z08SWMoajR4DWgXfNsGhub+rdWXCFd/s0uaeUQimSitwOU8V56lz1uu0CZNF+n2G6HWmM/bcRH2l&#10;cD/yUogd93pAanB6skdnu6929gqyezm5/jWWbXv+Kc0yj/5jLZR6fCjEHli2a/4zw20+TYeGNl3C&#10;jCaxUYEUO2LJCrZbQQzkkIUk5XJTpATe1Pw/Q/MLUEsDBBQAAAAIAIdO4kDxRnewmQEAAD4DAAAO&#10;AAAAZHJzL2Uyb0RvYy54bWydkk1OwzAQhfdI3MHyniZpm/5ETbugQmJB6QIOYBy7sYjtaOw25Tqs&#10;uAIrToPEMZikDS0ghNSdx896/mbeTGZbXZCNAKesSWnUCSkRhttMmVVK7++uLkaUOM9MxgprREqf&#10;hKOz6fnZpCoT0bW5LTIBBE2MS6oypbn3ZRIEjudCM9expTAoSguaeSxhFWTAKnTXRdANw0FQWchK&#10;sFw4h7fznUinjb+UgvtbKZ3wpEjpoBcjnm8PgLzjwSim5AFPYTQIaTCdsGQFrMwV30OxE5g0UwYR&#10;vqzmzDOyBvXLSisO1lnpO9zqwEqpuGg6wt6i8Edv1+ax7ivq8zUk3BovjF8y8O30GuGUL3SBI6hu&#10;bIb58ALo3hDn838aO+a55WuNOLtIQBTM4z64XJWOEkhUllK4zqIDvtlcHhpYwqGtxWYJpH7fjTAr&#10;wzQyvT+/fLy9kvoGA2oHsPhugUqwl/4y30rQdSrITLYpjYdxLwrxl6eU9vrjYTzaL4DYesLrB7gT&#10;uB280bvjRm3/2Hm11VEaiPEt9+O6Rjxa++knUEsDBAoAAAAAAIdO4kAAAAAAAAAAAAAAAAAIAAAA&#10;ZHJzL2luay9QSwMEFAAAAAgAh07iQIQhfoX9AQAAwAQAABAAAABkcnMvaW5rL2luazEueG1srVNL&#10;b5tAEL5X6n9YbQ45FMwsGBtQcA6VIlVqpahxpeaI8dqsArvWsvjx7zssr1R1cqjigzXM45tvZr69&#10;uz9XJTlyXQslU8pmQAmXudoKuU/pr/WDG1FSm0xus1JJntILr+n96vOnOyFfqjLBf4IIsm6tqkxp&#10;Ycwh8bzT6TQ7BTOl954PEHjf5MuP73TVV235TkhhsGU9uHIlDT+bFiwR25Tm5gxjPmI/qUbnfAy3&#10;Hp1PGUZnOX9QusrMiFhkUvKSyKxC3r8pMZcDGgL77LmmpEEGNTaqqHe95Pn9Es9OnLzd+VGrA9dG&#10;8GnIjlIfuJC8+7bsOpqa16ps2s1QcszKBgnDDILQX04/vMjb3P/FxjH+H7sfsif6eqI+Mp5m2KER&#10;FUfBVIfxVqZGUbXuJ6OtrHzwwQXmwnINLIFFEsTtDYZenRIGvI1u6mLE2ujp5jYyztvNeBJbU/y1&#10;ukUIyziYBwGLYuxzbXXXgAou9oX5CKRclQrl1l/zBmCz2/mT5q413wmzVl8bfeRjHXu/Quyl0vwR&#10;5VM3eqqCV3u1jcYtX3mCVsmkf4g/+S6lN/YVElvZOez+UY2LkLDZnIWLkH+BhXPrsnB5u4wcylhE&#10;3TBygIDDYhJEDiMMLTeIHXCtxWL02agPNg9cNKwrGizAojbdnQPxYZCGZTiOgNJb/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BYAAABkcnMvUEsBAhQACgAAAAAAh07iQAAAAAAAAAAAAAAAAAoAAAAAAAAAAAAQAAAAbwYAAGRy&#10;cy9fcmVscy9QSwECFAAUAAAACACHTuJAeRi8nbgAAAAhAQAAGQAAAAAAAAABACAAAACXBgAAZHJz&#10;L19yZWxzL2Uyb0RvYy54bWwucmVsc1BLAQIUABQAAAAIAIdO4kCOSd5Z1gAAAAsBAAAPAAAAAAAA&#10;AAEAIAAAADgAAABkcnMvZG93bnJldi54bWxQSwECFAAUAAAACACHTuJA8UZ3sJkBAAA+AwAADgAA&#10;AAAAAAABACAAAAA7AQAAZHJzL2Uyb0RvYy54bWxQSwECFAAKAAAAAACHTuJAAAAAAAAAAAAAAAAA&#10;CAAAAAAAAAAAABAAAAAAAwAAZHJzL2luay9QSwECFAAUAAAACACHTuJAhCF+hf0BAADABAAAEAAA&#10;AAAAAAABACAAAAAmAwAAZHJzL2luay9pbmsxLnhtbFBLBQYAAAAACgAKAEwCAAC8CAAAAAA=&#10;">
                <v:imagedata r:id="rId77" o:title=""/>
                <o:lock v:ext="edit"/>
              </v:shape>
            </w:pict>
          </mc:Fallback>
        </mc:AlternateContent>
      </w:r>
      <w:r>
        <mc:AlternateContent>
          <mc:Choice Requires="wps">
            <w:drawing>
              <wp:anchor distT="0" distB="0" distL="114300" distR="114300" simplePos="0" relativeHeight="251217920" behindDoc="0" locked="0" layoutInCell="1" allowOverlap="1">
                <wp:simplePos x="0" y="0"/>
                <wp:positionH relativeFrom="column">
                  <wp:posOffset>5809615</wp:posOffset>
                </wp:positionH>
                <wp:positionV relativeFrom="paragraph">
                  <wp:posOffset>2561590</wp:posOffset>
                </wp:positionV>
                <wp:extent cx="241300" cy="269875"/>
                <wp:effectExtent l="6350" t="6350" r="10795" b="1016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209" name="墨迹 209"/>
                            <w14:cNvContentPartPr/>
                          </w14:nvContentPartPr>
                          <w14:xfrm>
                            <a:off x="6444615" y="2561590"/>
                            <a:ext cx="241300" cy="269875"/>
                          </w14:xfrm>
                        </w14:contentPart>
                      </mc:Choice>
                    </mc:AlternateContent>
                  </a:graphicData>
                </a:graphic>
              </wp:anchor>
            </w:drawing>
          </mc:Choice>
          <mc:Fallback>
            <w:pict>
              <v:shape id="_x0000_s1026" o:spid="_x0000_s1026" o:spt="75" style="position:absolute;left:0pt;margin-left:457.45pt;margin-top:201.7pt;height:21.25pt;width:19pt;z-index:251217920;mso-width-relative:page;mso-height-relative:page;" coordsize="21600,21600" o:gfxdata="UEsFBgAAAAAAAAAAAAAAAAAAAAAAAFBLAwQKAAAAAACHTuJAAAAAAAAAAAAAAAAABAAAAGRycy9Q&#10;SwMEFAAAAAgAh07iQHsV99baAAAACwEAAA8AAABkcnMvZG93bnJldi54bWxNj8tOwzAQRfdI/IM1&#10;SOyoHZqiJMSpUCU2SLwK7dqNhzhpbIfYTdu/Z1jBcu4c3TlTLk+2ZxOOofVOQjITwNDVXreukfD5&#10;8XiTAQtROa1671DCGQMsq8uLUhXaH907TuvYMCpxoVASTIxDwXmoDVoVZn5AR7svP1oVaRwbrkd1&#10;pHLb81sh7rhVraMLRg24Mljv1wcrYbvCh2w/Gf88dt9vT+dN9/oy76S8vkrEPbCIp/gHw68+qUNF&#10;Tjt/cDqwXkKepDmhElIxT4ERkS8ySnaULJIUeFXy/z9UP1BLAwQUAAAACACHTuJAwepKu58BAABA&#10;AwAADgAAAGRycy9lMm9Eb2MueG1snVJLbtswEN0XyB2I2cf6WHJswXIWNQJkkdSL5gAsRVpERVIY&#10;0pZzna56ha56mgI9RkeWVTstggDZcTiDN+/Ne8vbg2nYXqLXzpaQTGJg0gpXabst4enz3fUcmA/c&#10;VrxxVpbwLD3crq4+LLu2kKmrXVNJZARifdG1JdQhtEUUeVFLw/3EtdJSUzk0PFCJ26hC3hG6aaI0&#10;jmdR57Bq0QnpPf2uhyasjvhKSRE+KeVlYE0Js2lO9ML4wBKmyU3/9aWEdJ7f5BCtlrzYIm9rLU6k&#10;+Ds4Ga4tUfgLteaBsx3q/6CMFui8U2EinImcUlrIoyLSlsT/aLu3X3tdSSZ2WAhng7RhwzGM1zs2&#10;3rPCNHSC7sFV5I9oEE6AdJ+33Rg4r53YGaIzWIKy4YHy4GvdemBY6KoEvK+SM327/3gWsMGzrMf9&#10;Blk/n8YLYJYb4vTr2/ffP3+w/ocMGg/w+BKCOtGp9Rr4QaHpXSHO7EApyLJsluTAnmlbTq9FPARA&#10;HgITNJBmyTSmeIh+YLaYDwEZtwxoY3XhBxF54fxl3ZO8CP7qD1BLAwQKAAAAAACHTuJAAAAAAAAA&#10;AAAAAAAACAAAAGRycy9pbmsvUEsDBBQAAAAIAIdO4kBCKm8cMQIAADQFAAAQAAAAZHJzL2luay9p&#10;bmsxLnhtbK1TTY/aMBC9V+p/sLyHPTSGcULIhxb2UGmlSq206lKpPYZgiLWJjRwH2H/fsRPCVmX3&#10;UJVDNMzMe/P1fHd/ampyEKaVWi0onwAlQpV6I9VuQX+sHlhKSWsLtSlqrcSCvoiW3i8/friT6rmp&#10;c/wSZFCts5p6QStr9/l0ejweJ8doos1uGgJE0y/q+dtXuhxQG7GVSlos2Z5dpVZWnKwjy+VmQUt7&#10;gjEfuZ90Z0oxhp3HlJcMa4pSPGjTFHZkrAqlRE1U0WDfPymxL3s0JNbZCUNJhx20WKih0+uQX+9D&#10;pn7i/O3Kj0bvhbFSXIbsWxoCL6Ts//vu+jaNaHXduc1QcijqDhuGCURxmFx+eJG3e/+bG8f4d+5h&#10;yKHR1xMNkfE05x1a2QgUTLMfb2VbFJVzP1njZRVCCAw4g2QFPId5HmXuBudavRLOfGvTtdXItTaX&#10;m/vIOG8/41FubPXH6uYxJFk0iyKeZljn2uquEVVC7ir7P5hKXWuU23DNG4D1dhteNHet+Fbalf7c&#10;mYMYcfx9hNwpbcQjyqftzAUFr/bqC41bvvIEvZLJ8BC/i+2C3vhXSDyyd/j9x2mSZYRPZpCGsfgE&#10;8+CWx8ktqjSgLM4o40kcAONBlLEoC4BAgG6WJQFHZ5ySwQksSn0esBAwjQeMZ85k3EHQjkc0Bh2Y&#10;8ZERyX0YnUjO+zKI4YhxmTMgYQ/iWV/R5bgokmMMPx6FSc4IwSVhZR4gkmdnOfqtjGtDuS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FgAAAGRycy9QSwECFAAKAAAAAACHTuJAAAAAAAAAAAAAAAAACgAAAAAAAAAAABAAAACt&#10;BgAAZHJzL19yZWxzL1BLAQIUABQAAAAIAIdO4kB5GLyduAAAACEBAAAZAAAAAAAAAAEAIAAAANUG&#10;AABkcnMvX3JlbHMvZTJvRG9jLnhtbC5yZWxzUEsBAhQAFAAAAAgAh07iQHsV99baAAAACwEAAA8A&#10;AAAAAAAAAQAgAAAAOAAAAGRycy9kb3ducmV2LnhtbFBLAQIUABQAAAAIAIdO4kDB6kq7nwEAAEAD&#10;AAAOAAAAAAAAAAEAIAAAAD8BAABkcnMvZTJvRG9jLnhtbFBLAQIUAAoAAAAAAIdO4kAAAAAAAAAA&#10;AAAAAAAIAAAAAAAAAAAAEAAAAAoDAABkcnMvaW5rL1BLAQIUABQAAAAIAIdO4kBCKm8cMQIAADQF&#10;AAAQAAAAAAAAAAEAIAAAADADAABkcnMvaW5rL2luazEueG1sUEsFBgAAAAAKAAoATAIAAPoIAAAA&#10;AA==&#10;">
                <v:imagedata r:id="rId79" o:title=""/>
                <o:lock v:ext="edit"/>
              </v:shape>
            </w:pict>
          </mc:Fallback>
        </mc:AlternateContent>
      </w:r>
      <w:r>
        <mc:AlternateContent>
          <mc:Choice Requires="wps">
            <w:drawing>
              <wp:anchor distT="0" distB="0" distL="114300" distR="114300" simplePos="0" relativeHeight="251216896" behindDoc="0" locked="0" layoutInCell="1" allowOverlap="1">
                <wp:simplePos x="0" y="0"/>
                <wp:positionH relativeFrom="column">
                  <wp:posOffset>5462905</wp:posOffset>
                </wp:positionH>
                <wp:positionV relativeFrom="paragraph">
                  <wp:posOffset>1723390</wp:posOffset>
                </wp:positionV>
                <wp:extent cx="384175" cy="796925"/>
                <wp:effectExtent l="6350" t="6350" r="7620" b="6985"/>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
                          <w14:nvContentPartPr>
                            <w14:cNvPr id="208" name="墨迹 208"/>
                            <w14:cNvContentPartPr/>
                          </w14:nvContentPartPr>
                          <w14:xfrm>
                            <a:off x="6097905" y="1723390"/>
                            <a:ext cx="384175" cy="796925"/>
                          </w14:xfrm>
                        </w14:contentPart>
                      </mc:Choice>
                    </mc:AlternateContent>
                  </a:graphicData>
                </a:graphic>
              </wp:anchor>
            </w:drawing>
          </mc:Choice>
          <mc:Fallback>
            <w:pict>
              <v:shape id="_x0000_s1026" o:spid="_x0000_s1026" o:spt="75" style="position:absolute;left:0pt;margin-left:430.15pt;margin-top:135.7pt;height:62.75pt;width:30.25pt;z-index:251216896;mso-width-relative:page;mso-height-relative:page;" coordsize="21600,21600" o:gfxdata="UEsFBgAAAAAAAAAAAAAAAAAAAAAAAFBLAwQKAAAAAACHTuJAAAAAAAAAAAAAAAAABAAAAGRycy9Q&#10;SwMEFAAAAAgAh07iQPKgq1zaAAAACwEAAA8AAABkcnMvZG93bnJldi54bWxNj8tOwzAQRfdI/IM1&#10;SGwQtZ1GTRPidIHUFRKlBYmtE0+TCD+i2H3w9wwrWM7M0Z1z683VWXbGOY7BK5ALAQx9F8zoewUf&#10;79vHNbCYtDfaBo8KvjHCprm9qXVlwsXv8XxIPaMQHyutYEhpqjiP3YBOx0WY0NPtGGanE41zz82s&#10;LxTuLM+EWHGnR08fBj3h84Dd1+HkFKBsd1t8eZVvsngojnxvd5+dVer+ToonYAmv6Q+GX31Sh4ac&#10;2nDyJjKrYL0SS0IVZIXMgRFRZjltWgXLssyBNzX/36H5AVBLAwQUAAAACACHTuJAngm/GJ8BAAA/&#10;AwAADgAAAGRycy9lMm9Eb2MueG1snVJLTsMwFNwjcQfLe5pPm7aJmrKgQmIBdAEHMI7dWMR29Ow2&#10;5TqsuAIrToPEMXhpWlpACKk72/M0nnkzk/O1rshKgFPW5DTqhZQIw22hzCKn93eXZ2NKnGemYJU1&#10;IqdPwtHz6enJpKkzEdvSVoUAgiTGZU2d09L7OgsCx0uhmevZWhgEpQXNPF5hERTAGmTXVRCH4TBo&#10;LBQ1WC6cw9dZB9Lphl9Kwf2tlE54UuV0mI4TSjwe+gnqBNSbxAM8PeQ0TeKEBtMJyxbA6lLxrSZ2&#10;hCTNlEEFX1Qz5hlZgvpFpRUH66z0PW51YKVUXGwMobUo/GHtyjy2tqIBX0LGrfHC+DkDv1veBjjm&#10;C13hBpprW2A8vAK6JcT1/B9Gp3lm+VKjnC4REBXzWAdXqtrhmjNV5BSuimgv36wu9gbmsLd1s5oD&#10;aefjEItjmEZN788vH2+vpH3BgHYLuPlOgUiwhf4iX0vQbSqomayxBGE6SkMsxBP2YBT3+2nYFUCs&#10;PeE40B8PohHiHAdG6TDtCrL7pWPb3Q7yQCHfkj+8tyIPej/9BFBLAwQKAAAAAACHTuJAAAAAAAAA&#10;AAAAAAAACAAAAGRycy9pbmsvUEsDBBQAAAAIAIdO4kAVk6hYJAIAABYFAAAQAAAAZHJzL2luay9p&#10;bmsxLnhtbK1TTY+bMBC9V+p/sLyHPRTCGEKI0SZ7qLRSpVZadVOpPRLiBGvBjoxJsv++Y0PIVs3u&#10;oSoSaPDMvPfmw3f3p6YmB2FaqdWCsglQIlSpN1LtFvTH6iGcU9LaQm2KWiuxoC+ipffLjx/upHpu&#10;6hy/BBFU66ymXtDK2n0eRcfjcXJMJtrsohggib6o529f6XLI2oitVNIiZXs+KrWy4mQdWC43C1ra&#10;E4zxiP2kO1OK0e1OTHmJsKYoxYM2TWFHxKpQStREFQ3q/kmJfdmjIZFnJwwlHSpokaih0fWUX++n&#10;RL7i/G3mR6P3wlgpLkX2kgbHCyn7f6+ul2lEq+vOdYaSQ1F3KBgmkKRxdnlwIm9r/xsby/h37KHI&#10;QejrigbPOJpzD61sBC5Msx9nZVtcKnf8ZI1fqxhiCIGFkK2A5TDLE+5mcObqN+GMtzZdW41Ya3OZ&#10;ufeM9fY1HuXGVn+0bpZCxpNpkrA5R55rrbsGVAm5q+z/QCp1rXHdhmneAKy32/iyc9fIt9Ku9OfO&#10;HMSYx97PkDuljXjE9Wk7c8mCV331RGOXr1xBv8lkuIjfxXZBb/wtJD6zP/D9T2fAMsImCefTTHyC&#10;WXAbMj67zXhAWZrRcAoBEPfGEIQMrZiFzFksiIGkPAD8TTnBBBeXcMKcxZyVzr3l4uZ9MgsRxnnZ&#10;EId4PbxD587rob090Dg74YHjDlmvhyGrA3JKsnnIs/PC+brHxuBCL3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WAAAAZHJz&#10;L1BLAQIUAAoAAAAAAIdO4kAAAAAAAAAAAAAAAAAKAAAAAAAAAAAAEAAAAKAGAABkcnMvX3JlbHMv&#10;UEsBAhQAFAAAAAgAh07iQHkYvJ24AAAAIQEAABkAAAAAAAAAAQAgAAAAyAYAAGRycy9fcmVscy9l&#10;Mm9Eb2MueG1sLnJlbHNQSwECFAAUAAAACACHTuJA8qCrXNoAAAALAQAADwAAAAAAAAABACAAAAA4&#10;AAAAZHJzL2Rvd25yZXYueG1sUEsBAhQAFAAAAAgAh07iQJ4JvxifAQAAPwMAAA4AAAAAAAAAAQAg&#10;AAAAPwEAAGRycy9lMm9Eb2MueG1sUEsBAhQACgAAAAAAh07iQAAAAAAAAAAAAAAAAAgAAAAAAAAA&#10;AAAQAAAACgMAAGRycy9pbmsvUEsBAhQAFAAAAAgAh07iQBWTqFgkAgAAFgUAABAAAAAAAAAAAQAg&#10;AAAAMAMAAGRycy9pbmsvaW5rMS54bWxQSwUGAAAAAAoACgBMAgAA7QgAAAAA&#10;">
                <v:imagedata r:id="rId81" o:title=""/>
                <o:lock v:ext="edit"/>
              </v:shape>
            </w:pict>
          </mc:Fallback>
        </mc:AlternateContent>
      </w:r>
      <w:r>
        <mc:AlternateContent>
          <mc:Choice Requires="wps">
            <w:drawing>
              <wp:anchor distT="0" distB="0" distL="114300" distR="114300" simplePos="0" relativeHeight="251215872" behindDoc="0" locked="0" layoutInCell="1" allowOverlap="1">
                <wp:simplePos x="0" y="0"/>
                <wp:positionH relativeFrom="column">
                  <wp:posOffset>4968875</wp:posOffset>
                </wp:positionH>
                <wp:positionV relativeFrom="paragraph">
                  <wp:posOffset>2385695</wp:posOffset>
                </wp:positionV>
                <wp:extent cx="163830" cy="318135"/>
                <wp:effectExtent l="6350" t="5080" r="11430" b="12065"/>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207" name="墨迹 207"/>
                            <w14:cNvContentPartPr/>
                          </w14:nvContentPartPr>
                          <w14:xfrm>
                            <a:off x="5603875" y="2385695"/>
                            <a:ext cx="163830" cy="318135"/>
                          </w14:xfrm>
                        </w14:contentPart>
                      </mc:Choice>
                    </mc:AlternateContent>
                  </a:graphicData>
                </a:graphic>
              </wp:anchor>
            </w:drawing>
          </mc:Choice>
          <mc:Fallback>
            <w:pict>
              <v:shape id="_x0000_s1026" o:spid="_x0000_s1026" o:spt="75" style="position:absolute;left:0pt;margin-left:391.25pt;margin-top:187.85pt;height:25.05pt;width:12.9pt;z-index:251215872;mso-width-relative:page;mso-height-relative:page;" coordsize="21600,21600" o:gfxdata="UEsFBgAAAAAAAAAAAAAAAAAAAAAAAFBLAwQKAAAAAACHTuJAAAAAAAAAAAAAAAAABAAAAGRycy9Q&#10;SwMEFAAAAAgAh07iQBiZbzvZAAAACwEAAA8AAABkcnMvZG93bnJldi54bWxNj8FOwzAMhu9IvENk&#10;JG4sycbWqjSdAAkkuG0DiaPXmLaicaomWwdPTziNo+1Pv7+/XJ9cL440hs6zAT1TIIhrbztuDLzt&#10;nm5yECEiW+w9k4FvCrCuLi9KLKyfeEPHbWxECuFQoIE2xqGQMtQtOQwzPxCn26cfHcY0jo20I04p&#10;3PVyrtRKOuw4fWhxoMeW6q/twRnAZwwPL5tX3mlcNe/6536ij8mY6yut7kBEOsUzDH/6SR2q5LT3&#10;B7ZB9AayfL5MqIFFtsxAJCLXKm32Bm4XOgNZlfJ/h+oXUEsDBBQAAAAIAIdO4kCh62H/nwEAAD8D&#10;AAAOAAAAZHJzL2Uyb0RvYy54bWydUsGO0zAQvSPxD9bcaeKGpCFqugcqpD2w9MB+gHHsxiK2o7Hb&#10;dH+HE7/Aia9B4jOYtA3tsloh7c3jN3rz3rxZ3hxsx/YKg/GuBj5LgSknfWPctob7zx/elMBCFK4R&#10;nXeqhgcV4Gb1+tVy6Cs1963vGoWMSFyohr6GNsa+SpIgW2VFmPleOQK1RysilbhNGhQDsdsumadp&#10;kQwemx69VCHQ7/oEwurIr7WS8ZPWQUXW1VBkOcmL0wNrWBRz+vlSQ8Y5zyFZLUW1RdG3Rp41iRdI&#10;ssI4UvCXai2iYDs0T6iskeiD13EmvU281kaqoyGyxtN/rN26r6Mt/lbusJLeReXiRmCclncEXjLC&#10;drSC4aNvKB7ZIZwJaT3/D+Okee3lzpKcUyKoOhHpHEJr+gAMK9PUgLcNv8h3+/cXAxu82Lrbb5CN&#10;/fN0AcwJS5p+ffv+++cPNv5QQNMC7h5TEJKcoefIDxrtmAppZoca8iLNykUO7IGmZWVevDsfgDpE&#10;JqmBF1mZ0XlIash4ybMjPk05sU3VVR4k5FHy1/Uo8uruV38AUEsDBAoAAAAAAIdO4kAAAAAAAAAA&#10;AAAAAAAIAAAAZHJzL2luay9QSwMEFAAAAAgAh07iQD5J3wxaAgAApAUAABAAAABkcnMvaW5rL2lu&#10;azEueG1srVPNa9swFL8P9j8I9dDDoliy48Q2dXoYFAYblDWD7eg4SixqS0GWk/S/35Ms2x1LexgL&#10;JChP7/fxPnR3f2lqdOK6FUrmmM0pRlyWaifkIcc/Ng8kwag1hdwVtZI8xy+8xffrjx/uhHxu6gx+&#10;ETDI1p6aOseVMccsCM7n8/wczZU+BCGlUfBFPn/7itceteN7IYUByXYIlUoafjGWLBO7HJfmQsd8&#10;4H5SnS75eG0jupwyjC5K/qB0U5iRsSqk5DWSRQO+f2JkXo5wEKBz4BqjDhy0INTg4Drk1/uQwFWc&#10;va38qNWRayP4VGRvyV+8oLL/79z1NjVvVd3ZzmB0KuoODNM5jeJwNX1gIm97/5sbyvh3bl+kN/q6&#10;In8zjmbooRENh4VpjuOsTAtLZcNPRru1CmlICWWErjaUZXSZRamdwaDVb8LAt9VdW41cWz3N3N2M&#10;9fY1nsXOVH+0bhnTVRotooglKehca901ooqLQ2X+B1OpagXr5qd5Q+l2vw+nnbsmvhdmoz53+sRH&#10;HHsfIQ5Saf4I69N2ekLRV311QmOXrzxBt8nIP8TvfJ/jG/cKkUP2Adf/mC2XCWLzBY3jBf9El7Nb&#10;skpuGUtmmKWYxOmMEjajyH7pDIYdUneiaAEHuGIpxBncE4aixGWGFEU9Dk4hIF0aYZ6LALkNDWSW&#10;w9IyICKMWF6gYzYEnC7PxeAvQNLEJ0K2tUSihIAaAK1FrwZaJE4s3HKk7gocRtarA1mLvVmGnA6k&#10;ALstqidy9VhPvhIo03OPSVEyhBiCPjmxhW3QsP5uCuOY4Hm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BYAAABkcnMvUEsB&#10;AhQACgAAAAAAh07iQAAAAAAAAAAAAAAAAAoAAAAAAAAAAAAQAAAA1QYAAGRycy9fcmVscy9QSwEC&#10;FAAUAAAACACHTuJAeRi8nbgAAAAhAQAAGQAAAAAAAAABACAAAAD9BgAAZHJzL19yZWxzL2Uyb0Rv&#10;Yy54bWwucmVsc1BLAQIUABQAAAAIAIdO4kAYmW872QAAAAsBAAAPAAAAAAAAAAEAIAAAADgAAABk&#10;cnMvZG93bnJldi54bWxQSwECFAAUAAAACACHTuJAoeth/58BAAA/AwAADgAAAAAAAAABACAAAAA+&#10;AQAAZHJzL2Uyb0RvYy54bWxQSwECFAAKAAAAAACHTuJAAAAAAAAAAAAAAAAACAAAAAAAAAAAABAA&#10;AAAJAwAAZHJzL2luay9QSwECFAAUAAAACACHTuJAPknfDFoCAACkBQAAEAAAAAAAAAABACAAAAAv&#10;AwAAZHJzL2luay9pbmsxLnhtbFBLBQYAAAAACgAKAEwCAAAiCQAAAAA=&#10;">
                <v:imagedata r:id="rId83" o:title=""/>
                <o:lock v:ext="edit"/>
              </v:shape>
            </w:pict>
          </mc:Fallback>
        </mc:AlternateContent>
      </w:r>
      <w:r>
        <mc:AlternateContent>
          <mc:Choice Requires="wps">
            <w:drawing>
              <wp:anchor distT="0" distB="0" distL="114300" distR="114300" simplePos="0" relativeHeight="251214848" behindDoc="0" locked="0" layoutInCell="1" allowOverlap="1">
                <wp:simplePos x="0" y="0"/>
                <wp:positionH relativeFrom="column">
                  <wp:posOffset>5073015</wp:posOffset>
                </wp:positionH>
                <wp:positionV relativeFrom="paragraph">
                  <wp:posOffset>1809115</wp:posOffset>
                </wp:positionV>
                <wp:extent cx="313055" cy="562610"/>
                <wp:effectExtent l="6350" t="6350" r="8890" b="10795"/>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206" name="墨迹 206"/>
                            <w14:cNvContentPartPr/>
                          </w14:nvContentPartPr>
                          <w14:xfrm>
                            <a:off x="5708015" y="1809115"/>
                            <a:ext cx="313055" cy="562610"/>
                          </w14:xfrm>
                        </w14:contentPart>
                      </mc:Choice>
                    </mc:AlternateContent>
                  </a:graphicData>
                </a:graphic>
              </wp:anchor>
            </w:drawing>
          </mc:Choice>
          <mc:Fallback>
            <w:pict>
              <v:shape id="_x0000_s1026" o:spid="_x0000_s1026" o:spt="75" style="position:absolute;left:0pt;margin-left:399.45pt;margin-top:142.45pt;height:44.3pt;width:24.65pt;z-index:251214848;mso-width-relative:page;mso-height-relative:page;" coordsize="21600,21600" o:gfxdata="UEsFBgAAAAAAAAAAAAAAAAAAAAAAAFBLAwQKAAAAAACHTuJAAAAAAAAAAAAAAAAABAAAAGRycy9Q&#10;SwMEFAAAAAgAh07iQDwJ2LnZAAAACwEAAA8AAABkcnMvZG93bnJldi54bWxNj8FOwkAQhu8mvsNm&#10;TLzJLiDQ1k4JMcGYEA8gD7C0Y9vYnW26S8G3dzzJ7Z/Ml3++yddX16mRhtB6RphODCji0lct1wjH&#10;z+1TAipEy5XtPBPCDwVYF/d3uc0qf+E9jYdYKynhkFmEJsY+0zqUDTkbJr4nlt2XH5yNMg61rgZ7&#10;kXLX6ZkxS+1sy3KhsT29NlR+H84O4Y0Cx0X6Hur9x7jduH63mR93iI8PU/MCKtI1/sPwpy/qUIjT&#10;yZ+5CqpDWKVJKijCLHmWIESyMBJOCPPVMgVd5Pr2h+IXUEsDBBQAAAAIAIdO4kARWv7SnQEAAEAD&#10;AAAOAAAAZHJzL2Uyb0RvYy54bWydUkFO6zAQ3X+JO1je0zgpCSVqyoIKiQXQxecAxrEbi9iOxm5T&#10;rsOKK/zVPw0Sx2CSNrSAEBK7Gb/R83vzZnq+MTVZS/Da2YLGI0aJtMKV2i4Levf38nhCiQ/clrx2&#10;Vhb0UXp6Pjv6M22bXCaucnUpgSCJ9XnbFLQKocmjyItKGu5HrpEWQeXA8IAtLKMSeIvspo4SxrKo&#10;dVA24IT0Hl/nW5DOen6lpAi3SnkZSF3QbJyivDAUgHrZ6VlKyT1WaXLCaDSb8nwJvKm02Iniv9Bk&#10;uLYo4Z1qzgMnK9BfqIwW4LxTYSSciZxSWsjeEXqL2SdvV/ah8xWfiBXkwtkgbVhwCMP2euA3X5ga&#10;V9BeuxLzETXQHSHu5+c0tprnTqwMytlGArLmAe/BV7rxlECuy4LCVRnv5dv1xd7AAva2btYLIN18&#10;wjJKLDeo6eXp+fX/P9K9YEDDAm4+UiAS7aDvyDcKTJcKaiabgqanbMJijP8R45+wsxjr/gDkJhCB&#10;A+N4zFLEBQ6kWZLF/YEMv2zZhu4gDxTyIfnDvhN5cPizN1BLAwQKAAAAAACHTuJAAAAAAAAAAAAA&#10;AAAACAAAAGRycy9pbmsvUEsDBBQAAAAIAIdO4kChWaRIMAIAAEUFAAAQAAAAZHJzL2luay9pbmsx&#10;LnhtbK1TTY/aMBC9V+p/sLyHPTQh4wTIhzbsodJKlVpp1aVSewzBEGsTGzkOsP++YyckW5XdQ1UO&#10;MMybeW++fHd/bmpy5LoVSuaUzYASLku1FXKf0x/rBz+hpDWF3Ba1kjynL7yl96uPH+6EfG7qDL8J&#10;MsjWWk2d08qYQxYEp9NpdopmSu+DECAKvsjnb1/pasja8p2QwqBke3GVShp+NpYsE9ucluYMYzxy&#10;P6lOl3yErUeXU4TRRckflG4KMzJWhZS8JrJosO6flJiXAxoCdfZcU9JhBS0KNTS4nvLr/ZTAdZy9&#10;rfyo1YFrI/jUZF/SALyQsv/vquvL1LxVdWcnQ8mxqDssGGYQLcJ4+uBG3q79b25s49+5hyaHQl93&#10;NCDjai4zNKLheDDNYdyVafGorPvJaHdWIYTgA/MhXgPLYJlFqd3BRau/hAvfRndtNXJt9LRzh4z9&#10;9j2exNZUf4xuuYA4jeZRxJIUda6N7hpRxcW+Mv+DqVS1wnMbtnkDsNntwunmronvhFmrz50+8jGP&#10;vZ8h9lJp/ojn03Z6yoJXc3VC45SvPEF3yWR4iN/5Lqc37hUSl9k73PwX8zQEwmZzfNkx/wRL79aP&#10;k1s/Sj0aJTQEj/nMwwgP3C86gIDnY1JvAbEuxHyWkkXqQn2bw2wOiRIE0LIosyh4mIrsltIiyRCI&#10;LH0aRloAhfswNNJBC6EetfR+HDvdEcUiUlctS5zlpLBQJ+MARwt+lFzu041pnCPe/+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WAAAAZHJzL1BLAQIUAAoAAAAAAIdO4kAAAAAAAAAAAAAAAAAKAAAAAAAAAAAAEAAAAKkGAABk&#10;cnMvX3JlbHMvUEsBAhQAFAAAAAgAh07iQHkYvJ24AAAAIQEAABkAAAAAAAAAAQAgAAAA0QYAAGRy&#10;cy9fcmVscy9lMm9Eb2MueG1sLnJlbHNQSwECFAAUAAAACACHTuJAPAnYudkAAAALAQAADwAAAAAA&#10;AAABACAAAAA4AAAAZHJzL2Rvd25yZXYueG1sUEsBAhQAFAAAAAgAh07iQBFa/tKdAQAAQAMAAA4A&#10;AAAAAAAAAQAgAAAAPgEAAGRycy9lMm9Eb2MueG1sUEsBAhQACgAAAAAAh07iQAAAAAAAAAAAAAAA&#10;AAgAAAAAAAAAAAAQAAAABwMAAGRycy9pbmsvUEsBAhQAFAAAAAgAh07iQKFZpEgwAgAARQUAABAA&#10;AAAAAAAAAQAgAAAALQMAAGRycy9pbmsvaW5rMS54bWxQSwUGAAAAAAoACgBMAgAA9ggAAAAA&#10;">
                <v:imagedata r:id="rId85" o:title=""/>
                <o:lock v:ext="edit"/>
              </v:shape>
            </w:pict>
          </mc:Fallback>
        </mc:AlternateContent>
      </w:r>
      <w:r>
        <mc:AlternateContent>
          <mc:Choice Requires="wps">
            <w:drawing>
              <wp:anchor distT="0" distB="0" distL="114300" distR="114300" simplePos="0" relativeHeight="251213824" behindDoc="0" locked="0" layoutInCell="1" allowOverlap="1">
                <wp:simplePos x="0" y="0"/>
                <wp:positionH relativeFrom="column">
                  <wp:posOffset>5892165</wp:posOffset>
                </wp:positionH>
                <wp:positionV relativeFrom="paragraph">
                  <wp:posOffset>3303905</wp:posOffset>
                </wp:positionV>
                <wp:extent cx="179705" cy="285115"/>
                <wp:effectExtent l="6350" t="6350" r="9525" b="889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205" name="墨迹 205"/>
                            <w14:cNvContentPartPr/>
                          </w14:nvContentPartPr>
                          <w14:xfrm>
                            <a:off x="6527165" y="3303905"/>
                            <a:ext cx="179705" cy="285115"/>
                          </w14:xfrm>
                        </w14:contentPart>
                      </mc:Choice>
                    </mc:AlternateContent>
                  </a:graphicData>
                </a:graphic>
              </wp:anchor>
            </w:drawing>
          </mc:Choice>
          <mc:Fallback>
            <w:pict>
              <v:shape id="_x0000_s1026" o:spid="_x0000_s1026" o:spt="75" style="position:absolute;left:0pt;margin-left:463.95pt;margin-top:260.15pt;height:22.45pt;width:14.15pt;z-index:251213824;mso-width-relative:page;mso-height-relative:page;" coordsize="21600,21600" o:gfxdata="UEsFBgAAAAAAAAAAAAAAAAAAAAAAAFBLAwQKAAAAAACHTuJAAAAAAAAAAAAAAAAABAAAAGRycy9Q&#10;SwMEFAAAAAgAh07iQKEUb6TbAAAACwEAAA8AAABkcnMvZG93bnJldi54bWxNj8tOwzAQRfdI/IM1&#10;SOyo0/RBE+JUAglEF5Wg7aJLN54mEfY4it0H+XqGFSznztGdM8Xy6qw4Yx9aTwrGowQEUuVNS7WC&#10;3fb1YQEiRE1GW0+o4BsDLMvbm0Lnxl/oE8+bWAsuoZBrBU2MXS5lqBp0Oox8h8S7o++djjz2tTS9&#10;vnC5szJNkrl0uiW+0OgOXxqsvjYnp2C1+ni2u6Eahv200+a4ngZ8e1fq/m6cPIGIeI1/MPzqszqU&#10;7HTwJzJBWAVZ+pgxqmCWJhMQTGSzjJMDJ/PFBGRZyP8/lD9QSwMEFAAAAAgAh07iQFytBRqeAQAA&#10;QAMAAA4AAABkcnMvZTJvRG9jLnhtbJ2SS07DMBCG90jcwfKe5kX6iJqyoELqAugCDmAcu7GI7Wjs&#10;Nu11WHEFVpwGiWMwaVpaQAiJnccz+ueb+Wd8sdYVWQlwypqcRr2QEmG4LZRZ5PT+7upsSInzzBSs&#10;skbkdCMcvZicnoybOhOxLW1VCCAoYlzW1Dktva+zIHC8FJq5nq2FwaS0oJnHEBZBAaxBdV0FcRj2&#10;g8ZCUYPlwjn8nXZJOtnqSym4v5XSCU+qnPZHw5QSj48kRU5A3n4a4esBX0mSpDSYjFm2AFaXiu+g&#10;2D+YNFMGET6lpswzsgT1Q0orDtZZ6Xvc6sBKqbjYToSzReG32WbmsZ0rOudLyLg1Xhg/Z+D329sm&#10;/tNCV7iC5toW6A+vgO4EcT9/u9ExTy1fasTpLAFRMY/34EpVO9xzpoqcwqyIDvhmdXkYYA6HsW5W&#10;cyBtfRyiV4ZpZHp7en5/fSHtDxq0X8DNVwnMBLvUb+JrCbp1BZnJGq8gjQd4AJRscpokYTLq9Fkm&#10;1p5wLIgGo0FLwbEgHqZRtO2/79Kp7aMjPxDki/PHcQt5dPiTD1BLAwQKAAAAAACHTuJAAAAAAAAA&#10;AAAAAAAACAAAAGRycy9pbmsvUEsDBBQAAAAIAIdO4kC36iGrdAIAAO8FAAAQAAAAZHJzL2luay9p&#10;bmsxLnhtbK1TXWvbMBR9H+w/CPWhD7MSyR+1HZr2YVAYbFDWDrZH11ESUVsKspyk/373yrLTsbQP&#10;YwHbyr33nHvuh65vj21D9tJ2yuglFTNOidS1WSm9WdIfj3esoKRzlV5VjdFySV9kR29vPn64Vvq5&#10;bRbwJsCgOzy1zZJundst5vPD4TA7JDNjN/OY82T+RT9/+0pvAmol10orBym70VQb7eTRIdlCrZa0&#10;dkc+xQP3g+ltLSc3Wmx9inC2quWdsW3lJsZtpbVsiK5a0P2TEveyg4OCPBtpKelBQQeJWjo/D/n1&#10;PmTuK168nfnemp20TslTkYOk4Hgh9fDfqxtkWtmZpsfOULKvmh4E8xlPsjg//WAib2v/mxvK+Hfu&#10;UGQQ+rqi4JlGM/bQqVbCwrS7aVaug6VC84Ozfq1iHnPGBeP5IxcLfrVISpzBmGvYhJHvyfbdduJ6&#10;sqeZe89U71DjQa3c9o/WXWU8L5M0SURRQp5zrTtHtJVqs3X/g6k2jYF1C9O84PxpvY5PO3cu+Vq5&#10;R/O5t3s54cT7CLXRxsp7WJ+utycUf9VXn2jq8pkr6DeZhIv4Xa6X9MLfQuKRg8H3PyvzvCBiloos&#10;zeQnfhVdsry4FFke0aygTIgiEoRHLOYk5RFnIkpKlhX+NBrBD1uAbiK8A78pB3fEEMzDA0gwCXAy&#10;AUTTAcOBALA+MHAwUXoDYJA7RAMBRrGkwHeQhqHIiKEBxUkywQlmRXfqBWKSMT1ahrisxAK9MCag&#10;JeGYlIgeKxi+aACCoSVeQwzqykEOFIlqRnW+0JIIzAKYrMAsaIR8mYdgppLlgx8ryPMAZ7EYb5If&#10;6DRxuKk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BYAAABkcnMvUEsBAhQACgAAAAAAh07iQAAAAAAAAAAAAAAAAAoAAAAA&#10;AAAAAAAQAAAA8AYAAGRycy9fcmVscy9QSwECFAAUAAAACACHTuJAeRi8nbgAAAAhAQAAGQAAAAAA&#10;AAABACAAAAAYBwAAZHJzL19yZWxzL2Uyb0RvYy54bWwucmVsc1BLAQIUABQAAAAIAIdO4kChFG+k&#10;2wAAAAsBAAAPAAAAAAAAAAEAIAAAADgAAABkcnMvZG93bnJldi54bWxQSwECFAAUAAAACACHTuJA&#10;XK0FGp4BAABAAwAADgAAAAAAAAABACAAAABAAQAAZHJzL2Uyb0RvYy54bWxQSwECFAAKAAAAAACH&#10;TuJAAAAAAAAAAAAAAAAACAAAAAAAAAAAABAAAAAKAwAAZHJzL2luay9QSwECFAAUAAAACACHTuJA&#10;t+ohq3QCAADvBQAAEAAAAAAAAAABACAAAAAwAwAAZHJzL2luay9pbmsxLnhtbFBLBQYAAAAACgAK&#10;AEwCAAA9CQAAAAA=&#10;">
                <v:imagedata r:id="rId87" o:title=""/>
                <o:lock v:ext="edit"/>
              </v:shape>
            </w:pict>
          </mc:Fallback>
        </mc:AlternateContent>
      </w:r>
      <w:r>
        <mc:AlternateContent>
          <mc:Choice Requires="wps">
            <w:drawing>
              <wp:anchor distT="0" distB="0" distL="114300" distR="114300" simplePos="0" relativeHeight="251212800" behindDoc="0" locked="0" layoutInCell="1" allowOverlap="1">
                <wp:simplePos x="0" y="0"/>
                <wp:positionH relativeFrom="column">
                  <wp:posOffset>5592445</wp:posOffset>
                </wp:positionH>
                <wp:positionV relativeFrom="paragraph">
                  <wp:posOffset>3438525</wp:posOffset>
                </wp:positionV>
                <wp:extent cx="389255" cy="661035"/>
                <wp:effectExtent l="6350" t="6350" r="9525" b="1016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204" name="墨迹 204"/>
                            <w14:cNvContentPartPr/>
                          </w14:nvContentPartPr>
                          <w14:xfrm>
                            <a:off x="6227445" y="3438525"/>
                            <a:ext cx="389255" cy="661035"/>
                          </w14:xfrm>
                        </w14:contentPart>
                      </mc:Choice>
                    </mc:AlternateContent>
                  </a:graphicData>
                </a:graphic>
              </wp:anchor>
            </w:drawing>
          </mc:Choice>
          <mc:Fallback>
            <w:pict>
              <v:shape id="_x0000_s1026" o:spid="_x0000_s1026" o:spt="75" style="position:absolute;left:0pt;margin-left:440.35pt;margin-top:270.75pt;height:52.05pt;width:30.65pt;z-index:251212800;mso-width-relative:page;mso-height-relative:page;" coordsize="21600,21600" o:gfxdata="UEsFBgAAAAAAAAAAAAAAAAAAAAAAAFBLAwQKAAAAAACHTuJAAAAAAAAAAAAAAAAABAAAAGRycy9Q&#10;SwMEFAAAAAgAh07iQLjt2pDcAAAACwEAAA8AAABkcnMvZG93bnJldi54bWxNj8tOwzAQRfdI/IM1&#10;SOyonZKENMSpxKNCSHRB2gXsprGJI+JxFLuvv8esYDkzR3fOrZYnO7CDnnzvSEIyE8A0tU711EnY&#10;blY3BTAfkBQOjrSEs/awrC8vKiyVO9K7PjShYzGEfIkSTAhjyblvjbboZ27UFG9fbrIY4jh1XE14&#10;jOF24HMhcm6xp/jB4KgfjW6/m72VgOvnz4e3W8NF8jF/zders396aaS8vkrEPbCgT+EPhl/9qA51&#10;dNq5PSnPBglFIe4iKiFLkwxYJBZpGjc7CXm6yIDXFf/fof4BUEsDBBQAAAAIAIdO4kAok73NoQEA&#10;AEADAAAOAAAAZHJzL2Uyb0RvYy54bWydUktu2zAQ3RfIHQjuY/1VRbDsRYwAWdT1ojkAQ5EWEZEU&#10;hrTlXKerXCGrnqZAj9GRP7GdIAjg3Qzf4PG9eTOebnRL1gKcsqai0SikRBhua2WWFX34dXddUOI8&#10;MzVrrREVfRaOTidX38Z9V4rYNratBRAkMa7su4o23ndlEDjeCM3cyHbCICgtaOaxhWVQA+uRXbdB&#10;HIZ50FuoO7BcOIevsx1IJ1t+KQX3P6V0wpO2ovlNkVHisUgy1AmoN4xyrB6xKtIoo8FkzMolsK5R&#10;fC+KXaBJM2VQwhvVjHlGVqA+UGnFwTor/YhbHVgpFRdbR+gtCt95uzdPg68o5SsouTVeGL9g4A/b&#10;2wKXfKFbXEH/w9aYD2+B7glxP1+nsdM8s3ylUc4uEhAt83gPrlGdwz2Xqq4o3NfRUb5Z3x4NLOBo&#10;a75eABnm4zClxDCNmv7+fvn355UMLxjQYQHzcwpEgj30GflGgh5SQc1kg1cQx9/TFC/iuaJJmhRZ&#10;vD8AsfGE40BS3MQZ4hwH8jwKky1++GXHduhO8kAhZ8mf9oPIk8Of/AdQSwMECgAAAAAAh07iQAAA&#10;AAAAAAAAAAAAAAgAAABkcnMvaW5rL1BLAwQUAAAACACHTuJAJ0w9XjcCAABbBQAAEAAAAGRycy9p&#10;bmsvaW5rMS54bWytU1tr2zAUfh/sPwj1oQ+LY8lO4sjU6cOgMNigrBmsj46jxKK2FGQ5l3+/I8mX&#10;jqV9GPWDOdL5vu9cdXd/rit05LoRSmaYTglGXBZqK+Q+w7/WD8ESo8bkcptXSvIMX3iD71efP90J&#10;+VJXKfwRKMjGWnWV4dKYQxqGp9NpeoqnSu/DiJA4/CZffnzHq4615TshhYGQTX9VKGn42VixVGwz&#10;XJgzGfCg/aRaXfDBbW90MSKMzgv+oHSdm0GxzKXkFZJ5DXn/xshcDmAIiLPnGqMWMmggUI3D65Tn&#10;9ymhqzh9O/KjVgeujeBjkT6lznFBhT+77Hyamjeqam1nMDrmVQsJkymJ51EyfjCRt3P/VxvK+H/t&#10;rsgu0dcVdZ5hNH0Pjag5LEx9GGZlGlgqe/1ktFuriEQkIDQgyZrQlCzSmNkZ9LH8JvR6G9025aC1&#10;0ePMnWeo19d4EltT/tW6xZwkLJ7FMV0yiHOtddeESi72pfkIpUJVCtatm+YNIZvdLhp37lrwnTBr&#10;9bXVRz7w6PsMsZdK80dYn6bVI4u86qsLNHT5yhN0m4y6h/iT7zJ8414hckx/4fo/XzCWIDqdRZTO&#10;+BeymNwGlC5vg5hNcMIwmRBEJjELEgYWtVY03IFFrXcJPwpOygLq8AR1IGrRgQWRgFoFz4WDU7Nn&#10;IDIPAawFUXAGMzCX3nRsAIIPQVZeY2bPALRhrRpw+5jOsKQgctrOpNbrlUDDZQR6vhZggzRl/da6&#10;5g3dhVex+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BYAAABkcnMvUEsBAhQACgAAAAAAh07iQAAAAAAAAAAAAAAAAAoAAAAA&#10;AAAAAAAQAAAAtwYAAGRycy9fcmVscy9QSwECFAAUAAAACACHTuJAeRi8nbgAAAAhAQAAGQAAAAAA&#10;AAABACAAAADfBgAAZHJzL19yZWxzL2Uyb0RvYy54bWwucmVsc1BLAQIUABQAAAAIAIdO4kC47dqQ&#10;3AAAAAsBAAAPAAAAAAAAAAEAIAAAADgAAABkcnMvZG93bnJldi54bWxQSwECFAAUAAAACACHTuJA&#10;KJO9zaEBAABAAwAADgAAAAAAAAABACAAAABBAQAAZHJzL2Uyb0RvYy54bWxQSwECFAAKAAAAAACH&#10;TuJAAAAAAAAAAAAAAAAACAAAAAAAAAAAABAAAAAOAwAAZHJzL2luay9QSwECFAAUAAAACACHTuJA&#10;J0w9XjcCAABbBQAAEAAAAAAAAAABACAAAAA0AwAAZHJzL2luay9pbmsxLnhtbFBLBQYAAAAACgAK&#10;AEwCAAAECQAAAAA=&#10;">
                <v:imagedata r:id="rId89" o:title=""/>
                <o:lock v:ext="edit"/>
              </v:shape>
            </w:pict>
          </mc:Fallback>
        </mc:AlternateContent>
      </w:r>
      <w:r>
        <mc:AlternateContent>
          <mc:Choice Requires="wps">
            <w:drawing>
              <wp:anchor distT="0" distB="0" distL="114300" distR="114300" simplePos="0" relativeHeight="251211776" behindDoc="0" locked="0" layoutInCell="1" allowOverlap="1">
                <wp:simplePos x="0" y="0"/>
                <wp:positionH relativeFrom="column">
                  <wp:posOffset>4904105</wp:posOffset>
                </wp:positionH>
                <wp:positionV relativeFrom="paragraph">
                  <wp:posOffset>3442335</wp:posOffset>
                </wp:positionV>
                <wp:extent cx="244475" cy="334010"/>
                <wp:effectExtent l="6350" t="6350" r="7620" b="889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203" name="墨迹 203"/>
                            <w14:cNvContentPartPr/>
                          </w14:nvContentPartPr>
                          <w14:xfrm>
                            <a:off x="5539105" y="3442335"/>
                            <a:ext cx="244475" cy="334010"/>
                          </w14:xfrm>
                        </w14:contentPart>
                      </mc:Choice>
                    </mc:AlternateContent>
                  </a:graphicData>
                </a:graphic>
              </wp:anchor>
            </w:drawing>
          </mc:Choice>
          <mc:Fallback>
            <w:pict>
              <v:shape id="_x0000_s1026" o:spid="_x0000_s1026" o:spt="75" style="position:absolute;left:0pt;margin-left:386.15pt;margin-top:271.05pt;height:26.3pt;width:19.25pt;z-index:251211776;mso-width-relative:page;mso-height-relative:page;" coordsize="21600,21600" o:gfxdata="UEsFBgAAAAAAAAAAAAAAAAAAAAAAAFBLAwQKAAAAAACHTuJAAAAAAAAAAAAAAAAABAAAAGRycy9Q&#10;SwMEFAAAAAgAh07iQJrhxzjbAAAACwEAAA8AAABkcnMvZG93bnJldi54bWxNj01PwzAMhu9I/IfI&#10;SNxYmm5spTSdNAS3Cu0DJu3mtaGtaJzSpNv495gTHP360evH2fJiO3Eyg28daVCTCISh0lUt1Rre&#10;di93CQgfkCrsHBkN38bDMr++yjCt3Jk25rQNteAS8ilqaELoUyl92RiLfuJ6Q7z7cIPFwONQy2rA&#10;M5fbTsZRNJcWW+ILDfbmqTHl53a0Gp4LnE3V+3rcHfZf9evmUKxW+0Lr2xsVPYII5hL+YPjVZ3XI&#10;2enoRqq86DQsFvGUUQ33s1iBYCJRc06OnDwkCmSeyf8/5D9QSwMEFAAAAAgAh07iQG0Pv6afAQAA&#10;QAMAAA4AAABkcnMvZTJvRG9jLnhtbJ1SS27bMBDdF8gdiNnH+tqJBdNZ1CiQRVMvmgMwFGkRFUlh&#10;SFvOdbrqFbrqaQr0GB3ZVuy0KApkp+EbvXlv3izu9rZlO4XBeMchm6TAlJO+Nm7D4fHzh+tbYCEK&#10;V4vWO8XhWQW4W169W/RdpXLf+LZWyIjEharvODQxdlWSBNkoK8LEd8oRqD1aEanETVKj6Indtkme&#10;prOk91h36KUKgV5XRxCWB36tlYyftA4qspbDbH47BRbHD+SQ38xLUvxEystZOoVkuRDVBkXXGHkS&#10;Jd6gyQrjSMIL1UpEwbZo/qKyRqIPXseJ9DbxWhupDo7IW5b+4e3efRl8ZaXcYiW9i8rFtcA4bu8A&#10;vGWEbWkF/UdfUz6yRTgR0n7+n8ZR88rLrSU5x0hQtSLSPYTGdAEYVqbmgPd1dpbvdu/PBtZ4tvWw&#10;WyMb+vO0AOaEJU0/v3779eM7G14ooHEBD68pCElO0L/I9xrtkAppZnsO02kxzyh09syhKMu8KE4H&#10;oPaRSWrIy7K8IVwODUVJiQzzxylHtrG6yINaXiV/WQ+/Xxz+8jdQSwMECgAAAAAAh07iQAAAAAAA&#10;AAAAAAAAAAgAAABkcnMvaW5rL1BLAwQUAAAACACHTuJAlAAuHm8CAAD2BQAAEAAAAGRycy9pbmsv&#10;aW5rMS54bWytU01vGjEQvVfqf7CcQw7dhfEuCywK5FApUqVWihoqtcdlMWBl10ZeL5B/3/EHJlVJ&#10;DlUjBYxn3nvzZsZ396e2IQeuO6HknLIBUMJlrdZCbuf0x/IhnVLSmUquq0ZJPqcvvKP3i48f7oR8&#10;bpsZfhJkkJ09tc2c7ozZz4bD4/E4OOYDpbfDDCAffpHP377SRUCt+UZIYVCyO1/VShp+MpZsJtZz&#10;WpsTxHzkflK9rnkM2xtdXzKMrmr+oHRbmci4q6TkDZFVi3X/pMS87PEgUGfLNSU9VtChUEuH1yG/&#10;3ocMnePZ28qPWu25NoJfTPqSQuCF1P63q86XqXmnmt52hpJD1fRYMAwgL7LJ5Q8n8nbtf3OjjX/n&#10;DiZDoa8dhUgczbmHRrQcF6bdx1mZDpfKXj8Z7dYqgwxSYClMlsBmMJ7lpZ3BWctvwplvpftuF7lW&#10;+jJzF4l+vcejWJvdH60bFzAp81Ges2mJOtdad41ox8V2Z/4HU60ahesWpnkDsNpsssvOXRPfCLNU&#10;n3t94BHH3keIrVSaP+L6dL2+oOBVX51Q7PKVJ+g2mYSH+J1v5vTGvULikP7C9b9gk2lB2GDEJox/&#10;gnFym06mt6wYJ7QoacrYOElZyvCjJHmZAGEJK9OM+VOaAUYIJJkNAOYB/rD/RekOCLShqUvPEQiJ&#10;TcdvJAxQT+/wIWwVLA2iLcaqW10LsRrpCDyRY/epmB7DiAmlWp1QazDgqrUlBCKCYVsA2jsbcNJW&#10;PhyQhKCyBWFWjDoJ5zz0YASk8EZ9rwLAMkGSeyQqxVahS2sIg3jls8AXjoRFaIENYtr5Qbm5xsHj&#10;g13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FgAAAGRycy9QSwECFAAKAAAAAACHTuJAAAAAAAAAAAAAAAAACgAAAAAAAAAA&#10;ABAAAADsBgAAZHJzL19yZWxzL1BLAQIUABQAAAAIAIdO4kB5GLyduAAAACEBAAAZAAAAAAAAAAEA&#10;IAAAABQHAABkcnMvX3JlbHMvZTJvRG9jLnhtbC5yZWxzUEsBAhQAFAAAAAgAh07iQJrhxzjbAAAA&#10;CwEAAA8AAAAAAAAAAQAgAAAAOAAAAGRycy9kb3ducmV2LnhtbFBLAQIUABQAAAAIAIdO4kBtD7+m&#10;nwEAAEADAAAOAAAAAAAAAAEAIAAAAEABAABkcnMvZTJvRG9jLnhtbFBLAQIUAAoAAAAAAIdO4kAA&#10;AAAAAAAAAAAAAAAIAAAAAAAAAAAAEAAAAAsDAABkcnMvaW5rL1BLAQIUABQAAAAIAIdO4kCUAC4e&#10;bwIAAPYFAAAQAAAAAAAAAAEAIAAAADEDAABkcnMvaW5rL2luazEueG1sUEsFBgAAAAAKAAoATAIA&#10;ADkJAAAAAA==&#10;">
                <v:imagedata r:id="rId91" o:title=""/>
                <o:lock v:ext="edit"/>
              </v:shape>
            </w:pict>
          </mc:Fallback>
        </mc:AlternateContent>
      </w:r>
      <w:r>
        <mc:AlternateContent>
          <mc:Choice Requires="wps">
            <w:drawing>
              <wp:anchor distT="0" distB="0" distL="114300" distR="114300" simplePos="0" relativeHeight="251210752" behindDoc="0" locked="0" layoutInCell="1" allowOverlap="1">
                <wp:simplePos x="0" y="0"/>
                <wp:positionH relativeFrom="column">
                  <wp:posOffset>5096510</wp:posOffset>
                </wp:positionH>
                <wp:positionV relativeFrom="paragraph">
                  <wp:posOffset>3605530</wp:posOffset>
                </wp:positionV>
                <wp:extent cx="318135" cy="433070"/>
                <wp:effectExtent l="6350" t="6350" r="10795" b="762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202" name="墨迹 202"/>
                            <w14:cNvContentPartPr/>
                          </w14:nvContentPartPr>
                          <w14:xfrm>
                            <a:off x="5731510" y="3605530"/>
                            <a:ext cx="318135" cy="433070"/>
                          </w14:xfrm>
                        </w14:contentPart>
                      </mc:Choice>
                    </mc:AlternateContent>
                  </a:graphicData>
                </a:graphic>
              </wp:anchor>
            </w:drawing>
          </mc:Choice>
          <mc:Fallback>
            <w:pict>
              <v:shape id="_x0000_s1026" o:spid="_x0000_s1026" o:spt="75" style="position:absolute;left:0pt;margin-left:401.3pt;margin-top:283.9pt;height:34.1pt;width:25.05pt;z-index:251210752;mso-width-relative:page;mso-height-relative:page;" coordsize="21600,21600" o:gfxdata="UEsFBgAAAAAAAAAAAAAAAAAAAAAAAFBLAwQKAAAAAACHTuJAAAAAAAAAAAAAAAAABAAAAGRycy9Q&#10;SwMEFAAAAAgAh07iQGkWFjTbAAAACwEAAA8AAABkcnMvZG93bnJldi54bWxNj8FOwzAMhu9IvENk&#10;JG4s2ap1oTSdpknjwgFtA4lj1pq2onGqJt0KT485jaPtT7+/P19PrhNnHELrycB8pkAglb5qqTbw&#10;dtw9aBAhWqps5wkNfGOAdXF7k9us8hfa4/kQa8EhFDJroImxz6QMZYPOhpnvkfj26QdnI49DLavB&#10;XjjcdXKhVCqdbYk/NLbHbYPl12F0Blb743MybXD3ozb+nT62L2PyOhhzfzdXTyAiTvEKw58+q0PB&#10;Tic/UhVEZ0CrRcqogWW64g5M6KXmzclAmjxqkEUu/3cofgFQSwMEFAAAAAgAh07iQLuF71qfAQAA&#10;QAMAAA4AAABkcnMvZTJvRG9jLnhtbJ1SQW7bMBC8F8gfiL3HEq3INgTLOcQIkENTH9oHMBRpERFJ&#10;YUlbznd66hd66msK9Bld2VbsJAgC5EZyFsOZnZlf72zDtgqD8a4EPkqBKSd9Zdy6hB/fby9nwEIU&#10;rhKNd6qEJxXgenHxZd61hRr72jeVQkYkLhRdW0IdY1skSZC1siKMfKscgdqjFZGuuE4qFB2x2yYZ&#10;p+kk6TxWLXqpQqDX5QGExZ5fayXjN62DiqwpYZLlJC8OBywh45znwB5I+XQ6SyFZzEWxRtHWRh5F&#10;iU9ossI4kvBMtRRRsA2aN1TWSPTB6ziS3iZeayPV3hF54+krb3fusffFr+QGC+ldVC6uBMZhe3vg&#10;M1/YhlbQffUV5SMbhCMh7efjNA6al15uLMk5RIKqEZH6EGrTBmBYmKoEvKv4Sb7b3pwMrPBk6367&#10;QtbPj9MxMCcsafr789e/P79Z/0IBDQu4f0lBSHKE3iPfabR9KqSZ7UrIpxnPOTXiiYowSfM8OxZA&#10;7SKTNJDxGc+oHpIGrrIsne7x4ZcD23A7y4OEvEj+/N6LPCv+4j9QSwMECgAAAAAAh07iQAAAAAAA&#10;AAAAAAAAAAgAAABkcnMvaW5rL1BLAwQUAAAACACHTuJA4WeVTk8CAACSBQAAEAAAAGRycy9pbmsv&#10;aW5rMS54bWytU02PmzAQvVfqf7C8hz00hDGEBNAme6i0UqVWWnVTqT0S4gRrwY6MSbL/vmNjyFbN&#10;7qFqFIGZmffmzYfv7s9NTY5ct0LJJWVToITLUm2F3C/pj/VDkFLSmkJui1pJvqQvvKX3q48f7oR8&#10;buocnwQZZGtPTb2klTGHPAxPp9P0FE+V3ocRQBx+kc/fvtKVR235TkhhMGU7mEolDT8bS5aL7ZKW&#10;5gxjPHI/qU6XfHRbiy4vEUYXJX9QuinMyFgVUvKayKJB3T8pMS8HPAjMs+eakg4VtJiooeF1yK/3&#10;IaGrOH8786NWB66N4Jcie0ne8ULK/tup62Vq3qq6s52h5FjUHQqGKcRJtLj8cCJva/+bG8v4d25f&#10;pBf6uiLvGUcz9NCIhuPCNIdxVqbFpbLmJ6PdWkUQQQAsgMUaWA7zPM7sDIZc/SYMfBvdtdXItdGX&#10;mTvPWG9f40lsTfVH6+YJLLJ4FscszTDPtdZdI6q42FfmfzCVqla4bn6aNwCb3S667Ny15Dth1upz&#10;p498xLH3EWIvleaPuD5tpy8oeNVXl2js8pUr6DaZ+Iv4ne+W9MbdQuKQvcH1P0kgTgmbziJIMv4J&#10;5pNbuA3ibEKDCCi+gcAkiFNrCljAJklGIjYBPAEZ3uDOcYYQ58HgISiyUQ7IiPUiG8vw4WjRiZ/u&#10;C30uKkjSYJF6bpvIwnHFPDZgGf59qCcaVGAgSkhQ8iAOmVFJYumQHlkQatMh0FcGgyh0zqwEG4hu&#10;X6JVb1vAEDJImAFBgRhp67LWYdldz8eh4GVa/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BYAAABkcnMvUEsBAhQACgAAAAAA&#10;h07iQAAAAAAAAAAAAAAAAAoAAAAAAAAAAAAQAAAAzAYAAGRycy9fcmVscy9QSwECFAAUAAAACACH&#10;TuJAeRi8nbgAAAAhAQAAGQAAAAAAAAABACAAAAD0BgAAZHJzL19yZWxzL2Uyb0RvYy54bWwucmVs&#10;c1BLAQIUABQAAAAIAIdO4kBpFhY02wAAAAsBAAAPAAAAAAAAAAEAIAAAADgAAABkcnMvZG93bnJl&#10;di54bWxQSwECFAAUAAAACACHTuJAu4XvWp8BAABAAwAADgAAAAAAAAABACAAAABAAQAAZHJzL2Uy&#10;b0RvYy54bWxQSwECFAAKAAAAAACHTuJAAAAAAAAAAAAAAAAACAAAAAAAAAAAABAAAAALAwAAZHJz&#10;L2luay9QSwECFAAUAAAACACHTuJA4WeVTk8CAACSBQAAEAAAAAAAAAABACAAAAAxAwAAZHJzL2lu&#10;ay9pbmsxLnhtbFBLBQYAAAAACgAKAEwCAAAZCQAAAAA=&#10;">
                <v:imagedata r:id="rId93" o:title=""/>
                <o:lock v:ext="edit"/>
              </v:shape>
            </w:pict>
          </mc:Fallback>
        </mc:AlternateContent>
      </w:r>
      <w:r>
        <mc:AlternateContent>
          <mc:Choice Requires="wps">
            <w:drawing>
              <wp:anchor distT="0" distB="0" distL="114300" distR="114300" simplePos="0" relativeHeight="251209728" behindDoc="0" locked="0" layoutInCell="1" allowOverlap="1">
                <wp:simplePos x="0" y="0"/>
                <wp:positionH relativeFrom="column">
                  <wp:posOffset>5342890</wp:posOffset>
                </wp:positionH>
                <wp:positionV relativeFrom="paragraph">
                  <wp:posOffset>4074160</wp:posOffset>
                </wp:positionV>
                <wp:extent cx="295910" cy="334010"/>
                <wp:effectExtent l="5080" t="6350" r="6350" b="889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201" name="墨迹 201"/>
                            <w14:cNvContentPartPr/>
                          </w14:nvContentPartPr>
                          <w14:xfrm>
                            <a:off x="5977890" y="4074160"/>
                            <a:ext cx="295910" cy="334010"/>
                          </w14:xfrm>
                        </w14:contentPart>
                      </mc:Choice>
                    </mc:AlternateContent>
                  </a:graphicData>
                </a:graphic>
              </wp:anchor>
            </w:drawing>
          </mc:Choice>
          <mc:Fallback>
            <w:pict>
              <v:shape id="_x0000_s1026" o:spid="_x0000_s1026" o:spt="75" style="position:absolute;left:0pt;margin-left:420.7pt;margin-top:320.8pt;height:26.3pt;width:23.3pt;z-index:251209728;mso-width-relative:page;mso-height-relative:page;" coordsize="21600,21600" o:gfxdata="UEsFBgAAAAAAAAAAAAAAAAAAAAAAAFBLAwQKAAAAAACHTuJAAAAAAAAAAAAAAAAABAAAAGRycy9Q&#10;SwMEFAAAAAgAh07iQJtZgLHZAAAACwEAAA8AAABkcnMvZG93bnJldi54bWxNj01PwzAMhu9I/IfI&#10;SNxYWqhKV5ruMAkxiQsbO+yYNe6HaJzSZG3595gTO/r1o9ePi81iezHh6DtHCuJVBAKpcqajRsHx&#10;8/UhA+GDJqN7R6jgBz1sytubQufGzbTH6RAawSXkc62gDWHIpfRVi1b7lRuQeFe70erA49hIM+qZ&#10;y20vH6MolVZ3xBdaPeC2xerrcLEKFrd8T/XHPp23p1047eq3o3knpe7v4ugFRMAl/MPwp8/qULLT&#10;2V3IeNEryJI4YVRBmsQpCCay9RMnZ07WzynIspDXP5S/UEsDBBQAAAAIAIdO4kDliypEowEAAEAD&#10;AAAOAAAAZHJzL2Uyb0RvYy54bWydUsGO0zAQvSPxD9bcaZI2aZuo7h6okPbA0gP7AcaxG4vYjsZu&#10;0/0dTvwCJ74Gic9g0rS0C0JIe8vMmzy/N29Wd0fbsoPCYLzjkE1SYMpJXxu34/D48d2bJbAQhatF&#10;653i8KQC3K1fv1r1XaWmvvFtrZARiQtV33FoYuyqJAmyUVaEie+UI1B7tCJSibukRtETu22TaZrO&#10;k95j3aGXKgTqbkYQ1id+rZWMH7QOKrKWw3xWkLxIH+WyAIYcposyp9YnUp7P0wKS9UpUOxRdY+RZ&#10;lHiBJiuMIwm/qTYiCrZH8xeVNRJ98DpOpLeJ19pIdXJE3rL0D2/37vPgK8vlHivpXVQubgXGy/ZO&#10;wEuesC2toH/va8pHtghnQtrP/9MYNW+83FuSM0aCqhWR7iE0pgu058rUHPC+zq7y3eHt1cAWr7Ye&#10;DltkwzwtAJgTljT9+PL15/dvbOhQQJcFPDynICQ5Q/8iP2q0QyqkmR05FOVisSwp/icOebrIs3k6&#10;HoA6RiZpYFoWZUa4pIHZLKdEBvzyysh2qW7yoJFnyd/Ww+83h7/+BVBLAwQKAAAAAACHTuJAAAAA&#10;AAAAAAAAAAAACAAAAGRycy9pbmsvUEsDBBQAAAAIAIdO4kCjaqKOigIAAF8GAAAQAAAAZHJzL2lu&#10;ay9pbmsxLnhtbK1UTW/bMAy9D9h/ENRDD7MTyc43mvYwoMCADSjWDtiOrqMkQm05kOWm/fcjKVnO&#10;sLSHYT24JEW+90hRubp5qSv2rGyrG7PmciQ4U6ZsNtrs1vzHw2264Kx1hdkUVWPUmr+qlt9cf/xw&#10;pc1TXa3gywDBtGjV1ZrvnTusxuPj8Tg65qPG7saZEPn4i3n69pVfh6qN2mqjHVC2fahsjFMvDsFW&#10;erPmpXsRMR+w75vOlioeY8SWQ4azRaluG1sXLiLuC2NUxUxRg+6fnLnXAxgaeHbKctaBghaIaj4+&#10;X/Lr/ZIxdbx6m/nONgdlnVZDk15SOHhlpfdJnZdpVdtUHU6Gs+ei6kCwGIl8ms2HP7iRt7X/jQ1t&#10;/Dt2aDIIPe0onMSr6WfodK1gYepDvCvXwlJh+N5ZWqtMZCIVMhXzByFXYrbKl3gHPZffhB7v0Xbt&#10;PmI92uHO6ST263s86o3b/zG62VTMl/kkz+ViCTznRncOaK/0bu/+B1LZVA2sW7jNCyEet9ts2Llz&#10;5FvtHprPnX1WsU6+X6F3prHqDtan7exQJU7mSkRxymeeIG0yCw/xu9qu+QW9QkaVPkDzn05mYs7k&#10;aJJluVSfxCy5TCfiUiQ8k1wkqWQimQj4kIVecPJlgl4q02gxsmQiUtmnZ5SB7pLBARTAukAQLQgF&#10;C04xSBSZwKiHRjbAglAAzGTMk5jWV/g8TCN1JxyojrI8LCqD0+nCBwmO0LEEq5GtFwj/UQGJDgaG&#10;UDTgRDYQ772Qjx50RIUC+UkTDBFi0hNQO/DJYSp+jnJBbRPSxJMO9FAVugj8OB4Yn8+LswJtWAoY&#10;8bKAwCeRWlKG8sOgMBUlJBJrYLhy2b9cWqC4YfDLcP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WAAAAZHJzL1BLAQIUAAoA&#10;AAAAAIdO4kAAAAAAAAAAAAAAAAAKAAAAAAAAAAAAEAAAAAkHAABkcnMvX3JlbHMvUEsBAhQAFAAA&#10;AAgAh07iQHkYvJ24AAAAIQEAABkAAAAAAAAAAQAgAAAAMQcAAGRycy9fcmVscy9lMm9Eb2MueG1s&#10;LnJlbHNQSwECFAAUAAAACACHTuJAm1mAsdkAAAALAQAADwAAAAAAAAABACAAAAA4AAAAZHJzL2Rv&#10;d25yZXYueG1sUEsBAhQAFAAAAAgAh07iQOWLKkSjAQAAQAMAAA4AAAAAAAAAAQAgAAAAPgEAAGRy&#10;cy9lMm9Eb2MueG1sUEsBAhQACgAAAAAAh07iQAAAAAAAAAAAAAAAAAgAAAAAAAAAAAAQAAAADQMA&#10;AGRycy9pbmsvUEsBAhQAFAAAAAgAh07iQKNqoo6KAgAAXwYAABAAAAAAAAAAAQAgAAAAMwMAAGRy&#10;cy9pbmsvaW5rMS54bWxQSwUGAAAAAAoACgBMAgAAVgkAAAAA&#10;">
                <v:imagedata r:id="rId95" o:title=""/>
                <o:lock v:ext="edit"/>
              </v:shape>
            </w:pict>
          </mc:Fallback>
        </mc:AlternateContent>
      </w:r>
      <w:r>
        <mc:AlternateContent>
          <mc:Choice Requires="wps">
            <w:drawing>
              <wp:anchor distT="0" distB="0" distL="114300" distR="114300" simplePos="0" relativeHeight="251208704" behindDoc="0" locked="0" layoutInCell="1" allowOverlap="1">
                <wp:simplePos x="0" y="0"/>
                <wp:positionH relativeFrom="column">
                  <wp:posOffset>5565140</wp:posOffset>
                </wp:positionH>
                <wp:positionV relativeFrom="paragraph">
                  <wp:posOffset>3465195</wp:posOffset>
                </wp:positionV>
                <wp:extent cx="41275" cy="19685"/>
                <wp:effectExtent l="6350" t="6350" r="8255" b="889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200" name="墨迹 200"/>
                            <w14:cNvContentPartPr/>
                          </w14:nvContentPartPr>
                          <w14:xfrm>
                            <a:off x="6200140" y="3465195"/>
                            <a:ext cx="41275" cy="19685"/>
                          </w14:xfrm>
                        </w14:contentPart>
                      </mc:Choice>
                    </mc:AlternateContent>
                  </a:graphicData>
                </a:graphic>
              </wp:anchor>
            </w:drawing>
          </mc:Choice>
          <mc:Fallback>
            <w:pict>
              <v:shape id="_x0000_s1026" o:spid="_x0000_s1026" o:spt="75" style="position:absolute;left:0pt;margin-left:438.2pt;margin-top:272.85pt;height:1.55pt;width:3.25pt;z-index:251208704;mso-width-relative:page;mso-height-relative:page;" coordsize="21600,21600" o:gfxdata="UEsFBgAAAAAAAAAAAAAAAAAAAAAAAFBLAwQKAAAAAACHTuJAAAAAAAAAAAAAAAAABAAAAGRycy9Q&#10;SwMEFAAAAAgAh07iQJJupOXZAAAACwEAAA8AAABkcnMvZG93bnJldi54bWxNj8FOwzAMhu9IvENk&#10;JG4s7dRuWWk6TZXQuLKBJm5eY5qKJqmadCtvT3aCo+1Pv7+/3M6mZxcafeeshHSRACPbONXZVsL7&#10;8eVJAPMBrcLeWZLwQx621f1diYVyV/tGl0NoWQyxvkAJOoSh4Nw3mgz6hRvIxtuXGw2GOI4tVyNe&#10;Y7jp+TJJVtxgZ+MHjQPVmprvw2Qk7HavOH/up49Tvcnq9MQHPe9zKR8f0uQZWKA5/MFw04/qUEWn&#10;s5us8qyXINarLKIS8ixfA4uEEMsNsPNtIwTwquT/O1S/UEsDBBQAAAAIAIdO4kA3nfC9jwEAADAD&#10;AAAOAAAAZHJzL2Uyb0RvYy54bWydUkFOwzAQvCPxB2vvNE1pS4ma9kCFxAHoAR5gHLuxiO1o7Tbl&#10;O5z4Aideg8Qz2CQtLSCE1MtK67FmZ3Z2PF2bgq0keu1sCnGnC0xa4TJtFync312ejID5wG3GC2dl&#10;Ck/Sw3RyfDSuykT2XO6KTCIjEuuTqkwhD6FMosiLXBruO66UlkDl0PBALS6iDHlF7KaIet3uMKoc&#10;ZiU6Ib2n11kLwqThV0qKcKuUl4EVKZC20FRs6kNdo8mYJwvkZa7FRgY/QIXh2tLQL6oZD5wtUf+i&#10;Mlqg806FjnAmckppIRsP5Cbu/nBzZR9rJ3FfLDERzgZpw5xj2O6rAQ4ZYQpgD9W1yygRUSBsCGkv&#10;/++/1TxzYmlIThsCyoIHugCf69IDw0RnKeBVFu/k29XFzsAcd7ZuVnNk9X+KE5jlhjS9P798vL2y&#10;+oUC2i7g5jsFIdEG+ot8rdDUqZBmtk5hSIRxn6Y8pXDaHw7i80F7AHIdmKAP/bh3NgAmCI/Ph6MG&#10;3c5oubbdXhok41vu+30tce/QJ59QSwMECgAAAAAAh07iQAAAAAAAAAAAAAAAAAgAAABkcnMvaW5r&#10;L1BLAwQUAAAACACHTuJACELLzOoBAACdBAAAEAAAAGRycy9pbmsvaW5rMS54bWytU1FvmzAQfp+0&#10;/2C5D31YCGcopKCSPkyqNGmTqjWT1kdCHLAKdmRMSP79DkOg02gfpiIB5sx933d3n+/uT1VJjlzX&#10;QsmEsiVQwmWmdkLmCf21eXBuKalNKndpqSRP6JnX9H79+dOdkC9VGeOTIIKsu1VVJrQw5hC7btu2&#10;y9ZfKp27HoDvfpMvP77T9ZC143shhUHK+hLKlDT8ZDqwWOwSmpkTjP8j9pNqdMbH7S6is+kPo9OM&#10;PyhdpWZELFIpeUlkWqHu35SY8wEXAnlyrilpUEGNRBV151Oe309xbcXx28yPWh24NoJPRfaSho0z&#10;yfpvq66XqXmtyqbrDCXHtGxQMCzBD7zVdOFE3tb+LzaW8f/YQ5GD0NcVDTvjaC49NKLiaJjqMM7K&#10;1GiqLvxktLWVBx44wBxYbYDFEMZ+1M3gwtU74YK31U1djFhbPc3c7oz19jW2YmeKv1oXBrCK/Bvf&#10;Z7cR8sy1bg6o4CIvzEcgZapUaLdhmlcA2/3emzw3R74XZqO+NvrIxzz2fobIpdL8Ee1TN3rKgld9&#10;tURjl2eOoHUyGQ7iT75P6JU9hcRm9gHb/yAMwpCw5Q0LAp9/gXBx7UfXsKCOBxQWjOAd4QO6G2M2&#10;4jCHRTaEb4JLhxG2wOBl7pZ+1Ie+W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WAAAAZHJzL1BLAQIUAAoAAAAAAIdO4kAA&#10;AAAAAAAAAAAAAAAKAAAAAAAAAAAAEAAAAFUGAABkcnMvX3JlbHMvUEsBAhQAFAAAAAgAh07iQHkY&#10;vJ24AAAAIQEAABkAAAAAAAAAAQAgAAAAfQYAAGRycy9fcmVscy9lMm9Eb2MueG1sLnJlbHNQSwEC&#10;FAAUAAAACACHTuJAkm6k5dkAAAALAQAADwAAAAAAAAABACAAAAA4AAAAZHJzL2Rvd25yZXYueG1s&#10;UEsBAhQAFAAAAAgAh07iQDed8L2PAQAAMAMAAA4AAAAAAAAAAQAgAAAAPgEAAGRycy9lMm9Eb2Mu&#10;eG1sUEsBAhQACgAAAAAAh07iQAAAAAAAAAAAAAAAAAgAAAAAAAAAAAAQAAAA+QIAAGRycy9pbmsv&#10;UEsBAhQAFAAAAAgAh07iQAhCy8zqAQAAnQQAABAAAAAAAAAAAQAgAAAAHwMAAGRycy9pbmsvaW5r&#10;MS54bWxQSwUGAAAAAAoACgBMAgAAoggAAAAA&#10;">
                <v:imagedata r:id="rId97" o:title=""/>
                <o:lock v:ext="edit"/>
              </v:shape>
            </w:pict>
          </mc:Fallback>
        </mc:AlternateContent>
      </w:r>
      <w:r>
        <mc:AlternateContent>
          <mc:Choice Requires="wps">
            <w:drawing>
              <wp:anchor distT="0" distB="0" distL="114300" distR="114300" simplePos="0" relativeHeight="251207680" behindDoc="0" locked="0" layoutInCell="1" allowOverlap="1">
                <wp:simplePos x="0" y="0"/>
                <wp:positionH relativeFrom="column">
                  <wp:posOffset>4651375</wp:posOffset>
                </wp:positionH>
                <wp:positionV relativeFrom="paragraph">
                  <wp:posOffset>3575050</wp:posOffset>
                </wp:positionV>
                <wp:extent cx="20955" cy="20955"/>
                <wp:effectExtent l="6350" t="6350" r="7620" b="762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199" name="墨迹 199"/>
                            <w14:cNvContentPartPr/>
                          </w14:nvContentPartPr>
                          <w14:xfrm>
                            <a:off x="5286375" y="3575050"/>
                            <a:ext cx="20955" cy="20955"/>
                          </w14:xfrm>
                        </w14:contentPart>
                      </mc:Choice>
                    </mc:AlternateContent>
                  </a:graphicData>
                </a:graphic>
              </wp:anchor>
            </w:drawing>
          </mc:Choice>
          <mc:Fallback>
            <w:pict>
              <v:shape id="_x0000_s1026" o:spid="_x0000_s1026" o:spt="75" style="position:absolute;left:0pt;margin-left:366.25pt;margin-top:281.5pt;height:1.65pt;width:1.65pt;z-index:251207680;mso-width-relative:page;mso-height-relative:page;" coordsize="21600,21600" o:gfxdata="UEsFBgAAAAAAAAAAAAAAAAAAAAAAAFBLAwQKAAAAAACHTuJAAAAAAAAAAAAAAAAABAAAAGRycy9Q&#10;SwMEFAAAAAgAh07iQI8P+snXAAAACwEAAA8AAABkcnMvZG93bnJldi54bWxNj8FOwzAMhu9IvENk&#10;JG4s3ap2qDTdAWkSnBAF7lnjtVUbp0rSrvD0eCc42v70+/vLw2pHsaAPvSMF200CAqlxpqdWwefH&#10;8eERRIiajB4doYJvDHCobm9KXRh3oXdc6tgKDqFQaAVdjFMhZWg6tDps3ITEt7PzVkcefSuN1xcO&#10;t6PcJUkure6JP3R6wucOm6GerYL1eP5ZvuZ0sPXrlJllePFvjVPq/m6bPIGIuMY/GK76rA4VO53c&#10;TCaIUcE+3WWMKsjylEsxsU8zLnO6bvIUZFXK/x2qX1BLAwQUAAAACACHTuJAtAO5bY0BAAAwAwAA&#10;DgAAAGRycy9lMm9Eb2MueG1snVJBTsMwELwj8Qdr7zRJIUCjphyokDgAPcADjGM3FrEdrd2mfIcT&#10;X+DEa5B4BpukpQWEkLisbI81O7Oz47OVqdhSotfO5pAMYmDSCldoO8/h7vbi4BSYD9wWvHJW5vAo&#10;PZxN9vfGTZ3JoStdVUhkRGJ91tQ5lCHUWRR5UUrD/cDV0hKoHBoe6IrzqEDeELupomEcH0eNw6JG&#10;J6T39DrtQZh0/EpJEW6U8jKwKgfSFrqKXb1vazQZ82yOvC61WMvg/1BhuLbU9JNqygNnC9Q/qIwW&#10;6LxTYSCciZxSWsjOA7lJ4m9uLu1D6yQ5EgvMhLNB2jDjGDbz6oD/tDAVsPvmyhWUiKgQ1oQ0l7/n&#10;32ueOrEwJKcPAWXFA22AL3XtgWGmixzwski28u3yfGtghltb18sZsvZ/MhoBs9yQpren5/fXF9a+&#10;UECbAVx/pSAkWkO/ka8UmjYV0sxWOaTD0+PDkxTYYw6H6Ukap+sFkKvABH0YxqOUYEF4f9zp0XNt&#10;Ou6kQTK+5L57byXuLPrkA1BLAwQKAAAAAACHTuJAAAAAAAAAAAAAAAAACAAAAGRycy9pbmsvUEsD&#10;BBQAAAAIAIdO4kBtWhxV7QEAAJkEAAAQAAAAZHJzL2luay9pbmsxLnhtbK1Ty27bMBC8F+g/EMwh&#10;h+qxFB1ZEiLnUCBAgRYIGhdoj7JMW0Qk0qAoP/6+q3eKOjkU1UGgdrUzs7vD+4dzVZKjMLXUKqXM&#10;A0qEyvVWqn1Kf6wf3YiS2mZqm5VaiZReRE0fVh8/3Ev1UpUJvgkiqLo9VWVKC2sPie+fTifvxD1t&#10;9n4AwP0v6uXbV7oaqrZiJ5W0SFmPoVwrK862BUvkNqW5PcP0P2I/68bkYkq3EZPPf1iT5eJRmyqz&#10;E2KRKSVKorIKdf+kxF4OeJDIsxeGkgYV1EhUUf96ya/3S/yu4+Rt5iejD8JYKeYme0lD4kLy/rtT&#10;18s0otZl006GkmNWNigYPOB3wXJ+cCNva/8bG9v4d+yhyUHo646GzLSacYZWVgINUx2mXdkaTdWG&#10;n63pbBVAAC4wF5ZrYAmECY/bHYxcvRNGvI1p6mLC2ph5511m6rfv8SS3tvhjdOEdLGO+4JxFMfJc&#10;G901oELIfWH/B1KuS412G7Z5A7DZ7YLZc9fId9Ku9efGHMVUx96vkHuljXhC+9SNmavg1Vw7omnK&#10;V65g52QyXMTvYpfSm+4Wkq6yD3TzX0QLFhLm4ZuH4hOEzq27jG4ZixzKI+rGscMIcwIg4LjMbU8u&#10;jxzAE48xBph0WewGMO68o560oad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BYAAABkcnMvUEsBAhQACgAAAAAAh07iQAAA&#10;AAAAAAAAAAAAAAoAAAAAAAAAAAAQAAAAVAYAAGRycy9fcmVscy9QSwECFAAUAAAACACHTuJAeRi8&#10;nbgAAAAhAQAAGQAAAAAAAAABACAAAAB8BgAAZHJzL19yZWxzL2Uyb0RvYy54bWwucmVsc1BLAQIU&#10;ABQAAAAIAIdO4kCPD/rJ1wAAAAsBAAAPAAAAAAAAAAEAIAAAADgAAABkcnMvZG93bnJldi54bWxQ&#10;SwECFAAUAAAACACHTuJAtAO5bY0BAAAwAwAADgAAAAAAAAABACAAAAA8AQAAZHJzL2Uyb0RvYy54&#10;bWxQSwECFAAKAAAAAACHTuJAAAAAAAAAAAAAAAAACAAAAAAAAAAAABAAAAD1AgAAZHJzL2luay9Q&#10;SwECFAAUAAAACACHTuJAbVocVe0BAACZBAAAEAAAAAAAAAABACAAAAAbAwAAZHJzL2luay9pbmsx&#10;LnhtbFBLBQYAAAAACgAKAEwCAAChCAAAAAA=&#10;">
                <v:imagedata r:id="rId99" o:title=""/>
                <o:lock v:ext="edit"/>
              </v:shape>
            </w:pict>
          </mc:Fallback>
        </mc:AlternateContent>
      </w:r>
      <w:r>
        <mc:AlternateContent>
          <mc:Choice Requires="wps">
            <w:drawing>
              <wp:anchor distT="0" distB="0" distL="114300" distR="114300" simplePos="0" relativeHeight="251206656" behindDoc="0" locked="0" layoutInCell="1" allowOverlap="1">
                <wp:simplePos x="0" y="0"/>
                <wp:positionH relativeFrom="column">
                  <wp:posOffset>5534660</wp:posOffset>
                </wp:positionH>
                <wp:positionV relativeFrom="paragraph">
                  <wp:posOffset>4165600</wp:posOffset>
                </wp:positionV>
                <wp:extent cx="30480" cy="100965"/>
                <wp:effectExtent l="6350" t="6350" r="12065" b="1143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198" name="墨迹 198"/>
                            <w14:cNvContentPartPr/>
                          </w14:nvContentPartPr>
                          <w14:xfrm>
                            <a:off x="6169660" y="4165600"/>
                            <a:ext cx="30480" cy="100965"/>
                          </w14:xfrm>
                        </w14:contentPart>
                      </mc:Choice>
                    </mc:AlternateContent>
                  </a:graphicData>
                </a:graphic>
              </wp:anchor>
            </w:drawing>
          </mc:Choice>
          <mc:Fallback>
            <w:pict>
              <v:shape id="_x0000_s1026" o:spid="_x0000_s1026" o:spt="75" style="position:absolute;left:0pt;margin-left:435.8pt;margin-top:328pt;height:7.95pt;width:2.4pt;z-index:251206656;mso-width-relative:page;mso-height-relative:page;" coordsize="21600,21600" o:gfxdata="UEsFBgAAAAAAAAAAAAAAAAAAAAAAAFBLAwQKAAAAAACHTuJAAAAAAAAAAAAAAAAABAAAAGRycy9Q&#10;SwMEFAAAAAgAh07iQPa1aXLXAAAACwEAAA8AAABkcnMvZG93bnJldi54bWxNj8FOwzAQRO9I/IO1&#10;SFwQtYPUJIQ4FVQqPTflA7axSaLE6xA7bfl7lhMcd3Y086bcXN0oznYOvScNyUqBsNR401Or4eO4&#10;e8xBhIhkcPRkNXzbAJvq9qbEwvgLHey5jq3gEAoFauhinAopQ9NZh2HlJ0v8+/Szw8jn3Eoz44XD&#10;3SiflEqlw564ocPJbjvbDPXiNCzDfl27t0OGr3sj3x++hny7U1rf3yXqBUS01/hnhl98RoeKmU5+&#10;IRPEqCHPkpStGtJ1yqPYkWfPrJxYyViRVSn/b6h+AFBLAwQUAAAACACHTuJApWW0WZ4BAAA/AwAA&#10;DgAAAGRycy9lMm9Eb2MueG1snVJBbtswELwXyB8I3mtRsc1aguUcagTIIYkP7QMYirSIiqSwpC3n&#10;Ozn1Cz3lNQHyjK4sq3YSBAV843KI4czOzK92tiZbBcF4V9B0xChRTvrSuHVBf/64/jqjJEThSlF7&#10;pwr6qAK9Wlx8mbdNri595etSAUESF/K2KWgVY5MnSZCVsiKMfKMcgtqDFRFHWCcliBbZbZ1cMsaT&#10;1kPZgJcqBLxd9iBd7Pm1VjLeax1UJHVB+XiK8uJwANQ7zr7h1QOeMj6b0mQxF/kaRFMZeRAlztBk&#10;hXEo4R/VUkRBNmA+UFkjwQev40h6m3itjVR7R+gtZe+83bhfna90IjeQS++icnElIA7b2wPnfGFr&#10;XEF760vMR9ZAD4S4n/+n0WteermxKKePBFQtIvYhVKYJlEBuyoLCTZke5bvt96OBFRxt3W1XQLr3&#10;aYbNccKippen36/Pf0h3gwENC7h7S4FIcoA+I99psF0qqJnssAUpzzjH+B8LOkn5lDPWF0DtIpH4&#10;YMwmM4Ql4iljGd/3Y/ikJxumkzhQx5vgT+dO40nvF38BUEsDBAoAAAAAAIdO4kAAAAAAAAAAAAAA&#10;AAAIAAAAZHJzL2luay9QSwMEFAAAAAgAh07iQLP6IAsmAgAAQgUAABAAAABkcnMvaW5rL2luazEu&#10;eG1srVNbb5swGH2ftP9guQ99GAQbAgmopA+TKk3apKrNpO2RECdYBTsyJpd/v88GTKulfZgWKWC+&#10;yznnu/ju/tzU6MhUy6XIMZ0RjJgo5ZaLfY5/rh/8JUatLsS2qKVgOb6wFt+vPn+64+KlqTN4IkAQ&#10;rTk1dY4rrQ9ZEJxOp9kpmkm1D0JCouCbePnxHa+GrC3bccE1ULajqZRCs7M2YBnf5rjUZ+LiAftZ&#10;dqpkzm0sqpwitCpK9iBVU2iHWBVCsBqJogHdvzDSlwMcOPDsmcKoAwUtEDU4uJ7y++OUwFacvc/8&#10;qOSBKc3ZVGQvaXBcUNl/W3W9TMVaWXemMxgdi7oDwWRGojhcTD+YyPva/8aGMv4deyhyEPq6osHj&#10;RjP2UPOGwcI0Bzcr3cJSGfOzVnatQhISn1CfLNaEZiTJotTMYOTqN2HE26iurRzWRk0ztx5Xb1/j&#10;iW919aZ1SUwWaTSPIrpMgeda664BVYzvK/0/kEpZS1i3YZo3hGx2u3DauWvkO67X8munjszl0Y8z&#10;+F5IxR5hfdpOTVnkVV8tkevylStoNxkNF/GJ7XJ8Y28hspm9wfY/TuIkQXQ2D8M4Zl9I4t36c3Ib&#10;pR726RL7cPApIl6UwsMcaIpC4hGfegTB37z9aPnW4Bw0hagp2g/tF1jgYH0U0FPAsBywSWPCxAHZ&#10;AGdcJoh61DITz2D1/KCoN1sQEwM+GzXoMwqGWJM0LqftkWsiLP/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FgAAAGRycy9Q&#10;SwECFAAKAAAAAACHTuJAAAAAAAAAAAAAAAAACgAAAAAAAAAAABAAAACeBgAAZHJzL19yZWxzL1BL&#10;AQIUABQAAAAIAIdO4kB5GLyduAAAACEBAAAZAAAAAAAAAAEAIAAAAMYGAABkcnMvX3JlbHMvZTJv&#10;RG9jLnhtbC5yZWxzUEsBAhQAFAAAAAgAh07iQPa1aXLXAAAACwEAAA8AAAAAAAAAAQAgAAAAOAAA&#10;AGRycy9kb3ducmV2LnhtbFBLAQIUABQAAAAIAIdO4kClZbRZngEAAD8DAAAOAAAAAAAAAAEAIAAA&#10;ADwBAABkcnMvZTJvRG9jLnhtbFBLAQIUAAoAAAAAAIdO4kAAAAAAAAAAAAAAAAAIAAAAAAAAAAAA&#10;EAAAAAYDAABkcnMvaW5rL1BLAQIUABQAAAAIAIdO4kCz+iALJgIAAEIFAAAQAAAAAAAAAAEAIAAA&#10;ACwDAABkcnMvaW5rL2luazEueG1sUEsFBgAAAAAKAAoATAIAAOsIAAAAAA==&#10;">
                <v:imagedata r:id="rId101" o:title=""/>
                <o:lock v:ext="edit"/>
              </v:shape>
            </w:pict>
          </mc:Fallback>
        </mc:AlternateContent>
      </w:r>
      <w:r>
        <mc:AlternateContent>
          <mc:Choice Requires="wps">
            <w:drawing>
              <wp:anchor distT="0" distB="0" distL="114300" distR="114300" simplePos="0" relativeHeight="251205632" behindDoc="0" locked="0" layoutInCell="1" allowOverlap="1">
                <wp:simplePos x="0" y="0"/>
                <wp:positionH relativeFrom="column">
                  <wp:posOffset>5500370</wp:posOffset>
                </wp:positionH>
                <wp:positionV relativeFrom="paragraph">
                  <wp:posOffset>4180205</wp:posOffset>
                </wp:positionV>
                <wp:extent cx="314325" cy="334010"/>
                <wp:effectExtent l="6350" t="6350" r="7620" b="889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197" name="墨迹 197"/>
                            <w14:cNvContentPartPr/>
                          </w14:nvContentPartPr>
                          <w14:xfrm>
                            <a:off x="6135370" y="4180205"/>
                            <a:ext cx="314325" cy="334010"/>
                          </w14:xfrm>
                        </w14:contentPart>
                      </mc:Choice>
                    </mc:AlternateContent>
                  </a:graphicData>
                </a:graphic>
              </wp:anchor>
            </w:drawing>
          </mc:Choice>
          <mc:Fallback>
            <w:pict>
              <v:shape id="_x0000_s1026" o:spid="_x0000_s1026" o:spt="75" style="position:absolute;left:0pt;margin-left:433.1pt;margin-top:329.15pt;height:26.3pt;width:24.75pt;z-index:251205632;mso-width-relative:page;mso-height-relative:page;" coordsize="21600,21600" o:gfxdata="UEsFBgAAAAAAAAAAAAAAAAAAAAAAAFBLAwQKAAAAAACHTuJAAAAAAAAAAAAAAAAABAAAAGRycy9Q&#10;SwMEFAAAAAgAh07iQOXza+DZAAAACwEAAA8AAABkcnMvZG93bnJldi54bWxNj8FOwzAMhu9IvENk&#10;JG4s7QqlK02ngYSQOI3S3bPGazoSp2qyrbw94QRH259+f3+1nq1hZ5z84EhAukiAIXVODdQLaD9f&#10;7wpgPkhS0jhCAd/oYV1fX1WyVO5CH3huQs9iCPlSCtAhjCXnvtNopV+4ESneDm6yMsRx6rma5CWG&#10;W8OXSZJzKweKH7Qc8UVj99WcrIDj85Y28vg+t9q0O26bbLPr3oS4vUmTJ2AB5/AHw69+VIc6Ou3d&#10;iZRnRkCR58uICsgfigxYJFZpETd7AY/pfQa8rvj/DvUPUEsDBBQAAAAIAIdO4kB4vVDfnwEAAD8D&#10;AAAOAAAAZHJzL2Uyb0RvYy54bWydUktu2zAU3AfoHYi3r/XPR7CcRY0CWTTxIjkAS5EWUZEUHmnL&#10;uU5WuUJXPU2AHCNPllU7LYoC2Ymcp+HMm5lf70zLthK9draCZBYDk1a4Wtt1BQ/3Xz9fAvOB25q3&#10;zsoKHqWH68Wns3nflTJ1jWtriYxIrC/7roImhK6MIi8aabifuU5aApVDwwMdcR3VyHtiN22UxvF5&#10;1DusO3RCek+3yxGExZ5fKSnCnVJeBtZWcJ4VJC9MH1jBVZEWwL6T8CLNY4gWc16ukXeNFgdN/AOS&#10;DNeWFPymWvLA2Qb1X1RGC3TeqTATzkROKS3k3hBZS+I/rN3YH4OtJBcbLIWzQdqw4him5e2Bjzxh&#10;WlpB/83VFI9oEQ6EtJ7/hzFqXjqxMSRnTARlywPVwTe688Cw1HUFeFMnR/l2++VoYIVHW7fbFbJh&#10;Prm6AGa5IU0vT8+vv36y4YYCmhZw+56CkOgA/Yt8p9AMqZBmtqMSJFmRXVAhHivIk8s4jYuxAHIX&#10;mKCBLMmzoR6CBrIsp0QGfHplZJtOJ3nQyLvkT8/D7ye9X7wBUEsDBAoAAAAAAIdO4kAAAAAAAAAA&#10;AAAAAAAIAAAAZHJzL2luay9QSwMEFAAAAAgAh07iQOjWa2BaAgAAugUAABAAAABkcnMvaW5rL2lu&#10;azEueG1srVPLitswFN0X+g9Cs5hF7fjKzsM2k8yiMFBoYeik0C4dR4nF2FKQ5Tz+vlfyK6WZWZQG&#10;YqT7OOfchx4ez1VJjlzXQsklZROghMtcbYXcL+mP9ZMfU1KbTG6zUkm+pBde08fVxw8PQr5WZYpf&#10;ggiytqeqXNLCmEMaBKfTaXKKJkrvgxAgCr7I129f6arL2vKdkMIgZd2bciUNPxsLlortkubmDEM8&#10;Yr+oRud8cFuLzscIo7OcPyldZWZALDIpeUlkVqHun5SYywEPAnn2XFPSoIIaiSoa3E759X5K4CpO&#10;32Z+1urAtRF8LLKV1DkuJG/vTl0rU/NalY3tDCXHrGxQMEwgmoWL8YcTeVv739hYxr9jd0V2Qq8r&#10;6jzDaPoeGlFxXJjqMMzK1LhU1vxitFurEELwgfmwWANLYZ5GiZ1Bz9VuQo+30U1dDFgbPc7ceYZ6&#10;2xpPYmuKP1o3n8EiiaZRxOIEeW617hZQwcW+MP8DKVelwnXrpnkHsNntwnHnbpHvhFmrz40+8iGP&#10;vZ8h9lJp/ozrUzd6zIKrvjqiocs3nqDbZNI9xO98t6R37hUSl9kaXP9ncRzFhE2mIYtj/gnm3r0f&#10;JfdR4lGgPks88JnnT4GE4DHCPJbgHQh46LM253YOZ8MPwz8QzPTtCcMcSufwmUtvISyMzUdw/OAB&#10;Y5HYovm4VW1Q2JJhaMis16G6TGsCa7I3VIOUVwotooV1mp16BIwSS2nxMdKGu8RWM5ocOXjYEFct&#10;qkd224M2rjNeFR6NxVnktuCezPXMEnn+LPZj6B+Fm80wPHx0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BYAAABkcnMvUEsB&#10;AhQACgAAAAAAh07iQAAAAAAAAAAAAAAAAAoAAAAAAAAAAAAQAAAA1QYAAGRycy9fcmVscy9QSwEC&#10;FAAUAAAACACHTuJAeRi8nbgAAAAhAQAAGQAAAAAAAAABACAAAAD9BgAAZHJzL19yZWxzL2Uyb0Rv&#10;Yy54bWwucmVsc1BLAQIUABQAAAAIAIdO4kDl82vg2QAAAAsBAAAPAAAAAAAAAAEAIAAAADgAAABk&#10;cnMvZG93bnJldi54bWxQSwECFAAUAAAACACHTuJAeL1Q358BAAA/AwAADgAAAAAAAAABACAAAAA+&#10;AQAAZHJzL2Uyb0RvYy54bWxQSwECFAAKAAAAAACHTuJAAAAAAAAAAAAAAAAACAAAAAAAAAAAABAA&#10;AAAJAwAAZHJzL2luay9QSwECFAAUAAAACACHTuJA6NZrYFoCAAC6BQAAEAAAAAAAAAABACAAAAAv&#10;AwAAZHJzL2luay9pbmsxLnhtbFBLBQYAAAAACgAKAEwCAAAiCQAAAAA=&#10;">
                <v:imagedata r:id="rId103" o:title=""/>
                <o:lock v:ext="edit"/>
              </v:shape>
            </w:pict>
          </mc:Fallback>
        </mc:AlternateContent>
      </w:r>
      <w:r>
        <mc:AlternateContent>
          <mc:Choice Requires="wps">
            <w:drawing>
              <wp:anchor distT="0" distB="0" distL="114300" distR="114300" simplePos="0" relativeHeight="251204608" behindDoc="0" locked="0" layoutInCell="1" allowOverlap="1">
                <wp:simplePos x="0" y="0"/>
                <wp:positionH relativeFrom="column">
                  <wp:posOffset>5574030</wp:posOffset>
                </wp:positionH>
                <wp:positionV relativeFrom="paragraph">
                  <wp:posOffset>4262755</wp:posOffset>
                </wp:positionV>
                <wp:extent cx="648970" cy="287655"/>
                <wp:effectExtent l="6350" t="5080" r="8255" b="762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196" name="墨迹 196"/>
                            <w14:cNvContentPartPr/>
                          </w14:nvContentPartPr>
                          <w14:xfrm>
                            <a:off x="6209030" y="4262755"/>
                            <a:ext cx="648970" cy="287655"/>
                          </w14:xfrm>
                        </w14:contentPart>
                      </mc:Choice>
                    </mc:AlternateContent>
                  </a:graphicData>
                </a:graphic>
              </wp:anchor>
            </w:drawing>
          </mc:Choice>
          <mc:Fallback>
            <w:pict>
              <v:shape id="_x0000_s1026" o:spid="_x0000_s1026" o:spt="75" style="position:absolute;left:0pt;margin-left:438.9pt;margin-top:335.65pt;height:22.65pt;width:51.1pt;z-index:251204608;mso-width-relative:page;mso-height-relative:page;" coordsize="21600,21600" o:gfxdata="UEsFBgAAAAAAAAAAAAAAAAAAAAAAAFBLAwQKAAAAAACHTuJAAAAAAAAAAAAAAAAABAAAAGRycy9Q&#10;SwMEFAAAAAgAh07iQCb84RrZAAAACwEAAA8AAABkcnMvZG93bnJldi54bWxNjzFPwzAQhXck/oN1&#10;SGzUcSuaNI3ToRJCQmIgZWB042sSiM9R7Cbh33NMMN67d+99VxwW14sJx9B50qBWCQik2tuOGg3v&#10;p6eHDESIhqzpPaGGbwxwKG9vCpNbP9MbTlVsBIdQyI2GNsYhlzLULToTVn5A4t3Fj85EHsdG2tHM&#10;HO56uU6SrXSmI25ozYDHFuuv6uoYIxyntfo44awq/zk12D6/vC5a39+pZA8i4hL/zPCLzzdQMtPZ&#10;X8kG0WvI0pTRo4ZtqjYg2LHLHlk5a0jVbgOyLOT/H8ofUEsDBBQAAAAIAIdO4kC9EMl/ngEAAEAD&#10;AAAOAAAAZHJzL2Uyb0RvYy54bWydUktOwzAQ3SNxB8t7mg9tmkRNWVAhsQC6gAMYx24sYjsau025&#10;DiuuwIrTIHEMJk1LCwghsfPMGz2/N28mZ2tdk5UAp6wpaDQIKRGG21KZRUHvbi9OUkqcZ6ZktTWi&#10;oI/C0bPp8dGkbXIR28rWpQCCJMblbVPQyvsmDwLHK6GZG9hGGASlBc08lrAISmAtsus6iMMwCVoL&#10;ZQOWC+ewO+tBOt3wSym4v5HSCU/qgiZZOqLE4+N0hDqhoHGWDrF1j8rDcTaiwXTC8gWwplJ8K4r9&#10;Q5NmyqCET6oZ84wsQf2g0oqDdVb6Abc6sFIqLjaO0FsUfvN2aR46X9GQLyHn1nhh/JyB321vA/zn&#10;C13jCtorW2I+vAa6JcT9/J1Gr3lm+VKjnD4SEDXzeA+uUo3DPeeqLChcltFevlmd7w3MYW/rejUH&#10;0s1HWUKJYRo1vT09v7++kK6DAe0WcP2VApFgC/1Gvpagu1RQM1njFcRhFp7iITwWdBgn8Xi0PQCx&#10;9oR3A8M0GyPOcSBOx0mP737p2XbVQR4o5Evyh3Un8uDwpx9QSwMECgAAAAAAh07iQAAAAAAAAAAA&#10;AAAAAAgAAABkcnMvaW5rL1BLAwQUAAAACACHTuJAmoa9uVECAACcBQAAEAAAAGRycy9pbmsvaW5r&#10;MS54bWytU8uK2zAU3Rf6D0KzmEXt+MqOk9hMMovCQKGFoZNCu3QcJRZjS0GW8/j7XsmvlGZmUWqw&#10;ke/jnHMfeng8VyU5cl0LJZeUTYASLnO1FXK/pD/WT/6CktpkcpuVSvIlvfCaPq4+fngQ8rUqU/wS&#10;RJC1PVXlkhbGHNIgOJ1Ok1M0UXofhABR8EW+fvtKV13Wlu+EFAYp696UK2n42ViwVGyXNDdnGOIR&#10;+0U1OueD21p0PkYYneX8SekqMwNikUnJSyKzCnX/pMRcDngQyLPnmpIGFdRIVNHgdsqv91MCV3H6&#10;NvOzVgeujeBjka2kznEhefvv1LUyNa9V2djOUHLMygYFwwSiOJyPD07kbe1/Y2MZ/47dFdkJva6o&#10;8wyj6XtoRMVxYarDMCtT41JZ84vRbq1CCMEH5sN8DSyFWRoldgY9V7sJPd5GN3UxYG30OHPnGept&#10;azyJrSn+aN0shnkSTaOILRLkudW6W0AFF/vC/A+kXJUK162b5h3AZrcLx527Rb4TZq0+N/rIhzz2&#10;fobYS6X5M65P3egxC6766oiGLt+4gm6TSXcRv/Pdkt65W0hcZmtw/Y/nLAkJm0zDCEL+CWbevR8l&#10;9+BRoD5LPPCZhwZ79BkBD6fNPEbwXeCftYB90RglJGTuFCckduHMm1mPjYgWJEpc4nzRmRCTTOEK&#10;FhB2Cn7Y2ay/pUUJLPEx1iJZcp8hBgZaWVYD+myaddus7jQFgkbnZ9bdRfYYIRrbWrDAjsnlW1Sr&#10;20JhREsW23pdC0YGZMWiRmO/9q77w3jwWq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FgAAAGRycy9QSwECFAAKAAAAAACH&#10;TuJAAAAAAAAAAAAAAAAACgAAAAAAAAAAABAAAADLBgAAZHJzL19yZWxzL1BLAQIUABQAAAAIAIdO&#10;4kB5GLyduAAAACEBAAAZAAAAAAAAAAEAIAAAAPMGAABkcnMvX3JlbHMvZTJvRG9jLnhtbC5yZWxz&#10;UEsBAhQAFAAAAAgAh07iQCb84RrZAAAACwEAAA8AAAAAAAAAAQAgAAAAOAAAAGRycy9kb3ducmV2&#10;LnhtbFBLAQIUABQAAAAIAIdO4kC9EMl/ngEAAEADAAAOAAAAAAAAAAEAIAAAAD4BAABkcnMvZTJv&#10;RG9jLnhtbFBLAQIUAAoAAAAAAIdO4kAAAAAAAAAAAAAAAAAIAAAAAAAAAAAAEAAAAAgDAABkcnMv&#10;aW5rL1BLAQIUABQAAAAIAIdO4kCahr25UQIAAJwFAAAQAAAAAAAAAAEAIAAAAC4DAABkcnMvaW5r&#10;L2luazEueG1sUEsFBgAAAAAKAAoATAIAABgJAAAAAA==&#10;">
                <v:imagedata r:id="rId105" o:title=""/>
                <o:lock v:ext="edit"/>
              </v:shape>
            </w:pict>
          </mc:Fallback>
        </mc:AlternateContent>
      </w:r>
      <w:r>
        <mc:AlternateContent>
          <mc:Choice Requires="wps">
            <w:drawing>
              <wp:anchor distT="0" distB="0" distL="114300" distR="114300" simplePos="0" relativeHeight="251203584" behindDoc="0" locked="0" layoutInCell="1" allowOverlap="1">
                <wp:simplePos x="0" y="0"/>
                <wp:positionH relativeFrom="column">
                  <wp:posOffset>4460875</wp:posOffset>
                </wp:positionH>
                <wp:positionV relativeFrom="paragraph">
                  <wp:posOffset>3657600</wp:posOffset>
                </wp:positionV>
                <wp:extent cx="206375" cy="511810"/>
                <wp:effectExtent l="6350" t="5080" r="10795" b="6985"/>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195" name="墨迹 195"/>
                            <w14:cNvContentPartPr/>
                          </w14:nvContentPartPr>
                          <w14:xfrm>
                            <a:off x="5095875" y="3657600"/>
                            <a:ext cx="206375" cy="511810"/>
                          </w14:xfrm>
                        </w14:contentPart>
                      </mc:Choice>
                    </mc:AlternateContent>
                  </a:graphicData>
                </a:graphic>
              </wp:anchor>
            </w:drawing>
          </mc:Choice>
          <mc:Fallback>
            <w:pict>
              <v:shape id="_x0000_s1026" o:spid="_x0000_s1026" o:spt="75" style="position:absolute;left:0pt;margin-left:351.25pt;margin-top:288pt;height:40.3pt;width:16.25pt;z-index:251203584;mso-width-relative:page;mso-height-relative:page;" coordsize="21600,21600" o:gfxdata="UEsFBgAAAAAAAAAAAAAAAAAAAAAAAFBLAwQKAAAAAACHTuJAAAAAAAAAAAAAAAAABAAAAGRycy9Q&#10;SwMEFAAAAAgAh07iQIbs8dvYAAAACwEAAA8AAABkcnMvZG93bnJldi54bWxNj8FOwzAMhu9IvEPk&#10;SdxYsk1rq9J0QggOPXDYQJy9JmurNU7VZG15e8wJjrY//f7+4rC4Xkx2DJ0nDZu1AmGp9qajRsPn&#10;x9tjBiJEJIO9J6vh2wY4lPd3BebGz3S00yk2gkMo5KihjXHIpQx1ax2GtR8s8e3iR4eRx7GRZsSZ&#10;w10vt0ol0mFH/KHFwb60tr6ebk5DljVT9eyP82uFy1x/VRTfrzutH1Yb9QQi2iX+wfCrz+pQstPZ&#10;38gE0WtI1XbPqIZ9mnApJtJdxpuzhiRRCmRZyP8dyh9QSwMEFAAAAAgAh07iQC0+yvaiAQAAQAMA&#10;AA4AAABkcnMvZTJvRG9jLnhtbJ1SS04jMRDdI3EHy3vS7k66E1pxWEyExALIAg7gcdtpa9p2q+yk&#10;w3VmNVdgxWmQOAbV+UzCjBASO5df6dV79Wp6tbENWSsIxjtO0wGjRDnpK+OWnD4+XF9MKAlRuEo0&#10;3ilOn1SgV7Pzs2nXlirztW8qBQRJXCi7ltM6xrZMkiBrZUUY+FY5BLUHKyKWsEwqEB2y2ybJGCuS&#10;zkPVgpcqBPyd70A62/JrrWS81zqoSBpOx0WG8iKnxTDHB6DeUcFySn7iK89GjCazqSiXINrayL0o&#10;8Q1NVhiHEv5SzUUUZAXmPyprJPjgdRxIbxOvtZFq6wi9pewfbzfuV+8rHckVlNK7qFxcCIiH7W2B&#10;74ywDa6gu/UV5iMboHtC3M/Xaew0z71cWZSziwRUIyLeQ6hNG3DPpak4hZsqPcp36x9HAws42rpb&#10;L4D0/eklBuOERU2vv/+8vTyT/gcDOizg7iMFIske+ox8o8H2qaBmsuE0Z5f5ZIxTnjgdFvm4YPsD&#10;UJtIJDZkrBj2uMSGPE0n6RY/TNmxHaqTPFDIh+RP617kyeHP3gFQSwMECgAAAAAAh07iQAAAAAAA&#10;AAAAAAAAAAgAAABkcnMvaW5rL1BLAwQUAAAACACHTuJA7iPqSz0CAABeBQAAEAAAAGRycy9pbmsv&#10;aW5rMS54bWytU02PmzAQvVfqf7C8hx4KYQwkfGiTPVRaqVIrrXZTqT0S4gRrwY6MSbL/vmNDYKtm&#10;91CVAxqPZ9578+Hbu3NTkyPXrVBySdkMKOGyVFsh90v6Y33vp5S0ppDbolaSL+kLb+nd6uOHWyGf&#10;mzrHP0EE2VqrqZe0MuaQB8HpdJqdopnS+yAEiIKv8vn7N7oasrZ8J6QwSNleXKWShp+NBcvFdklL&#10;c4YxHrGfVKdLPl5bjy6nCKOLkt8r3RRmRKwKKXlNZNGg7p+UmJcDGgJ59lxT0qGCFokaGlxP+fV+&#10;SuAqzt9mftDqwLURfCqylzRcvJCyPzt1vUzNW1V3tjOUHIu6Q8Ewg2geJtOHE3lb+9/YWMa/Yw9F&#10;DkJfVzTcjKO59NCIhuPCNIdxVqbFpbLuJ6PdWoUQgg/Mh2QNLIdFHmV2BheufhMueBvdtdWItdHT&#10;zN3NWG9f40lsTfVH6xZzSLIojiKWZshzrXXXgCou9pX5H0ilqhWu2zDNG4DNbhdOO3eNfCfMWn3p&#10;9JGPeez9DLGXSvMHXJ+201MWvOqrIxq7fOUJuk0mw0N85LslvXGvkLjM3uH6Hy8WLCZsFrOMxfwz&#10;LLxPPmOp/SUeRYvOUw8IeEnqs8xjPvPmqT/4cPRR5vnWyUgMLs4PgYRoog8vndea6LVB4KwoxSQ8&#10;+1GKHotuj4hufRg5wKOR9bcI5GIAQ5DRZdi43pwYLYljHlyYhVaCYagBrGwnNnREVg1WYMX2FouS&#10;y+K6/o0Nxoex+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BYAAABkcnMvUEsBAhQACgAAAAAAh07iQAAAAAAAAAAAAAAAAAoA&#10;AAAAAAAAAAAQAAAAugYAAGRycy9fcmVscy9QSwECFAAUAAAACACHTuJAeRi8nbgAAAAhAQAAGQAA&#10;AAAAAAABACAAAADiBgAAZHJzL19yZWxzL2Uyb0RvYy54bWwucmVsc1BLAQIUABQAAAAIAIdO4kCG&#10;7PHb2AAAAAsBAAAPAAAAAAAAAAEAIAAAADgAAABkcnMvZG93bnJldi54bWxQSwECFAAUAAAACACH&#10;TuJALT7K9qIBAABAAwAADgAAAAAAAAABACAAAAA9AQAAZHJzL2Uyb0RvYy54bWxQSwECFAAKAAAA&#10;AACHTuJAAAAAAAAAAAAAAAAACAAAAAAAAAAAABAAAAALAwAAZHJzL2luay9QSwECFAAUAAAACACH&#10;TuJA7iPqSz0CAABeBQAAEAAAAAAAAAABACAAAAAxAwAAZHJzL2luay9pbmsxLnhtbFBLBQYAAAAA&#10;CgAKAEwCAAAHCQAAAAA=&#10;">
                <v:imagedata r:id="rId107" o:title=""/>
                <o:lock v:ext="edit"/>
              </v:shape>
            </w:pict>
          </mc:Fallback>
        </mc:AlternateContent>
      </w:r>
      <w:r>
        <mc:AlternateContent>
          <mc:Choice Requires="wps">
            <w:drawing>
              <wp:anchor distT="0" distB="0" distL="114300" distR="114300" simplePos="0" relativeHeight="251202560" behindDoc="0" locked="0" layoutInCell="1" allowOverlap="1">
                <wp:simplePos x="0" y="0"/>
                <wp:positionH relativeFrom="column">
                  <wp:posOffset>4311650</wp:posOffset>
                </wp:positionH>
                <wp:positionV relativeFrom="paragraph">
                  <wp:posOffset>3828415</wp:posOffset>
                </wp:positionV>
                <wp:extent cx="236855" cy="428625"/>
                <wp:effectExtent l="6350" t="6350" r="8255" b="12065"/>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194" name="墨迹 194"/>
                            <w14:cNvContentPartPr/>
                          </w14:nvContentPartPr>
                          <w14:xfrm>
                            <a:off x="4946650" y="3828415"/>
                            <a:ext cx="236855" cy="428625"/>
                          </w14:xfrm>
                        </w14:contentPart>
                      </mc:Choice>
                    </mc:AlternateContent>
                  </a:graphicData>
                </a:graphic>
              </wp:anchor>
            </w:drawing>
          </mc:Choice>
          <mc:Fallback>
            <w:pict>
              <v:shape id="_x0000_s1026" o:spid="_x0000_s1026" o:spt="75" style="position:absolute;left:0pt;margin-left:339.5pt;margin-top:301.45pt;height:33.75pt;width:18.65pt;z-index:251202560;mso-width-relative:page;mso-height-relative:page;" coordsize="21600,21600" o:gfxdata="UEsFBgAAAAAAAAAAAAAAAAAAAAAAAFBLAwQKAAAAAACHTuJAAAAAAAAAAAAAAAAABAAAAGRycy9Q&#10;SwMEFAAAAAgAh07iQJoH3B3WAAAACwEAAA8AAABkcnMvZG93bnJldi54bWxNj8FuwjAQRO+V+Adr&#10;K/VW7KAKSBqHA1Lbc6ESV2MvSRR7HcVOCH9f59TedndGs2/Kw+wsm3AIrScJ2VoAQ9LetFRL+Dl/&#10;vO6BhajIKOsJJTwwwKFaPZWqMP5O3zidYs1SCIVCSWhi7AvOg27QqbD2PVLSbn5wKqZ1qLkZ1D2F&#10;O8s3Qmy5Uy2lD43q8dig7k6jk+DM46Lnz8vXvhut7rLeq/PkpXx5zsQ7sIhz/DPDgp/QoUpMVz+S&#10;CcxK2O7y1CWmQWxyYMmxy5bLdZHecuBVyf93qH4BUEsDBBQAAAAIAIdO4kDxnQuPogEAAEADAAAO&#10;AAAAZHJzL2Uyb0RvYy54bWydUkuOEzEQ3SNxB6v2pD/ptDqtOLMgQpoFQxZwAI/bTlu07VbZSWeu&#10;w4orsOI0SByD6nRCMiCENF65XKXn9+q91d3RduygMBjvOGSzFJhy0jfG7Th8+vjuTQUsROEa0Xmn&#10;ODypAHfr169WQ1+r3Le+axQyAnGhHnoObYx9nSRBtsqKMPO9ctTUHq2IVOIuaVAMhG67JE/TMhk8&#10;Nj16qUKg183UhPUJX2sl4wetg4qs41AuqwWwSJf5gngi8U2zkm6PHHI6C0jWK1HvUPStkWdS4gWc&#10;rDCOKPyG2ogo2B7NX1DWSPTB6ziT3iZeayPVSRFpy9I/tN27z6OurJB7rKV3Ubm4FRgv2zs1XvKF&#10;7WgFw3vfkD+yQzgD0n7+78bEeePl3hKdyRJUnYiUh9CaPtCea9NwwPsmu9J3h7dXAVu8yno4bJGN&#10;89myAOaEJU4/vnz9+f0bG1/IoMsCHp5DUCc5t/4FftRoR1eIMztyKJZFWY5BeOIwr/KqyM4BUMfI&#10;JA3k87JaUGIkDRR5VU4BufwyoV2qGz+IyDPnb+uR5E3w178AUEsDBAoAAAAAAIdO4kAAAAAAAAAA&#10;AAAAAAAIAAAAZHJzL2luay9QSwMEFAAAAAgAh07iQDjIkecdAgAABgUAABAAAABkcnMvaW5rL2lu&#10;azEueG1srVNNj5swEL1X6n+wvIc9FMIYQgJoyR4qrVSplVbdVGqPhDjBWrAjY5Lsv+/YENiq2T1U&#10;zYGMPfPefD3f3Z+bmhy5boWSOWUzoITLUm2F3Of0x/rBTyhpTSG3Ra0kz+kLb+n96uOHOyGfmzrD&#10;L0EG2VqrqXNaGXPIguB0Os1O0UzpfRACRMEX+fztK10NqC3fCSkMpmwvV6WShp+NJcvENqelOcMY&#10;j9xPqtMlH932RpdThNFFyR+UbgozMlaFlLwmsmiw7p+UmJcDGgLz7LmmpMMKWkzU0OA65Nf7kMB1&#10;nL2d+VGrA9dG8KnJvqTB8ULK/uyq68vUvFV1ZydDybGoOywYZhDF4XL64Uberv1vbmzj37mHJodC&#10;X3c0eMbVXGZoRMNRMM1h3JVpUVT2+sloJ6sQQvCB+bBcA8tgkUWp3cElV6+EC99Gd201cm30tHPn&#10;GfvtezyJran+GN0ihmUazaOIJSnmuTa6a0QVF/vK/A+mUtUK5TZs8wZgs9uFk+auJd8Js1afO33k&#10;I469jxB7qTR/RPm0nZ5Q8GquLtE45StP0CmZDA/xO9/l9Ma9QuKQ/YWb/zyOQkbYbB6Gcco/wcK7&#10;9RlLbv1l4tFlSuPEA8K8KPXngBZ4cWJdzFruzke0hxqIUo/5zGMJHq1hUYD//gJICA7gDMuBwQTj&#10;nTsEsuiZwR/ikMOy2UD0DjQsxbMDM+S7CMz1OQ4CBbz6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FgAAAGRycy9QSwECFAAK&#10;AAAAAACHTuJAAAAAAAAAAAAAAAAACgAAAAAAAAAAABAAAACYBgAAZHJzL19yZWxzL1BLAQIUABQA&#10;AAAIAIdO4kB5GLyduAAAACEBAAAZAAAAAAAAAAEAIAAAAMAGAABkcnMvX3JlbHMvZTJvRG9jLnht&#10;bC5yZWxzUEsBAhQAFAAAAAgAh07iQJoH3B3WAAAACwEAAA8AAAAAAAAAAQAgAAAAOAAAAGRycy9k&#10;b3ducmV2LnhtbFBLAQIUABQAAAAIAIdO4kDxnQuPogEAAEADAAAOAAAAAAAAAAEAIAAAADsBAABk&#10;cnMvZTJvRG9jLnhtbFBLAQIUAAoAAAAAAIdO4kAAAAAAAAAAAAAAAAAIAAAAAAAAAAAAEAAAAAkD&#10;AABkcnMvaW5rL1BLAQIUABQAAAAIAIdO4kA4yJHnHQIAAAYFAAAQAAAAAAAAAAEAIAAAAC8DAABk&#10;cnMvaW5rL2luazEueG1sUEsFBgAAAAAKAAoATAIAAOUIAAAAAA==&#10;">
                <v:imagedata r:id="rId109" o:title=""/>
                <o:lock v:ext="edit"/>
              </v:shape>
            </w:pict>
          </mc:Fallback>
        </mc:AlternateContent>
      </w:r>
      <w:r>
        <mc:AlternateContent>
          <mc:Choice Requires="wps">
            <w:drawing>
              <wp:anchor distT="0" distB="0" distL="114300" distR="114300" simplePos="0" relativeHeight="251201536" behindDoc="0" locked="0" layoutInCell="1" allowOverlap="1">
                <wp:simplePos x="0" y="0"/>
                <wp:positionH relativeFrom="column">
                  <wp:posOffset>6071870</wp:posOffset>
                </wp:positionH>
                <wp:positionV relativeFrom="paragraph">
                  <wp:posOffset>3183255</wp:posOffset>
                </wp:positionV>
                <wp:extent cx="66675" cy="26670"/>
                <wp:effectExtent l="6350" t="6350" r="10795" b="889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193" name="墨迹 193"/>
                            <w14:cNvContentPartPr/>
                          </w14:nvContentPartPr>
                          <w14:xfrm>
                            <a:off x="6706870" y="3183255"/>
                            <a:ext cx="66675" cy="26670"/>
                          </w14:xfrm>
                        </w14:contentPart>
                      </mc:Choice>
                    </mc:AlternateContent>
                  </a:graphicData>
                </a:graphic>
              </wp:anchor>
            </w:drawing>
          </mc:Choice>
          <mc:Fallback>
            <w:pict>
              <v:shape id="_x0000_s1026" o:spid="_x0000_s1026" o:spt="75" style="position:absolute;left:0pt;margin-left:478.1pt;margin-top:250.65pt;height:2.1pt;width:5.25pt;z-index:251201536;mso-width-relative:page;mso-height-relative:page;" coordsize="21600,21600" o:gfxdata="UEsFBgAAAAAAAAAAAAAAAAAAAAAAAFBLAwQKAAAAAACHTuJAAAAAAAAAAAAAAAAABAAAAGRycy9Q&#10;SwMEFAAAAAgAh07iQOsyoT3XAAAACwEAAA8AAABkcnMvZG93bnJldi54bWxNj8FOwzAMhu9IvENk&#10;JG4saasVWpruAEK7gTYmwTFrTFvROFWTreXt8U5w9O9Pvz9Xm8UN4oxT6D1pSFYKBFLjbU+thsP7&#10;y90DiBANWTN4Qg0/GGBTX19VprR+ph2e97EVXEKhNBq6GMdSytB06ExY+RGJd19+cibyOLXSTmbm&#10;cjfIVKlcOtMTX+jMiE8dNt/7k9MQsE/n3fMSsvnwOeZbxO3H26vWtzeJegQRcYl/MFz0WR1qdjr6&#10;E9kgBg3FOk8Z1bBWSQaCieI+5eR4SYoMZF3J/z/Uv1BLAwQUAAAACACHTuJACMmW+Z4BAAA+AwAA&#10;DgAAAGRycy9lMm9Eb2MueG1snVJLjhMxFNwjcQfr7Ul/Qn9opTMLIqRZMGTBHMC47bRF2249O+nM&#10;dVhxBVacBolj8DqdJhlGI6TZ+bmsctWrWt0cTccOEr12toZkEQOTVrhG210N958/vCmB+cBtwztn&#10;ZQ0P0sPN+vWr1dBXMnWt6xqJjEisr4a+hjaEvooiL1ppuF+4XloClUPDA424ixrkA7GbLkrjOI8G&#10;h02PTkjv6XYzgbA+8SslRfiklJeBdTXky4zkhfmANaRlVmTAvpDyoihjiNYrXu2Q960WZ1H8BZoM&#10;15Yk/KXa8MDZHvUTKqMFOu9UWAhnIqeUFvLkiLwl8T/ebu3X0VfyVuyxEs4GacOWY5i3dwJe8oXp&#10;aAXDR9dQPqJDOBPSfv6fxqR548TekJwpEpQdD9QH3+reA8NKNzXgbZNc5NvD+4uBLV5s3R22yMb3&#10;ybslMMsNafr17fvvnz/YeEMBzQu4e0xBSHSGniM/KjRjKqSZHakFRZyXBTXioYZlUi7TLJsKII+B&#10;ifFBno/tEISndDzVY/5j4pqnqzRIxqPcr+dR4lXt138AUEsDBAoAAAAAAIdO4kAAAAAAAAAAAAAA&#10;AAAIAAAAZHJzL2luay9QSwMEFAAAAAgAh07iQNdYr23vAQAAngQAABAAAABkcnMvaW5rL2luazEu&#10;eG1srVNNa9wwEL0X+h+Ecsih/hjZ2fXaxJtDIVBoITRbaI9er3YtYkuLLO/Hv+9Y/kqpk0OpwUYe&#10;ad57M/N0/3CpSnLiuhZKppR5QAmXudoJeUjpj82ju6KkNpncZaWSPKVXXtOH9ccP90K+VGWCX4II&#10;sm5XVZnSwphj4vvn89k7h57SBz8ACP0v8uXbV7rus3Z8L6QwSFkPoVxJwy+mBUvELqW5ucB4HrGf&#10;VaNzPm63EZ1PJ4zOcv6odJWZEbHIpOQlkVmFun9SYq5HXAjkOXBNSYMKaiSqqD+f8uv9FN9WnLzN&#10;/KTVkWsj+FRkJ6nfuJK8+7fqOpma16ps2s5QcsrKBgWDB+EiiKYHJ/K29r+xsYx/x+6L7IW+rqjf&#10;GUcz9NCIiqNhquM4K1Ojqdrws9HWVgEE4AJzIdoAS2CZhHE7g4Grc8KAt9VNXYxYWz3N3O6M9XY1&#10;nsXOFH+0brmAKA7vwpCtYuSZa90cUMHFoTD/AylXpUK79dO8Adju98HkuTnyvTAb9bnRJz7msfcz&#10;xEEqzZ/QPnWjpyx41VdLNHZ55gpaJ5P+In7n+5Te2FtIbGYXsP1fMuwlYd4dC6KYf4KlcxvGt9HK&#10;oUDdMHaAMIe5zHEZAQe6CDiLuP3D113EbtAumYM+CGAYvOUfBaKx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WAAAAZHJz&#10;L1BLAQIUAAoAAAAAAIdO4kAAAAAAAAAAAAAAAAAKAAAAAAAAAAAAEAAAAGcGAABkcnMvX3JlbHMv&#10;UEsBAhQAFAAAAAgAh07iQHkYvJ24AAAAIQEAABkAAAAAAAAAAQAgAAAAjwYAAGRycy9fcmVscy9l&#10;Mm9Eb2MueG1sLnJlbHNQSwECFAAUAAAACACHTuJA6zKhPdcAAAALAQAADwAAAAAAAAABACAAAAA4&#10;AAAAZHJzL2Rvd25yZXYueG1sUEsBAhQAFAAAAAgAh07iQAjJlvmeAQAAPgMAAA4AAAAAAAAAAQAg&#10;AAAAPAEAAGRycy9lMm9Eb2MueG1sUEsBAhQACgAAAAAAh07iQAAAAAAAAAAAAAAAAAgAAAAAAAAA&#10;AAAQAAAABgMAAGRycy9pbmsvUEsBAhQAFAAAAAgAh07iQNdYr23vAQAAngQAABAAAAAAAAAAAQAg&#10;AAAALAMAAGRycy9pbmsvaW5rMS54bWxQSwUGAAAAAAoACgBMAgAAtAgAAAAA&#10;">
                <v:imagedata r:id="rId111" o:title=""/>
                <o:lock v:ext="edit"/>
              </v:shape>
            </w:pict>
          </mc:Fallback>
        </mc:AlternateContent>
      </w:r>
      <w:r>
        <mc:AlternateContent>
          <mc:Choice Requires="wps">
            <w:drawing>
              <wp:anchor distT="0" distB="0" distL="114300" distR="114300" simplePos="0" relativeHeight="251200512" behindDoc="0" locked="0" layoutInCell="1" allowOverlap="1">
                <wp:simplePos x="0" y="0"/>
                <wp:positionH relativeFrom="column">
                  <wp:posOffset>5793105</wp:posOffset>
                </wp:positionH>
                <wp:positionV relativeFrom="paragraph">
                  <wp:posOffset>3124200</wp:posOffset>
                </wp:positionV>
                <wp:extent cx="142240" cy="12065"/>
                <wp:effectExtent l="6350" t="6350" r="12065" b="9525"/>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192" name="墨迹 192"/>
                            <w14:cNvContentPartPr/>
                          </w14:nvContentPartPr>
                          <w14:xfrm>
                            <a:off x="6428105" y="3124200"/>
                            <a:ext cx="142240" cy="12065"/>
                          </w14:xfrm>
                        </w14:contentPart>
                      </mc:Choice>
                    </mc:AlternateContent>
                  </a:graphicData>
                </a:graphic>
              </wp:anchor>
            </w:drawing>
          </mc:Choice>
          <mc:Fallback>
            <w:pict>
              <v:shape id="_x0000_s1026" o:spid="_x0000_s1026" o:spt="75" style="position:absolute;left:0pt;margin-left:456.15pt;margin-top:246pt;height:0.95pt;width:11.2pt;z-index:251200512;mso-width-relative:page;mso-height-relative:page;" coordsize="21600,21600" o:gfxdata="UEsFBgAAAAAAAAAAAAAAAAAAAAAAAFBLAwQKAAAAAACHTuJAAAAAAAAAAAAAAAAABAAAAGRycy9Q&#10;SwMEFAAAAAgAh07iQC6DMIHbAAAACwEAAA8AAABkcnMvZG93bnJldi54bWxNj81OwzAQhO9IvIO1&#10;SNyo81OgCXF6QEJC9IAoFYjb1jZJRLyOYrcJPD3bExx3d2b2m2o9u14c7Rg6TwrSRQLCkvamo0bB&#10;7vXhagUiRCSDvSer4NsGWNfnZxWWxk/0Yo/b2AgOoVCigjbGoZQy6NY6DAs/WOLbpx8dRh7HRpoR&#10;Jw53vcyS5EY67Ig/tDjY+9bqr+3BMcajmXbz+3X38fP8hJtNr1dvqJW6vEiTOxDRzvFPDCd89kDN&#10;THt/IBNEr6BIs5ylCpZFxqVYUeTLWxD70yYvQNaV/N+h/gVQSwMEFAAAAAgAh07iQGOlE2mVAQAA&#10;MQMAAA4AAABkcnMvZTJvRG9jLnhtbJ1SwU7jMBC9r8Q/WHOniUOoIGrKgQqJw7I97H6AcezGIraj&#10;sduU39kTv8Bpv2al/YydJC0tIITEZaTxG795M29mV1vbsI3CYLwrgU9SYMpJXxm3KuHXz5vTC2Ah&#10;CleJxjtVwqMKcDU/+Tbr2kJlvvZNpZARiQtF15ZQx9gWSRJkrawIE98qR6D2aEWkFFdJhaIjdtsk&#10;WZpOk85j1aKXKgR6XYwgzAd+rZWMP7QOKrKmBNIWh4hDvO9jMp+JYoWirY3cyRBfUGGFcdT0hWoh&#10;omBrNO+orJHog9dxIr1NvNZGqmEGmoanb6a5dQ/9JDyXayykd1G5uBQY9/sagK+0sA2w++67r8gR&#10;2SDsCGkvn+9/1Lzwcm1JzmgCqkZEuoBQmzYAw8JUJeBtxQ/y3eb6MMASD2PdbZbI+np+mQFzwpKm&#10;v7+f/v15Zv0LGbRfwN1rCkKSHfQR+Vaj7V0hzWxbwjTPLnh6DuyxhDOe5XRA4wGobWSSCnieZTmd&#10;iaQCnqXT8x7eNxnJ9tmRHVTyyvjjvP9+dOnz/1BLAwQKAAAAAACHTuJAAAAAAAAAAAAAAAAACAAA&#10;AGRycy9pbmsvUEsDBBQAAAAIAIdO4kBAPcE86QEAAJYEAAAQAAAAZHJzL2luay9pbmsxLnhtbK1T&#10;TW+cMBC9V+p/sJxDDoVlDPsFCptDpUiVWilqtlJzZFkDVsBeGbMf/76DYSFVSQ5VOIAZe957M/N8&#10;d3+uSnLkuhZKxpTNgBIuU7UXMo/pr+2Du6akNoncJ6WSPKYXXtP7zedPd0K+VGWEb4IIsm5XVRnT&#10;wphD5Hmn02l2CmZK554PEHjf5MuP73TTZ+15JqQwSFlfQ6mShp9NCxaJfUxTc4bhPGI/qUanfNhu&#10;IzodTxidpPxB6SoxA2KRSMlLIpMKdf+mxFwOuBDIk3NNSYMKaiSqqDed8vx+imcrjt5mftTqwLUR&#10;fCyyk9RvXEja/Vt1nUzNa1U2bWcoOSZlg4JhBsHCX40PTuRt7f9iYxn/j90X2Qt9XVG/M4zm2kMj&#10;Ko6GqQ7DrEyNpmrDT0ZbW/nggwvMhdUWWATLKAjbGVy5Oidc8Xa6qYsBa6fHmdudod6uxpPYm+Kv&#10;1i0XsAqDeRCwdYg8U62bAiq4yAvzEUipKhXarZ/mDcAuy/zRc1PkmTBb9bXRRz7ksfczRC6V5o9o&#10;n7rRYxa86qslGro8cQWtk0l/EX/yLKY39hYSm9kFbP8X6+XcJ2w2Z36w5F9g6dwG4a0bhA6dA3WZ&#10;4zLCnFVIMAIEHBbiq13YH/y6YUh8uA7c8g7C0FC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FgAAAGRycy9QSwECFAAKAAAA&#10;AACHTuJAAAAAAAAAAAAAAAAACgAAAAAAAAAAABAAAABcBgAAZHJzL19yZWxzL1BLAQIUABQAAAAI&#10;AIdO4kB5GLyduAAAACEBAAAZAAAAAAAAAAEAIAAAAIQGAABkcnMvX3JlbHMvZTJvRG9jLnhtbC5y&#10;ZWxzUEsBAhQAFAAAAAgAh07iQC6DMIHbAAAACwEAAA8AAAAAAAAAAQAgAAAAOAAAAGRycy9kb3du&#10;cmV2LnhtbFBLAQIUABQAAAAIAIdO4kBjpRNplQEAADEDAAAOAAAAAAAAAAEAIAAAAEABAABkcnMv&#10;ZTJvRG9jLnhtbFBLAQIUAAoAAAAAAIdO4kAAAAAAAAAAAAAAAAAIAAAAAAAAAAAAEAAAAAEDAABk&#10;cnMvaW5rL1BLAQIUABQAAAAIAIdO4kBAPcE86QEAAJYEAAAQAAAAAAAAAAEAIAAAACcDAABkcnMv&#10;aW5rL2luazEueG1sUEsFBgAAAAAKAAoATAIAAKkIAAAAAA==&#10;">
                <v:imagedata r:id="rId113" o:title=""/>
                <o:lock v:ext="edit"/>
              </v:shape>
            </w:pict>
          </mc:Fallback>
        </mc:AlternateContent>
      </w:r>
      <w:r>
        <mc:AlternateContent>
          <mc:Choice Requires="wps">
            <w:drawing>
              <wp:anchor distT="0" distB="0" distL="114300" distR="114300" simplePos="0" relativeHeight="251199488" behindDoc="0" locked="0" layoutInCell="1" allowOverlap="1">
                <wp:simplePos x="0" y="0"/>
                <wp:positionH relativeFrom="column">
                  <wp:posOffset>5286375</wp:posOffset>
                </wp:positionH>
                <wp:positionV relativeFrom="paragraph">
                  <wp:posOffset>3084830</wp:posOffset>
                </wp:positionV>
                <wp:extent cx="54610" cy="48260"/>
                <wp:effectExtent l="4445" t="6350" r="10795" b="8255"/>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191" name="墨迹 191"/>
                            <w14:cNvContentPartPr/>
                          </w14:nvContentPartPr>
                          <w14:xfrm>
                            <a:off x="5921375" y="3084830"/>
                            <a:ext cx="54610" cy="48260"/>
                          </w14:xfrm>
                        </w14:contentPart>
                      </mc:Choice>
                    </mc:AlternateContent>
                  </a:graphicData>
                </a:graphic>
              </wp:anchor>
            </w:drawing>
          </mc:Choice>
          <mc:Fallback>
            <w:pict>
              <v:shape id="_x0000_s1026" o:spid="_x0000_s1026" o:spt="75" style="position:absolute;left:0pt;margin-left:416.25pt;margin-top:242.9pt;height:3.8pt;width:4.3pt;z-index:251199488;mso-width-relative:page;mso-height-relative:page;" coordsize="21600,21600" o:gfxdata="UEsFBgAAAAAAAAAAAAAAAAAAAAAAAFBLAwQKAAAAAACHTuJAAAAAAAAAAAAAAAAABAAAAGRycy9Q&#10;SwMEFAAAAAgAh07iQMF8Z+HZAAAACwEAAA8AAABkcnMvZG93bnJldi54bWxNj8tOwzAQRfdI/IM1&#10;SOyo05JCCHEqhIrYVSJUqN1NYxNHxOModpPw9wwrWM6do/soNrPrxGiG0HpSsFwkIAzVXrfUKNi/&#10;v9xkIEJE0th5Mgq+TYBNeXlRYK79RG9mrGIj2IRCjgpsjH0uZaitcRgWvjfEv08/OIx8Do3UA05s&#10;7jq5SpI76bAlTrDYm2dr6q/q7BQ8basKw8c8Hmh6rW163O3jdqfU9dUyeQQRzRz/YPitz9Wh5E4n&#10;fyYdRKcgu12tGVWQZmvewESWpqycWHm4z0CWhfy/ofwBUEsDBBQAAAAIAIdO4kC/9kpLogEAAD4D&#10;AAAOAAAAZHJzL2Uyb0RvYy54bWydkk1u2zAQhfcFcgeC+1qiLKuyYDqLGgG8aOpFcwCWIi2iIikM&#10;acu+Tle5QlY9TYAcoyP/xE6LokB2HD7i8Zt5M7vd2ZZsFQTjHadslFKinPS1cWtOH77dfSwpCVG4&#10;WrTeKU73KtDb+c2HWd9VKvONb2sFBE1cqPqO0ybGrkqSIBtlRRj5TjkUtQcrIpawTmoQPbrbNsnS&#10;tEh6D3UHXqoQ8HZxFOn84K+1kvGr1kFF0nJaTMsJJREP4wlyAvLmRYpX3znN2GSa0mQ+E9UaRNcY&#10;eYIS72CywjhEeLVaiCjIBsxfVtZI8MHrOJLeJl5rI9WhI+yNpX/0tnQ/hr5YLjdQSe+icnElIJ6n&#10;dxDe84VtcQT9F19jPrIFejLE+fw/jSPzwsuNRZxjJKBaEXEfQmO6gHOuTM0pLGt2wXfbz5cGVnBp&#10;6367AjK8Z1NGiRMWmZ5/Pr78eiLDDQZ0HsD9WwtUkpP0L/OdBjukgsxkx+lkmrHxJ4x/z+k4LfNy&#10;fFoAtYtEDg/yguGeSNTzMisO6vmPo9e5ukoDMd7kfl0PiFdrP/8NUEsDBAoAAAAAAIdO4kAAAAAA&#10;AAAAAAAAAAAIAAAAZHJzL2luay9QSwMEFAAAAAgAh07iQA30mk3mAQAAjQQAABAAAABkcnMvaW5r&#10;L2luazEueG1srVPLbtswELwX6D8QzCGH6rG0bMsSIudQIECBFggaF2iOskRZRCTSoCg//r6rd4oq&#10;ORTxwVgtuTOzu8O7+0tZkBPXlVAyoswBSrhMVCrkIaK/dg/2hpLKxDKNCyV5RK+8ovfbz5/uhHwp&#10;ixD/CSLIqonKIqK5McfQdc/ns3P2HKUP7gLAc7/Jlx/f6bavSnkmpDBIWQ2pREnDL6YBC0Ua0cRc&#10;YLyP2E+q1gkfj5uMTqYbRscJf1C6jM2ImMdS8oLIuETdvykx1yMGAnkOXFNSo4IKiUrqzpc8v1/i&#10;th2HbzM/anXk2gg+NdlJ6g+uJOm+W3WdTM0rVdTNZCg5xUWNgsEBb7Xwpx9u5G3t/2JjG/+P3TfZ&#10;C33dUX8yrmaYoRElR8OUx3FXpkJTNekno1tbLWABNjAb/B2wENahFzQ7GLg6Jwx4e11X+Yi119PO&#10;25Ox367Hs0hN/tfo1ivwA2/peWwTIM/c6OaAci4OufkIpEQVCu3Wb/MGYJ9li8lzc+SZMDv1tdYn&#10;Ptax9yvEQSrNH9E+Va2nKng115ZonPLME2ydTPqH+JNnEb1pXyFpK7tEO//VEgKfMGfJcKb8C6yt&#10;W9sLbr3AoiygYDECFl5YYmQza7WxWWABRraP4WbYc0s36kEfb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WAAAAZHJzL1BL&#10;AQIUAAoAAAAAAIdO4kAAAAAAAAAAAAAAAAAKAAAAAAAAAAAAEAAAAGQGAABkcnMvX3JlbHMvUEsB&#10;AhQAFAAAAAgAh07iQHkYvJ24AAAAIQEAABkAAAAAAAAAAQAgAAAAjAYAAGRycy9fcmVscy9lMm9E&#10;b2MueG1sLnJlbHNQSwECFAAUAAAACACHTuJAwXxn4dkAAAALAQAADwAAAAAAAAABACAAAAA4AAAA&#10;ZHJzL2Rvd25yZXYueG1sUEsBAhQAFAAAAAgAh07iQL/2SkuiAQAAPgMAAA4AAAAAAAAAAQAgAAAA&#10;PgEAAGRycy9lMm9Eb2MueG1sUEsBAhQACgAAAAAAh07iQAAAAAAAAAAAAAAAAAgAAAAAAAAAAAAQ&#10;AAAADAMAAGRycy9pbmsvUEsBAhQAFAAAAAgAh07iQA30mk3mAQAAjQQAABAAAAAAAAAAAQAgAAAA&#10;MgMAAGRycy9pbmsvaW5rMS54bWxQSwUGAAAAAAoACgBMAgAAsQgAAAAA&#10;">
                <v:imagedata r:id="rId115" o:title=""/>
                <o:lock v:ext="edit"/>
              </v:shape>
            </w:pict>
          </mc:Fallback>
        </mc:AlternateContent>
      </w:r>
      <w:r>
        <mc:AlternateContent>
          <mc:Choice Requires="wps">
            <w:drawing>
              <wp:anchor distT="0" distB="0" distL="114300" distR="114300" simplePos="0" relativeHeight="251198464" behindDoc="0" locked="0" layoutInCell="1" allowOverlap="1">
                <wp:simplePos x="0" y="0"/>
                <wp:positionH relativeFrom="column">
                  <wp:posOffset>4892040</wp:posOffset>
                </wp:positionH>
                <wp:positionV relativeFrom="paragraph">
                  <wp:posOffset>3095625</wp:posOffset>
                </wp:positionV>
                <wp:extent cx="98425" cy="15875"/>
                <wp:effectExtent l="5080" t="6350" r="8255" b="1270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190" name="墨迹 190"/>
                            <w14:cNvContentPartPr/>
                          </w14:nvContentPartPr>
                          <w14:xfrm>
                            <a:off x="5527040" y="3095625"/>
                            <a:ext cx="98425" cy="15875"/>
                          </w14:xfrm>
                        </w14:contentPart>
                      </mc:Choice>
                    </mc:AlternateContent>
                  </a:graphicData>
                </a:graphic>
              </wp:anchor>
            </w:drawing>
          </mc:Choice>
          <mc:Fallback>
            <w:pict>
              <v:shape id="_x0000_s1026" o:spid="_x0000_s1026" o:spt="75" style="position:absolute;left:0pt;margin-left:385.2pt;margin-top:243.75pt;height:1.25pt;width:7.75pt;z-index:251198464;mso-width-relative:page;mso-height-relative:page;" coordsize="21600,21600" o:gfxdata="UEsFBgAAAAAAAAAAAAAAAAAAAAAAAFBLAwQKAAAAAACHTuJAAAAAAAAAAAAAAAAABAAAAGRycy9Q&#10;SwMEFAAAAAgAh07iQGAfmZnbAAAACwEAAA8AAABkcnMvZG93bnJldi54bWxNj01PwzAMhu9I/IfI&#10;SNxYUrStXWm6A9IOiKGJ8XFOG6+t1jhVk23l32NO7Gj70evnLdaT68UZx9B50pDMFAik2tuOGg2f&#10;H5uHDESIhqzpPaGGHwywLm9vCpNbf6F3PO9jIziEQm40tDEOuZShbtGZMPMDEt8OfnQm8jg20o7m&#10;wuGul49KLaUzHfGH1gz43GJ93J+chu1ud/j2Xy9HP01uU01vyfZ1mWh9f5eoJxARp/gPw58+q0PJ&#10;TpU/kQ2i15Cmas6ohnmWLkAwkWaLFYiKNyulQJaFvO5Q/gJQSwMEFAAAAAgAh07iQMOkpbiQAQAA&#10;MAMAAA4AAABkcnMvZTJvRG9jLnhtbJ1SQU7DMBC8I/EHy3eapDTQRk17oELqgdIDPMA4dmMR29Ha&#10;bdrvcOILnHgNEs9gkzS0gBASl5XWY83O7Ox4utUF2QhwypqURr2QEmG4zZRZpfT+7vpsSInzzGSs&#10;sEakdCccnU5OT8ZVmYi+zW2RCSBIYlxSlSnNvS+TIHA8F5q5ni2FQVBa0MxjC6sgA1Yhuy6Cfhhe&#10;BJWFrATLhXP4OmtBOmn4pRTc30rphCdFSlGbbyo09aGuwWTMkhWwMld8L4P9Q4VmyuDQT6oZ84ys&#10;Qf2g0oqDdVb6Hrc6sFIqLhoP6CYKv7mZm8faSTTga0i4NV4Yv2Tgu301wH9G6IKSh+rGZpgIL4Du&#10;CXEvf++/1TyzfK1RThsCiIJ5vACXq9JRAonKUgrzLDrIN5urg4ElHGwtNksg9f9ohAEZplHT29Pz&#10;++sLqV8woG4Bi68UiAR76DfyrQRdp4KayTalcdy/DAc4ZZfS83AUX/Tj9gDE1hOOH0bDAT4RjngU&#10;Dy8btJvRcnXdURoo40vux30t8ejQJx9QSwMECgAAAAAAh07iQAAAAAAAAAAAAAAAAAgAAABkcnMv&#10;aW5rL1BLAwQUAAAACACHTuJA5HeCk+wBAACkBAAAEAAAAGRycy9pbmsvaW5rMS54bWytU0tvnDAQ&#10;vlfqf7CcQw5dwIYsL4XNoVKkSq0UNVupPbJgwArYK2P28e87mFeqkhyqImGNx55vvpn5fP9waWp0&#10;YqrlUiSY2gQjJjKZc1Em+Mf+0QoxanUq8rSWgiX4ylr8sPv44Z6Ll6aOYUWAINreauoEV1ofY8c5&#10;n8/22bOlKh2XEM/5Il6+fcW7MSpnBRdcQ8p2cmVSaHbRPVjM8wRn+kLm+4D9LDuVsfm496hsuaFV&#10;mrFHqZpUz4hVKgSrkUgb4P0TI309gsEhT8kURh0waCFRg531kF/vhzim4vjtzE9KHpnSnC1FDpTG&#10;gyvKhr1hN9BUrJV113cGo1Nad0CY2MTbusHywUTe5v43NpTx79hjkSPR1xWNJ/Noph5q3jAQTHOc&#10;Z6VbEFXvftbKyMolLrEItUiwJzQmfuxF/QymXIMSJryD6tpqxjqoZebmZK53qPHMc1390Tp/S4LI&#10;u/M8GkaQZ611a0AV42Wl/wdSJmsJchuneUPIoSjcRXNryQuu9/Jzp05sjqPvR/BSSMWeQD5tp5Yo&#10;8qqvJtHc5ZUnaJSMxof4nRUJvjGvEJnIwWH6vyV+GCJq31GXuuwT8Te3luttby1Kww12qY97w6KI&#10;bIIIFgK/2RlPCLveoJNhBZFFo2n8hsVME+S1+w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BYAAABkcnMvUEsBAhQACgAAAAAA&#10;h07iQAAAAAAAAAAAAAAAAAoAAAAAAAAAAAAQAAAAWgYAAGRycy9fcmVscy9QSwECFAAUAAAACACH&#10;TuJAeRi8nbgAAAAhAQAAGQAAAAAAAAABACAAAACCBgAAZHJzL19yZWxzL2Uyb0RvYy54bWwucmVs&#10;c1BLAQIUABQAAAAIAIdO4kBgH5mZ2wAAAAsBAAAPAAAAAAAAAAEAIAAAADgAAABkcnMvZG93bnJl&#10;di54bWxQSwECFAAUAAAACACHTuJAw6SluJABAAAwAwAADgAAAAAAAAABACAAAABAAQAAZHJzL2Uy&#10;b0RvYy54bWxQSwECFAAKAAAAAACHTuJAAAAAAAAAAAAAAAAACAAAAAAAAAAAABAAAAD8AgAAZHJz&#10;L2luay9QSwECFAAUAAAACACHTuJA5HeCk+wBAACkBAAAEAAAAAAAAAABACAAAAAiAwAAZHJzL2lu&#10;ay9pbmsxLnhtbFBLBQYAAAAACgAKAEwCAACnCAAAAAA=&#10;">
                <v:imagedata r:id="rId117" o:title=""/>
                <o:lock v:ext="edit"/>
              </v:shape>
            </w:pict>
          </mc:Fallback>
        </mc:AlternateContent>
      </w:r>
      <w:r>
        <mc:AlternateContent>
          <mc:Choice Requires="wps">
            <w:drawing>
              <wp:anchor distT="0" distB="0" distL="114300" distR="114300" simplePos="0" relativeHeight="251197440" behindDoc="0" locked="0" layoutInCell="1" allowOverlap="1">
                <wp:simplePos x="0" y="0"/>
                <wp:positionH relativeFrom="column">
                  <wp:posOffset>6283325</wp:posOffset>
                </wp:positionH>
                <wp:positionV relativeFrom="paragraph">
                  <wp:posOffset>3368675</wp:posOffset>
                </wp:positionV>
                <wp:extent cx="244475" cy="313690"/>
                <wp:effectExtent l="6350" t="5080" r="7620" b="9525"/>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189" name="墨迹 189"/>
                            <w14:cNvContentPartPr/>
                          </w14:nvContentPartPr>
                          <w14:xfrm>
                            <a:off x="6918325" y="3368675"/>
                            <a:ext cx="244475" cy="313690"/>
                          </w14:xfrm>
                        </w14:contentPart>
                      </mc:Choice>
                    </mc:AlternateContent>
                  </a:graphicData>
                </a:graphic>
              </wp:anchor>
            </w:drawing>
          </mc:Choice>
          <mc:Fallback>
            <w:pict>
              <v:shape id="_x0000_s1026" o:spid="_x0000_s1026" o:spt="75" style="position:absolute;left:0pt;margin-left:494.75pt;margin-top:265.25pt;height:24.7pt;width:19.25pt;z-index:251197440;mso-width-relative:page;mso-height-relative:page;" coordsize="21600,21600" o:gfxdata="UEsFBgAAAAAAAAAAAAAAAAAAAAAAAFBLAwQKAAAAAACHTuJAAAAAAAAAAAAAAAAABAAAAGRycy9Q&#10;SwMEFAAAAAgAh07iQGwXYj7ZAAAADAEAAA8AAABkcnMvZG93bnJldi54bWxNj8FOwzAQRO9I/IO1&#10;SFwqarchKEnj9EDFAYkDtHyAG2+TiHgdxW7S/j3bE9xmd0czb8vtxfViwjF0njSslgoEUu1tR42G&#10;78PbUwYiREPW9J5QwxUDbKv7u9IU1s/0hdM+NoJDKBRGQxvjUEgZ6hadCUs/IPHt5EdnIo9jI+1o&#10;Zg53vVwr9SKd6YgbWjPga4v1z/7sNHDbbrLyw+4Occrfr8+Lz7leaP34sFIbEBEv8c8MN3xGh4qZ&#10;jv5MNoheQ57lKVs1pIlicXOoJGF15FW2TkFWpfz/RPULUEsDBBQAAAAIAIdO4kCd8JBzogEAAEAD&#10;AAAOAAAAZHJzL2Uyb0RvYy54bWydkk1u2zAQhfcFcgdi9rX+bFUWLGdRI0AWTb1oD8BSpEVUJIUh&#10;bTnX6SpXyKqnKdBjdCRbtdOiKJAdyRk8fjPvrW6PpmUHiV47W0Eyi4FJK1yt7a6Cz5/u3hbAfOC2&#10;5q2zsoJH6eF2ffNm1XelTF3j2loiIxHry76roAmhK6PIi0Ya7meuk5aKyqHhga64i2rkPambNkrj&#10;OI96h3WHTkjv6XVzKsJ61FdKivBRKS8DayvIswXhhemAFaTF4t0C2Bcij5M8hmi94uUOeddocYbi&#10;r2AyXFtC+C214YGzPeq/pIwW6LxTYSaciZxSWshxIpotif+Y7d5+HeZK5mKPpXA2SBu2HMO0vbHw&#10;mi9MSyvoP7ia/BEtwlmQ9vN/N07MGyf2hnBOlqBseaA8+EZ3HhiWuq4A7+vkgm8P7y8DbPEy1sNh&#10;i2zoT4olMMsNMf349vTz+zMbXsigaQEPLyWoEp1L/xI/KjSDK8TMjpSCZVJkKdn/WEGW5UVOURgD&#10;II+BCWpI5/P5EA8xNCRZvhwDMv1yUptuV34QyAvnr+8D5FXw178AUEsDBAoAAAAAAIdO4kAAAAAA&#10;AAAAAAAAAAAIAAAAZHJzL2luay9QSwMEFAAAAAgAh07iQLiOKIFFAgAAcAUAABAAAABkcnMvaW5r&#10;L2luazEueG1srVNLi9swEL4X+h+E9rCH2vHIjzg26+yhsFBoYemm0B4dR4nF2lKQ5ST77zuWX1ua&#10;3UOpD0bSzPeY0eju/lJX5MR1I5TMKFsAJVwWaifkIaM/Ng/uipLG5HKXV0ryjL7wht6vP364E/K5&#10;rlL8E2SQTbeqq4yWxhxTzzufz4tzsFD64PkAgfdFPn/7StcDasf3QgqDks14VChp+MV0ZKnYZbQw&#10;F5jykftJtbrgU7g70cWcYXRe8Ael69xMjGUuJa+IzGv0/ZMS83LEhUCdA9eUtOigQaGaetchv96H&#10;eLbi9G3lR62OXBvB5yJ7S0PghRT93rrrbWreqKrtOkPJKa9aNAwLCCI/nj+8kbe9/82NZfw791Dk&#10;YPR1RUNkupqxh0bUHAemPk53ZRocqu74yWg7Vj744AJzId4AS2GZBkl3B6NWPwkj31a3TTlxbfV8&#10;5zYy1dvXeBY7U/7RumUEcRKEQcBWCepca901opKLQ2n+B1OhKoXjNtzmDcB2v/fnmbsmvhdmoz63&#10;+sQnHHsfIQ5Saf6I49O0ekbBq75aoanLV56gnWQyPMTvfJ/RG/sKiUX2B7b/yyCKE8IWIVtCyD/B&#10;0rmFWzdIHIo/Cg64zHEZ8ZnDcOUDCQH3/TJOHCDgBAnx+8RwCOMhc/EMgTaQWDBL3GhlEUiANIww&#10;pO+gmOViFFUtNbhRbBG4ixBrw5gwJpJxGaK7nhs6hxaMGp0ocqMG+rRotIhmp/iUG6yIFcVsRoIV&#10;ZtgVklrrSUJgHGXb0anl+FT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BYAAABkcnMvUEsBAhQACgAAAAAAh07iQAAAAAAA&#10;AAAAAAAAAAoAAAAAAAAAAAAQAAAAwwYAAGRycy9fcmVscy9QSwECFAAUAAAACACHTuJAeRi8nbgA&#10;AAAhAQAAGQAAAAAAAAABACAAAADrBgAAZHJzL19yZWxzL2Uyb0RvYy54bWwucmVsc1BLAQIUABQA&#10;AAAIAIdO4kBsF2I+2QAAAAwBAAAPAAAAAAAAAAEAIAAAADgAAABkcnMvZG93bnJldi54bWxQSwEC&#10;FAAUAAAACACHTuJAnfCQc6IBAABAAwAADgAAAAAAAAABACAAAAA+AQAAZHJzL2Uyb0RvYy54bWxQ&#10;SwECFAAKAAAAAACHTuJAAAAAAAAAAAAAAAAACAAAAAAAAAAAABAAAAAMAwAAZHJzL2luay9QSwEC&#10;FAAUAAAACACHTuJAuI4ogUUCAABwBQAAEAAAAAAAAAABACAAAAAyAwAAZHJzL2luay9pbmsxLnht&#10;bFBLBQYAAAAACgAKAEwCAAAQCQAAAAA=&#10;">
                <v:imagedata r:id="rId119" o:title=""/>
                <o:lock v:ext="edit"/>
              </v:shape>
            </w:pict>
          </mc:Fallback>
        </mc:AlternateContent>
      </w:r>
      <w:r>
        <mc:AlternateContent>
          <mc:Choice Requires="wps">
            <w:drawing>
              <wp:anchor distT="0" distB="0" distL="114300" distR="114300" simplePos="0" relativeHeight="251196416" behindDoc="0" locked="0" layoutInCell="1" allowOverlap="1">
                <wp:simplePos x="0" y="0"/>
                <wp:positionH relativeFrom="column">
                  <wp:posOffset>5506085</wp:posOffset>
                </wp:positionH>
                <wp:positionV relativeFrom="paragraph">
                  <wp:posOffset>3682365</wp:posOffset>
                </wp:positionV>
                <wp:extent cx="838835" cy="426085"/>
                <wp:effectExtent l="6350" t="6350" r="6985" b="762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188" name="墨迹 188"/>
                            <w14:cNvContentPartPr/>
                          </w14:nvContentPartPr>
                          <w14:xfrm>
                            <a:off x="6141085" y="3682365"/>
                            <a:ext cx="838835" cy="426085"/>
                          </w14:xfrm>
                        </w14:contentPart>
                      </mc:Choice>
                    </mc:AlternateContent>
                  </a:graphicData>
                </a:graphic>
              </wp:anchor>
            </w:drawing>
          </mc:Choice>
          <mc:Fallback>
            <w:pict>
              <v:shape id="_x0000_s1026" o:spid="_x0000_s1026" o:spt="75" style="position:absolute;left:0pt;margin-left:433.55pt;margin-top:289.95pt;height:33.55pt;width:66.05pt;z-index:251196416;mso-width-relative:page;mso-height-relative:page;" coordsize="21600,21600" o:gfxdata="UEsFBgAAAAAAAAAAAAAAAAAAAAAAAFBLAwQKAAAAAACHTuJAAAAAAAAAAAAAAAAABAAAAGRycy9Q&#10;SwMEFAAAAAgAh07iQBllBubZAAAADAEAAA8AAABkcnMvZG93bnJldi54bWxNj7FOwzAQhnck3sE6&#10;JDZqB2jahFw6ILrQASgs3dz4mkTEZyt20/L2uBOMd/fpv++vVmc7iInG0DtGyGYKBHHjTM8twtfn&#10;+m4JIkTNRg+OCeGHAqzq66tKl8ad+IOmbWxFCuFQaoQuRl9KGZqOrA4z54nT7eBGq2Max1aaUZ9S&#10;uB3kvVK5tLrn9KHTnp47ar63R4tAa/9ud8WL9LvwtrGHx800vY6ItzeZegIR6Rz/YLjoJ3Wok9Pe&#10;HdkEMSAs80WWUIT5oihAXAilHtJqj5DPswJkXcn/JepfUEsDBBQAAAAIAIdO4kDhgC7pnAEAAEAD&#10;AAAOAAAAZHJzL2Uyb0RvYy54bWydUktOwzAU3CNxB8t7ml+bhqgpCyqkLoAu4ADGsRuL2I6e3aa9&#10;DiuuwIrTIHEMXvqhBYSQ2Nmep/HMmxldrHRNlgKcsqagUS+kRBhuS2XmBb2/uzrLKHGemZLV1oiC&#10;roWjF+PTk1Hb5CK2la1LAQRJjMvbpqCV900eBI5XQjPXs40wCEoLmnm8wjwogbXIrusgDsM0aC2U&#10;DVgunMPXyRak4w2/lIL7Wymd8KQuaHqeDSjxeEgGqBNQ73CY4emhoHF/mA5oMB6xfA6sqRTfiWL/&#10;0KSZMijhk2rCPCMLUD+otOJgnZW+x60OrJSKi40j9BaF37xNzWPnK+rzBeTcGi+MnzHw++1tgP98&#10;oWtcQXttS8yH10B3hLifv9PYap5YvtAoZxsJiJp57IOrVONwz7kqCwrTMjrIN8vLg4EZHGzdLGdA&#10;uvkow+YYplHT29Pz++sL6V4woP0Cbr5SIBLsoN/IVxJ0lwpqJitsQdSPwq4R64ImaRYn+wKIlScc&#10;B7IkyxLEOQ7047SbPfply7b/8ygPFPIl+eN7J/Ko+OMPUEsDBAoAAAAAAIdO4kAAAAAAAAAAAAAA&#10;AAAIAAAAZHJzL2luay9QSwMEFAAAAAgAh07iQPX4tM83AgAATQUAABAAAABkcnMvaW5rL2luazEu&#10;eG1srVNNj5swEL1X6n+wvIc9FMIYQgJoyR4qrVSplVbdVGqPhDjBWrAjY5Lsv+/YENiq2T1U5YA8&#10;M37vzZfv7s9NTY5ct0LJnLIZUMJlqbZC7nP6Y/3gJ5S0ppDbolaS5/SFt/R+9fHDnZDPTZ3hnyCD&#10;bO2pqXNaGXPIguB0Os1O0UzpfRACRMEX+fztK10NqC3fCSkMSrYXV6mk4WdjyTKxzWlpzjDeR+4n&#10;1emSj2Hr0eV0w+ii5A9KN4UZGatCSl4TWTSY909KzMsBDwJ19lxT0mEGLQo1NLgO+fU+JHAVZ28r&#10;P2p14NoIPhXZpzQEXkjZ2y67Pk3NW1V3tjOUHIu6w4RhBlEcLqcPJ/J27n9zYxn/zj0UOST6uqIh&#10;Mo7m0kMjGo4L0xzGWZkWl8q6n4x2axVCCD4wH5ZrYBkssii1M7ho9Ztw4dvorq1Gro2eZu4iY719&#10;jSexNdUfrVvEsEyjeRSxJEWda627RlRxsa/M/2AqVa1w3YZp3gBsdrtw2rlr4jth1upzp498xLH3&#10;EWIvleaPuD5tpycUvOqrExq7fOUJuk0mw0P8znc5vXGvkDhk73D9jxeQxoTN5iELGf8EC+/WXya3&#10;4NFlQv0QPCDMi1Of4QG8ZeJHiQdoRakfpb0vvVxD39wCwPOZz1KP4Qm3g6GJJHifIMQ60e7v9Ya9&#10;EVodZ8YpsbKDE9CJgcRBrQ9ZhqwQg45ezjkdLSZIUNtJ2rjjDB3JALf52ACmeNlT166xn/gOV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WAAAAZHJzL1BLAQIUAAoAAAAAAIdO4kAAAAAAAAAAAAAAAAAKAAAAAAAAAAAAEAAA&#10;AK8GAABkcnMvX3JlbHMvUEsBAhQAFAAAAAgAh07iQHkYvJ24AAAAIQEAABkAAAAAAAAAAQAgAAAA&#10;1wYAAGRycy9fcmVscy9lMm9Eb2MueG1sLnJlbHNQSwECFAAUAAAACACHTuJAGWUG5tkAAAAMAQAA&#10;DwAAAAAAAAABACAAAAA4AAAAZHJzL2Rvd25yZXYueG1sUEsBAhQAFAAAAAgAh07iQOGALumcAQAA&#10;QAMAAA4AAAAAAAAAAQAgAAAAPgEAAGRycy9lMm9Eb2MueG1sUEsBAhQACgAAAAAAh07iQAAAAAAA&#10;AAAAAAAAAAgAAAAAAAAAAAAQAAAABgMAAGRycy9pbmsvUEsBAhQAFAAAAAgAh07iQPX4tM83AgAA&#10;TQUAABAAAAAAAAAAAQAgAAAALAMAAGRycy9pbmsvaW5rMS54bWxQSwUGAAAAAAoACgBMAgAA/AgA&#10;AAAA&#10;">
                <v:imagedata r:id="rId121" o:title=""/>
                <o:lock v:ext="edit"/>
              </v:shape>
            </w:pict>
          </mc:Fallback>
        </mc:AlternateContent>
      </w:r>
      <w:r>
        <mc:AlternateContent>
          <mc:Choice Requires="wps">
            <w:drawing>
              <wp:anchor distT="0" distB="0" distL="114300" distR="114300" simplePos="0" relativeHeight="251195392" behindDoc="0" locked="0" layoutInCell="1" allowOverlap="1">
                <wp:simplePos x="0" y="0"/>
                <wp:positionH relativeFrom="column">
                  <wp:posOffset>5518785</wp:posOffset>
                </wp:positionH>
                <wp:positionV relativeFrom="paragraph">
                  <wp:posOffset>3355340</wp:posOffset>
                </wp:positionV>
                <wp:extent cx="213995" cy="262890"/>
                <wp:effectExtent l="6350" t="6350" r="10160" b="1016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187" name="墨迹 187"/>
                            <w14:cNvContentPartPr/>
                          </w14:nvContentPartPr>
                          <w14:xfrm>
                            <a:off x="6153785" y="3355340"/>
                            <a:ext cx="213995" cy="262890"/>
                          </w14:xfrm>
                        </w14:contentPart>
                      </mc:Choice>
                    </mc:AlternateContent>
                  </a:graphicData>
                </a:graphic>
              </wp:anchor>
            </w:drawing>
          </mc:Choice>
          <mc:Fallback>
            <w:pict>
              <v:shape id="_x0000_s1026" o:spid="_x0000_s1026" o:spt="75" style="position:absolute;left:0pt;margin-left:434.55pt;margin-top:264.2pt;height:20.7pt;width:16.85pt;z-index:251195392;mso-width-relative:page;mso-height-relative:page;" coordsize="21600,21600" o:gfxdata="UEsFBgAAAAAAAAAAAAAAAAAAAAAAAFBLAwQKAAAAAACHTuJAAAAAAAAAAAAAAAAABAAAAGRycy9Q&#10;SwMEFAAAAAgAh07iQGugGEvZAAAACwEAAA8AAABkcnMvZG93bnJldi54bWxNj7FOwzAQhnck3sE6&#10;JDZqJ2pDmsbpEImpINHCwubE1yQQ25HttIWn55joeP99+u+7cnsxIzuhD4OzEpKFAIa2dXqwnYT3&#10;t6eHHFiIymo1OosSvjHAtrq9KVWh3dnu8XSIHaMSGwoloY9xKjgPbY9GhYWb0NLu6LxRkUbfce3V&#10;mcrNyFMhMm7UYOlCryase2y/DrOR4HfpvHvGOnt1vX/5qPlP1+w/pby/S8QGWMRL/IfhT5/UoSKn&#10;xs1WBzZKyLN1QqiEVZovgRGxFitKGkoe0yXwquTXP1S/UEsDBBQAAAAIAIdO4kDTO+AwnwEAAD4D&#10;AAAOAAAAZHJzL2Uyb0RvYy54bWydUktu2zAQ3RfoHYjZ1/pFtiVYzqJGgSyaetEcgKVIi6hICkPa&#10;cq7TVa/QVU9ToMfoyLJqp0UQIDsO3+DNe/NmdXs0LTtI9NrZCpJZDExa4WptdxU8fP7wbgnMB25r&#10;3jorK3iUHm7Xb9+s+q6UqWtcW0tkRGJ92XcVNCF0ZRR50UjD/cx10hKoHBoeqMRdVCPvid20URrH&#10;86h3WHfohPSefjcjCOsTv1JShE9KeRlYW8G8WObAwvTAChbzlAR/qaDI0xyi9YqXO+Rdo8VZEn+F&#10;IsO1JQF/qTY8cLZH/R+V0QKddyrMhDORU0oLefJDzpL4H2d39uvgKrkReyyFs0HasOUYpt2dgNeM&#10;MC1toP/oakpHtAhnQtrOy1mMmjdO7A3JGQNB2fJA1+Ab3XlgWOq6Aryrk4t8e3h/MbDFi637wxbZ&#10;0J8sF8AsN6Tp17fvv3/+YMMPBTQt4P4pBSHRGXqO/KjQDKmQZnakG0jybDHcw2MFWZbn2U08HoA8&#10;BiaoIU2yoiBcUEM6T5fFCZ+mjGxTdZUHCXmS/HU9iLw6+/UfUEsDBAoAAAAAAIdO4kAAAAAAAAAA&#10;AAAAAAAIAAAAZHJzL2luay9QSwMEFAAAAAgAh07iQIh/wNtZAgAAnAUAABAAAABkcnMvaW5rL2lu&#10;azEueG1srVNNi9swEL0X+h+E9rCHWrFkx3EU1tlDYaHQwtJNoT06jhKLtaUgy/n49x3Jjp3S7B5K&#10;A7HlNzNv3nzo4fFUV+ggTCO1yjCbUIyEKvRGql2Gf6yeyByjxuZqk1daiQyfRYMflx8/PEj1WlcL&#10;eCJgUI071VWGS2v3izA8Ho+TYzzRZhdGlMbhF/X67Ste9lEbsZVKWkjZXKBCKytO1pEt5CbDhT3R&#10;wR+4X3RrCjGYHWKK0cOavBBP2tS5HRjLXClRIZXXoPsnRva8h4OEPDthMGpBQQOJahzeDvn1fkjo&#10;K168nfnZ6L0wVoqxyE5Sbzijovv26jqZRjS6al1nMDrkVQuC6YTGSZSOP5jI29r/5oYy/p27L7IX&#10;el1RbxlGc+mhlbWAhan3w6xsA0vl4Bdr/FpFNKKEMkLTFWULOlvE3M3gkqvbhAvf2rRNOXCtzThz&#10;bxnq7Wo8yo0t/2jdLKEpj6dxzOYc8txq3S2iUshdaf8HU6ErDevWT/OO0vV2G407dyv5VtqV/tya&#10;gxji2PsRcqe0Ec+wPk1rxih61VefaOjyjSvoNxn1F/G72Gb4zt9C5CM7wPc/mSXRDLHJlE15Ij7R&#10;WXBPGEvv03mAeYoJvBmiAYkYimjACAsoiuDhD4zDFwtijhI4AcS49wKMce9BwUhcoIeAqPMiMfcQ&#10;YWTqjPDnDqMuFRyBjrgQdwaHHvbG3gM4O4947vgdLbwJm3fSILDDEo6uCHyUc43nDob0PgeaXYR1&#10;8j03aPCVM8RTLxZivGwnFlQ4UZDRs7seQKsua++7P4wHrtX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FgAAAGRycy9QSwEC&#10;FAAKAAAAAACHTuJAAAAAAAAAAAAAAAAACgAAAAAAAAAAABAAAADUBgAAZHJzL19yZWxzL1BLAQIU&#10;ABQAAAAIAIdO4kB5GLyduAAAACEBAAAZAAAAAAAAAAEAIAAAAPwGAABkcnMvX3JlbHMvZTJvRG9j&#10;LnhtbC5yZWxzUEsBAhQAFAAAAAgAh07iQGugGEvZAAAACwEAAA8AAAAAAAAAAQAgAAAAOAAAAGRy&#10;cy9kb3ducmV2LnhtbFBLAQIUABQAAAAIAIdO4kDTO+AwnwEAAD4DAAAOAAAAAAAAAAEAIAAAAD4B&#10;AABkcnMvZTJvRG9jLnhtbFBLAQIUAAoAAAAAAIdO4kAAAAAAAAAAAAAAAAAIAAAAAAAAAAAAEAAA&#10;AAkDAABkcnMvaW5rL1BLAQIUABQAAAAIAIdO4kCIf8DbWQIAAJwFAAAQAAAAAAAAAAEAIAAAAC8D&#10;AABkcnMvaW5rL2luazEueG1sUEsFBgAAAAAKAAoATAIAACEJAAAAAA==&#10;">
                <v:imagedata r:id="rId123" o:title=""/>
                <o:lock v:ext="edit"/>
              </v:shape>
            </w:pict>
          </mc:Fallback>
        </mc:AlternateContent>
      </w:r>
      <w:r>
        <mc:AlternateContent>
          <mc:Choice Requires="wps">
            <w:drawing>
              <wp:anchor distT="0" distB="0" distL="114300" distR="114300" simplePos="0" relativeHeight="251194368" behindDoc="0" locked="0" layoutInCell="1" allowOverlap="1">
                <wp:simplePos x="0" y="0"/>
                <wp:positionH relativeFrom="column">
                  <wp:posOffset>5450205</wp:posOffset>
                </wp:positionH>
                <wp:positionV relativeFrom="paragraph">
                  <wp:posOffset>3495675</wp:posOffset>
                </wp:positionV>
                <wp:extent cx="172720" cy="539115"/>
                <wp:effectExtent l="6350" t="6350" r="9525" b="635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186" name="墨迹 186"/>
                            <w14:cNvContentPartPr/>
                          </w14:nvContentPartPr>
                          <w14:xfrm>
                            <a:off x="6085205" y="3495675"/>
                            <a:ext cx="172720" cy="539115"/>
                          </w14:xfrm>
                        </w14:contentPart>
                      </mc:Choice>
                    </mc:AlternateContent>
                  </a:graphicData>
                </a:graphic>
              </wp:anchor>
            </w:drawing>
          </mc:Choice>
          <mc:Fallback>
            <w:pict>
              <v:shape id="_x0000_s1026" o:spid="_x0000_s1026" o:spt="75" style="position:absolute;left:0pt;margin-left:429.15pt;margin-top:275.25pt;height:42.45pt;width:13.6pt;z-index:251194368;mso-width-relative:page;mso-height-relative:page;" coordsize="21600,21600" o:gfxdata="UEsFBgAAAAAAAAAAAAAAAAAAAAAAAFBLAwQKAAAAAACHTuJAAAAAAAAAAAAAAAAABAAAAGRycy9Q&#10;SwMEFAAAAAgAh07iQIeh0BHZAAAACwEAAA8AAABkcnMvZG93bnJldi54bWxNjz1PwzAQhnck/oN1&#10;SGzUbiMXN+TSAShibejQ0Y0vHyK2Q+ym5d9jJhjv7tF7z1tsr3ZgM02h9w5huRDAyNXe9K5FOHzs&#10;HhSwELUzevCOEL4pwLa8vSl0bvzF7WmuYstSiAu5RuhiHHPOQ92R1WHhR3Lp1vjJ6pjGqeVm0pcU&#10;bge+EmLNre5d+tDpkZ47qj+rs0VYvVfH49th/noRj+OOv+6bTeYbxPu7pXgCFuka/2D41U/qUCan&#10;kz87E9iAoKTKEoogpZDAEqE2Im1OCOtMSeBlwf93KH8AUEsDBBQAAAAIAIdO4kDWNOKxnwEAAEAD&#10;AAAOAAAAZHJzL2Uyb0RvYy54bWydUktOwzAQ3SNxB8t7ml/TT9SUBRVSF5Qu4ADGsRuL2I7GbtNe&#10;hxVXYMVpkDgGk35oASEkdp55o+f35s3ocq0rshLglDU5jTohJcJwWyizyOn93fXFgBLnmSlYZY3I&#10;6UY4ejk+Pxs1dSZiW9qqEECQxLisqXNael9nQeB4KTRzHVsLg6C0oJnHEhZBAaxBdl0FcRj2gsZC&#10;UYPlwjnsTnYgHW/5pRTc30rphCdVTnvDQUqJx0eSok7IaZx0h9h6QOVJkqQ0GI9YtgBWl4rvRbF/&#10;aNJMGZTwSTVhnpElqB9UWnGwzkrf4VYHVkrFxdYReovCb96m5rH1FXX5EjJujRfGzxn4w/a2wH++&#10;0BWuoLmxBebDK6B7QtzP32nsNE8sX2qUs4sERMU83oMrVe1wz5kqcgrTIjrKN6uro4E5HG3NVnMg&#10;7Xw06FFimEZNb0/P768vpO1gQIcFzL5SIBLsod/I1xJ0mwpqJmu8gnCQxiHGv8lpewe9/v4AxNoT&#10;jgNRP+7HeCgcB9JkGEVb/PDLju1QneSBQr4kf1q3Ik8Of/wBUEsDBAoAAAAAAIdO4kAAAAAAAAAA&#10;AAAAAAAIAAAAZHJzL2luay9QSwMEFAAAAAgAh07iQKxZksUtAgAARwUAABAAAABkcnMvaW5rL2lu&#10;azEueG1srVNLi9swEL4X+h+E9tBD7Xhkx0ls1tlDYaHQwrKbQnt0HCUWa0tBlpPsv+9Y8mNLs3so&#10;DSgezcw337x0e3epK3LiuhFKZpTNgBIuC7UT8pDRH5t7f0VJY3K5yysleUZfeEPv1h8/3Ar5XFcp&#10;/hOMIJtOqquMlsYc0yA4n8+zczRT+hCEAFHwVT5//0bXPWrH90IKg5TNoCqUNPxiumCp2GW0MBcY&#10;/TH2k2p1wUdzp9HF5GF0XvB7pevcjBHLXEpeEZnXmPdPSszLEQWBPAeuKWkxgwaJahpch/x6HxLY&#10;itO3mR+0OnJtBJ+KdCn1hhdSuLvNzqWpeaOqtusMJae8ajFhmEEUh8vphxN5O/e/Y2MZ/x67L7JP&#10;9HVFvWUczdBDI2qOC1Mfx1mZBpeqUz8ZbdcqhBB8YD4sN8BSWKRR0s1g4HKbMMTb6rYpx1hbPc3c&#10;WsZ6XY1nsTPlH61bxLBMonkUsVWCPNdady1QycWhNP8jUqEqhevWT/MGYLvfh9POXSPfC7NRX1p9&#10;4iOOvY8QB6k0f8D1aVo9oeBVXy3R2OUrT9BuMukf4iPfZ/TGvkJikU5h+x/Hi8WcsNk8hDjmn2Hh&#10;ffKXKzyJR7HFIfPAZ16UEPAAT7zy45XHrMpnidWBHzojfjsdQz+f+fNOyVBK0LuT8DgA+pEOYvU9&#10;A/hRjwwZsWIHJRGSDVC8At7Q2EsTrYvMPMvl+DsGK7mkHJmrBulh2FDbqLGT+AL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BYAAABkcnMvUEsBAhQACgAAAAAAh07iQAAAAAAAAAAAAAAAAAoAAAAAAAAAAAAQAAAAqAYAAGRy&#10;cy9fcmVscy9QSwECFAAUAAAACACHTuJAeRi8nbgAAAAhAQAAGQAAAAAAAAABACAAAADQBgAAZHJz&#10;L19yZWxzL2Uyb0RvYy54bWwucmVsc1BLAQIUABQAAAAIAIdO4kCHodAR2QAAAAsBAAAPAAAAAAAA&#10;AAEAIAAAADgAAABkcnMvZG93bnJldi54bWxQSwECFAAUAAAACACHTuJA1jTisZ8BAABAAwAADgAA&#10;AAAAAAABACAAAAA+AQAAZHJzL2Uyb0RvYy54bWxQSwECFAAKAAAAAACHTuJAAAAAAAAAAAAAAAAA&#10;CAAAAAAAAAAAABAAAAAJAwAAZHJzL2luay9QSwECFAAUAAAACACHTuJArFmSxS0CAABHBQAAEAAA&#10;AAAAAAABACAAAAAvAwAAZHJzL2luay9pbmsxLnhtbFBLBQYAAAAACgAKAEwCAAD1CAAAAAA=&#10;">
                <v:imagedata r:id="rId125" o:title=""/>
                <o:lock v:ext="edit"/>
              </v:shape>
            </w:pict>
          </mc:Fallback>
        </mc:AlternateContent>
      </w:r>
      <w:r>
        <mc:AlternateContent>
          <mc:Choice Requires="wps">
            <w:drawing>
              <wp:anchor distT="0" distB="0" distL="114300" distR="114300" simplePos="0" relativeHeight="251193344" behindDoc="0" locked="0" layoutInCell="1" allowOverlap="1">
                <wp:simplePos x="0" y="0"/>
                <wp:positionH relativeFrom="column">
                  <wp:posOffset>4589780</wp:posOffset>
                </wp:positionH>
                <wp:positionV relativeFrom="paragraph">
                  <wp:posOffset>3438525</wp:posOffset>
                </wp:positionV>
                <wp:extent cx="232410" cy="358775"/>
                <wp:effectExtent l="6350" t="5080" r="12700" b="635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185" name="墨迹 185"/>
                            <w14:cNvContentPartPr/>
                          </w14:nvContentPartPr>
                          <w14:xfrm>
                            <a:off x="5224780" y="3438525"/>
                            <a:ext cx="232410" cy="358775"/>
                          </w14:xfrm>
                        </w14:contentPart>
                      </mc:Choice>
                    </mc:AlternateContent>
                  </a:graphicData>
                </a:graphic>
              </wp:anchor>
            </w:drawing>
          </mc:Choice>
          <mc:Fallback>
            <w:pict>
              <v:shape id="_x0000_s1026" o:spid="_x0000_s1026" o:spt="75" style="position:absolute;left:0pt;margin-left:361.4pt;margin-top:270.75pt;height:28.25pt;width:18.3pt;z-index:251193344;mso-width-relative:page;mso-height-relative:page;" coordsize="21600,21600" o:gfxdata="UEsFBgAAAAAAAAAAAAAAAAAAAAAAAFBLAwQKAAAAAACHTuJAAAAAAAAAAAAAAAAABAAAAGRycy9Q&#10;SwMEFAAAAAgAh07iQGwEVXHZAAAACwEAAA8AAABkcnMvZG93bnJldi54bWxNj01Pg0AQhu8m/ofN&#10;mHizuxALDTI00UTTeLKoaY8LTAHL7hJ2++G/d3qqx/cj7zyTL89mEEeafO8sQjRTIMjWrulti/D1&#10;+fqwAOGDto0enCWEX/KwLG5vcp017mTXdCxDK3jE+kwjdCGMmZS+7shoP3MjWc52bjI6sJxa2Uz6&#10;xONmkLFSiTS6t3yh0yO9dFTvy4NBWCW71Xajvrfrn7J6dunbR7l/bxHv7yL1BCLQOVzLcMFndCiY&#10;qXIH23gxIKRxzOgBYf4YzUFwI00uToWQKHZkkcv/PxR/UEsDBBQAAAAIAIdO4kAkMcNhmQEAAEAD&#10;AAAOAAAAZHJzL2Uyb0RvYy54bWydUkFOwzAQvCPxB8t3miZNIIqacqBC6gHoAR5gHLuxiO1o7Tbt&#10;dzjxBU68BolnsGka2oIQEjfvzmo8s7Pjy7WuyEqAU9bkNBwMKRGG20KZRU4f7q/PUkqcZ6ZglTUi&#10;pxvh6OXk9GTc1JmIbGmrQgBBEuOyps5p6X2dBYHjpdDMDWwtDILSgmYeS1gEBbAG2XUVRMPhedBY&#10;KGqwXDiH3WkH0smWX0rB/Z2UTnhS5fR8lKA83z8A9SZRjK3H9pVeJDSYjFm2AFaXiu9EsX9o0kwZ&#10;lPBFNWWekSWoH1RacbDOSj/gVgdWSsXF1hF6C4ffvM3MU+srjPkSMm6NF8bPGfh+e1vgP1/oClfQ&#10;3NgC8+EV0B0h7ufvNDrNU8uXGuV0kYComMd7cKWqHSWQqSKnMCvCvXyzutobmMPe1u1qDqSdD9OE&#10;EsM0anp/fvl4eyVtBwPqF3B7TIFIsIN+I19L0G0qqJmsc5pEUXyRYvybnI7iUZpEuwMQa084DkSj&#10;KA4R5+0A3kd3IP0vHVtfHeSBQo6SP6xbkQeHP/kEUEsDBAoAAAAAAIdO4kAAAAAAAAAAAAAAAAAI&#10;AAAAZHJzL2luay9QSwMEFAAAAAgAh07iQHgmALRYAgAAnwUAABAAAABkcnMvaW5rL2luazEueG1s&#10;rVNLi9swEL4X+h+E9rCH2rFkx/GDdfZQWCi0sHRTaI+Oo8RibSnIch7/viPJdlKa3UNpIM5kHt83&#10;38z44fHUNujAVMelKDCdEYyYqOSGi12Bf6ye/BSjTpdiUzZSsAKfWYcflx8/PHDx2jY5PBEgiM5Y&#10;bVPgWut9HgTH43F2jGZS7YKQkCj4Il6/fcXLoWrDtlxwDZTd6Kqk0OykDVjONwWu9IlM+YD9IntV&#10;sSlsPKq6ZGhVVuxJqrbUE2JdCsEaJMoW+v6JkT7vweDAs2MKox466ICoxcHtkl/vlwRWcf4287OS&#10;e6Y0ZxeRrqUhcEaV+2+7c20q1smmN5PB6FA2PTRMZiSKw+TygY283fvf2CDj37EHkUOj14qGyLSa&#10;cYaatwwOpt1Pu9IdHJVxv2hlzyokIfEJ9UmyIjQnizzKzA5GLncJI95a9V09Ya3VZec2Mul1Go98&#10;o+s/RreISZJF8yiiaQY8t0Z3C6hmfFfr/4FUyUbCuQ3bvCNkvd2Gl5u7Rb7leiU/9+rApjr6fgXf&#10;CanYM5xP16tLFbmaqyWapnzjFbSXjIYX8TvbFvjOvoXIVjqHnf88DbMU0dmcxnHEPpGFd+/TeHFP&#10;PJwlmHgEmW+UeRQMn6I4s66QIGos6tEMJenoi41FPTgJqCA+9eLUWibPD6kBoOAHEANHMxe01hye&#10;EPSh1nBALYQBz/KC09A5J1jWOTe9uTA1QBTC8Gsygcd0m6HwSoFJB2xgcFULYsIuc1IYWonGSdCg&#10;BmCyBPJc+448SsdaAMwsIQgDlPHy7QKmDcGbtf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WAAAAZHJzL1BLAQIUAAoAAAAA&#10;AIdO4kAAAAAAAAAAAAAAAAAKAAAAAAAAAAAAEAAAAM0GAABkcnMvX3JlbHMvUEsBAhQAFAAAAAgA&#10;h07iQHkYvJ24AAAAIQEAABkAAAAAAAAAAQAgAAAA9QYAAGRycy9fcmVscy9lMm9Eb2MueG1sLnJl&#10;bHNQSwECFAAUAAAACACHTuJAbARVcdkAAAALAQAADwAAAAAAAAABACAAAAA4AAAAZHJzL2Rvd25y&#10;ZXYueG1sUEsBAhQAFAAAAAgAh07iQCQxw2GZAQAAQAMAAA4AAAAAAAAAAQAgAAAAPgEAAGRycy9l&#10;Mm9Eb2MueG1sUEsBAhQACgAAAAAAh07iQAAAAAAAAAAAAAAAAAgAAAAAAAAAAAAQAAAAAwMAAGRy&#10;cy9pbmsvUEsBAhQAFAAAAAgAh07iQHgmALRYAgAAnwUAABAAAAAAAAAAAQAgAAAAKQMAAGRycy9p&#10;bmsvaW5rMS54bWxQSwUGAAAAAAoACgBMAgAAGgkAAAAA&#10;">
                <v:imagedata r:id="rId127" o:title=""/>
                <o:lock v:ext="edit"/>
              </v:shape>
            </w:pict>
          </mc:Fallback>
        </mc:AlternateContent>
      </w:r>
      <w:r>
        <mc:AlternateContent>
          <mc:Choice Requires="wps">
            <w:drawing>
              <wp:anchor distT="0" distB="0" distL="114300" distR="114300" simplePos="0" relativeHeight="251192320" behindDoc="0" locked="0" layoutInCell="1" allowOverlap="1">
                <wp:simplePos x="0" y="0"/>
                <wp:positionH relativeFrom="column">
                  <wp:posOffset>4775200</wp:posOffset>
                </wp:positionH>
                <wp:positionV relativeFrom="paragraph">
                  <wp:posOffset>3759835</wp:posOffset>
                </wp:positionV>
                <wp:extent cx="639445" cy="326390"/>
                <wp:effectExtent l="6350" t="6350" r="10795" b="9525"/>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184" name="墨迹 184"/>
                            <w14:cNvContentPartPr/>
                          </w14:nvContentPartPr>
                          <w14:xfrm>
                            <a:off x="5410200" y="3759835"/>
                            <a:ext cx="639445" cy="326390"/>
                          </w14:xfrm>
                        </w14:contentPart>
                      </mc:Choice>
                    </mc:AlternateContent>
                  </a:graphicData>
                </a:graphic>
              </wp:anchor>
            </w:drawing>
          </mc:Choice>
          <mc:Fallback>
            <w:pict>
              <v:shape id="_x0000_s1026" o:spid="_x0000_s1026" o:spt="75" style="position:absolute;left:0pt;margin-left:376pt;margin-top:296.05pt;height:25.7pt;width:50.35pt;z-index:251192320;mso-width-relative:page;mso-height-relative:page;" coordsize="21600,21600" o:gfxdata="UEsFBgAAAAAAAAAAAAAAAAAAAAAAAFBLAwQKAAAAAACHTuJAAAAAAAAAAAAAAAAABAAAAGRycy9Q&#10;SwMEFAAAAAgAh07iQHlp8GHbAAAACwEAAA8AAABkcnMvZG93bnJldi54bWxNj81OwzAQhO9IvIO1&#10;SFwQdRKREEI2lVoJLnChjdSrY5skwj8hdpv27VlOcJyd0ew39fpsDTvpOYzeIaSrBJh20qvR9Qjt&#10;/uW+BBaicEoY7zTCRQdYN9dXtaiUX9yHPu1iz6jEhUogDDFOFedBDtqKsPKTduR9+tmKSHLuuZrF&#10;QuXW8CxJCm7F6OjDICa9HbT82h0tgrwcvl/bdtOZTfn+tt0f+rtMLoi3N2nyDCzqc/wLwy8+oUND&#10;TJ0/OhWYQXjMM9oSEfKnLAVGiTIv6NIhFA9lCryp+f8NzQ9QSwMEFAAAAAgAh07iQJxcIOCjAQAA&#10;QAMAAA4AAABkcnMvZTJvRG9jLnhtbJ1SS27bMBDdF8gdiNnXkmzJtQXTWdQIkEUTL9IDMBRpERFJ&#10;YUhbznW6yhWyymkK9BgZ+VM7KYoA4YrDGb55b97MLre2YRuFwXjHIRukwJSTvjJuxeHn3dXXCbAQ&#10;hatE453i8KgCXM4vvsy6tlRDX/umUsgIxIWyaznUMbZlkgRZKyvCwLfKUVJ7tCJSiKukQtERum2S&#10;YZqOk85j1aKXKgR6XeyTMN/ha61kvNU6qMgaDuNRQfQiXaaTAhgS33yc0u2ew5BOAcl8JsoVirY2&#10;8kBKfIKTFcYRhb9QCxEFW6P5B8oaiT54HQfS28RrbaTaKSJtWfpO27V76HVluVxjKb2LysWlwHic&#10;3i7xmRa2oRF0P3xF/sgG4QBI8/nYjT3nhZdrS3T2lqBqRKR9CLVpA825NBUHvK6yE323+X4SsMST&#10;rJvNEllfn01yYE5Y4vT719Ofl2fWv5BBxwHcvIWgTHJI/Q98q9H2rhBntuVQ5FlKKwTskcPoWzGd&#10;jA4LoLaRSSoYj6Z5Tush+4IhRWnf/9hlj3aMzvygkjfOn8f997PFn78CUEsDBAoAAAAAAIdO4kAA&#10;AAAAAAAAAAAAAAAIAAAAZHJzL2luay9QSwMEFAAAAAgAh07iQIcyF04uAgAAOwUAABAAAABkcnMv&#10;aW5rL2luazEueG1srVPJbtswEL0X6D8QzCGHSvZQi2UJsXMoEKBACwSNC7RHWaYtIhJpUJTt/H2H&#10;1JaiTg5FfSDGM/PebE9395e6IieuG6HkirIZUMJloXZCHlb0x+bBX1LSmFzu8kpJvqIvvKH3648f&#10;7oR8rqsMX4IMsrFWXa1oacwxm8/P5/PsHM6UPswDgHD+RT5/+0rXPWrH90IKgyWbwVUoafjFWLJM&#10;7Fa0MBcY85H7SbW64GPYenQxZRidF/xB6To3I2OZS8krIvMa+/5JiXk5oiGwzoFrSlrsoMFCNZ1f&#10;h/x6HzJ3E2dvV37U6si1EXwasmupD7yQovvvuuva1LxRVWs3Q8kpr1psGGYQxkEy/fAib/f+NzeO&#10;8e/c/ZB9o68n6iPjaYYdGlFzFEx9HG9lGhSVdT8Z7WQVQAA+MB+SDbAMFlmY2hsMtTolDHxb3Tbl&#10;yLXV081dZJy3m/Esdqb8Y3WLGJI0jMKQLVOsc21114hKLg6l+R9MhaoUyq2/5g3Adr8PJs1dK74X&#10;ZqM+t/rERxx7HyEOUmn+iPJpWj2h4NVeXaFxy1c+Qadk0n+I3/l+RW/cV0gcsnO4/ccxSyPCZlHA&#10;IOCfYOHd+kES3frJ0qOMJdQPwGMEvCQh6LKWH4GNMsI8DPr4Wm/AbCaazEPLOfEJlxbgUGFqE8Ci&#10;WErYcshlKVrIEgHpCCwgJWHaFWPWAmRBX9z54nQk7Zw2HCJnlxhMRK6wfbDlOB1U6ZYzbg9Vv/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WAAAAZHJzL1BLAQIUAAoAAAAAAIdO4kAAAAAAAAAAAAAAAAAKAAAAAAAAAAAAEAAA&#10;AK8GAABkcnMvX3JlbHMvUEsBAhQAFAAAAAgAh07iQHkYvJ24AAAAIQEAABkAAAAAAAAAAQAgAAAA&#10;1wYAAGRycy9fcmVscy9lMm9Eb2MueG1sLnJlbHNQSwECFAAUAAAACACHTuJAeWnwYdsAAAALAQAA&#10;DwAAAAAAAAABACAAAAA4AAAAZHJzL2Rvd25yZXYueG1sUEsBAhQAFAAAAAgAh07iQJxcIOCjAQAA&#10;QAMAAA4AAAAAAAAAAQAgAAAAQAEAAGRycy9lMm9Eb2MueG1sUEsBAhQACgAAAAAAh07iQAAAAAAA&#10;AAAAAAAAAAgAAAAAAAAAAAAQAAAADwMAAGRycy9pbmsvUEsBAhQAFAAAAAgAh07iQIcyF04uAgAA&#10;OwUAABAAAAAAAAAAAQAgAAAANQMAAGRycy9pbmsvaW5rMS54bWxQSwUGAAAAAAoACgBMAgAA/AgA&#10;AAAA&#10;">
                <v:imagedata r:id="rId129" o:title=""/>
                <o:lock v:ext="edit"/>
              </v:shape>
            </w:pict>
          </mc:Fallback>
        </mc:AlternateContent>
      </w:r>
      <w:r>
        <mc:AlternateContent>
          <mc:Choice Requires="wps">
            <w:drawing>
              <wp:anchor distT="0" distB="0" distL="114300" distR="114300" simplePos="0" relativeHeight="251191296" behindDoc="0" locked="0" layoutInCell="1" allowOverlap="1">
                <wp:simplePos x="0" y="0"/>
                <wp:positionH relativeFrom="column">
                  <wp:posOffset>5243830</wp:posOffset>
                </wp:positionH>
                <wp:positionV relativeFrom="paragraph">
                  <wp:posOffset>3973195</wp:posOffset>
                </wp:positionV>
                <wp:extent cx="398780" cy="366395"/>
                <wp:effectExtent l="6350" t="6350" r="6985" b="1143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183" name="墨迹 183"/>
                            <w14:cNvContentPartPr/>
                          </w14:nvContentPartPr>
                          <w14:xfrm>
                            <a:off x="5878830" y="3973195"/>
                            <a:ext cx="398780" cy="366395"/>
                          </w14:xfrm>
                        </w14:contentPart>
                      </mc:Choice>
                    </mc:AlternateContent>
                  </a:graphicData>
                </a:graphic>
              </wp:anchor>
            </w:drawing>
          </mc:Choice>
          <mc:Fallback>
            <w:pict>
              <v:shape id="_x0000_s1026" o:spid="_x0000_s1026" o:spt="75" style="position:absolute;left:0pt;margin-left:412.9pt;margin-top:312.85pt;height:28.85pt;width:31.4pt;z-index:251191296;mso-width-relative:page;mso-height-relative:page;" coordsize="21600,21600" o:gfxdata="UEsFBgAAAAAAAAAAAAAAAAAAAAAAAFBLAwQKAAAAAACHTuJAAAAAAAAAAAAAAAAABAAAAGRycy9Q&#10;SwMEFAAAAAgAh07iQAa0b2vZAAAACwEAAA8AAABkcnMvZG93bnJldi54bWxNj01PwzAMhu9I/IfI&#10;SFzQlrSoW1ea7jAJCW5sICZuWWOaisapmuyDf485wdGPX71+XK8vfhAnnGIfSEM2VyCQ2mB76jS8&#10;vT7OShAxGbJmCIQavjHCurm+qk1lw5m2eNqlTnAJxcpocCmNlZSxdehNnIcRiXefYfIm8Th10k7m&#10;zOV+kLlSC+lNT3zBmRE3Dtuv3dFreHnav+c226Dd7tGp+FHcrcKz1rc3mXoAkfCS/sLwq8/q0LDT&#10;IRzJRjFoKPOC1ZOGRV4sQXCiXN0zOTApmcimlv9/aH4AUEsDBBQAAAAIAIdO4kAcIooToAEAAD8D&#10;AAAOAAAAZHJzL2Uyb0RvYy54bWydUktu2zAQ3RfoHYjZ1/pFsiyYzqJGgSyaetEcgKUoi6hICkPa&#10;cq7TVa/QVU9ToMfoyLJrp0UQIDsO3+DNe/NmeXswHdsr9NpZDsksBqasdLW2Ww4Pnz+8K4H5IGwt&#10;OmcVh0fl4Xb19s1y6CuVutZ1tUJGJNZXQ8+hDaGvosjLVhnhZ65XlsDGoRGBStxGNYqB2E0XpXFc&#10;RIPDukcnlff0u55AWB35m0bJ8KlpvAqs4zAvUpIXOBRZTg/kkOY3Mb2+cCjTPIdotRTVFkXfannS&#10;JF4hyQhtScFfqrUIgu1Q/0dltETnXRNm0pnINY2W6miIrCXxP9bu7NfRVnIjd1hJZ4OyYSMwnJd3&#10;BF4zwnS0geGjqyke2SGcCGk9L4cxaV47uTMkZ0oEVScCnYNvde9pzZWuOeBdnVzk2/37i4ENXmzd&#10;7zfIxv6kzIBZYUjTr2/ff//8wcYfCui8gPunFIREJ+g58kODZkyFNLMDh7ycl2VG6T9yyBbzLFmc&#10;DkAdApPUkC2og3A5NhRFNuHnKRPbubrKg4Q8Sf66HkVe3f3qD1BLAwQKAAAAAACHTuJAAAAAAAAA&#10;AAAAAAAACAAAAGRycy9pbmsvUEsDBBQAAAAIAIdO4kDyTmboVwIAAKcFAAAQAAAAZHJzL2luay9p&#10;bmsxLnhtbK1TTY+bMBC9V+p/sLyHPRSCDSEBtGQPlVaq1Eqr3VRqj4Q4wVqwI2Py8e87NmC2bXYP&#10;VXNAk5l5b958+O7+3NToyFTLpcgxnRGMmCjllot9jr+vH/wEo1YXYlvUUrAcX1iL71cfP9xx8dLU&#10;GXwRMIjWWE2d40rrQxYEp9NpdopmUu2DkJAo+CJevn3FqwG1ZTsuuIaS7egqpdDsrA1Zxrc5LvWZ&#10;uHzgfpadKpkLG48qpwytipI9SNUU2jFWhRCsRqJoQPcPjPTlAAaHOnumMOpAQQuFGhxch/x8HxLY&#10;jrO3Kz8qeWBKczY12UsaAhdU9v+tul6mYq2sOzMZjI5F3YFgMiNRHC6nH2zkbe1/c0Mb/849NDkI&#10;fd3REHGrGWeoecPgYJqD25Vu4aiM+1kre1YhCYlPqE+Wa0Izssii1OxgrNVfwsi3UV1bOa6NmnZu&#10;I67fvscT3+rqt9EtYrJMo3kU0SSFOtdGd42oYnxf6f/BVMpawrkN27whZLPbhdPNXSu+43otP3fq&#10;yByOvo/geyEVe4TzaTs1ocirudpCbspXnqC9ZDQ8xCe2y/GNfYXIInuHnX88J3GC6Gwesk9k4d36&#10;NF3cUpp4eJlimno+RcSD/+D3iE89guYEPsSLUxQlYFEvSlCceiZvbjIAAR+4iqVxQjj1w8FLfUg0&#10;YBOOehPCA9qnvuU2ydb5R6YBhSBmoAdSUx14jNfq9GmCnB05gZDSu626xHQAtSx07AaYjBygtD1a&#10;CcbVtz9Y1AMFfdXQajMkodVjLKhC7RgM+fgC7CLcpuCFrX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WAAAAZHJzL1BLAQIU&#10;AAoAAAAAAIdO4kAAAAAAAAAAAAAAAAAKAAAAAAAAAAAAEAAAANMGAABkcnMvX3JlbHMvUEsBAhQA&#10;FAAAAAgAh07iQHkYvJ24AAAAIQEAABkAAAAAAAAAAQAgAAAA+wYAAGRycy9fcmVscy9lMm9Eb2Mu&#10;eG1sLnJlbHNQSwECFAAUAAAACACHTuJABrRva9kAAAALAQAADwAAAAAAAAABACAAAAA4AAAAZHJz&#10;L2Rvd25yZXYueG1sUEsBAhQAFAAAAAgAh07iQBwiihOgAQAAPwMAAA4AAAAAAAAAAQAgAAAAPgEA&#10;AGRycy9lMm9Eb2MueG1sUEsBAhQACgAAAAAAh07iQAAAAAAAAAAAAAAAAAgAAAAAAAAAAAAQAAAA&#10;CgMAAGRycy9pbmsvUEsBAhQAFAAAAAgAh07iQPJOZuhXAgAApwUAABAAAAAAAAAAAQAgAAAAMAMA&#10;AGRycy9pbmsvaW5rMS54bWxQSwUGAAAAAAoACgBMAgAAIAkAAAAA&#10;">
                <v:imagedata r:id="rId131" o:title=""/>
                <o:lock v:ext="edit"/>
              </v:shape>
            </w:pict>
          </mc:Fallback>
        </mc:AlternateContent>
      </w:r>
      <w:r>
        <mc:AlternateContent>
          <mc:Choice Requires="wps">
            <w:drawing>
              <wp:anchor distT="0" distB="0" distL="114300" distR="114300" simplePos="0" relativeHeight="251190272" behindDoc="0" locked="0" layoutInCell="1" allowOverlap="1">
                <wp:simplePos x="0" y="0"/>
                <wp:positionH relativeFrom="column">
                  <wp:posOffset>6068060</wp:posOffset>
                </wp:positionH>
                <wp:positionV relativeFrom="paragraph">
                  <wp:posOffset>2444750</wp:posOffset>
                </wp:positionV>
                <wp:extent cx="429895" cy="339725"/>
                <wp:effectExtent l="6350" t="6350" r="10795" b="1016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
                          <w14:nvContentPartPr>
                            <w14:cNvPr id="182" name="墨迹 182"/>
                            <w14:cNvContentPartPr/>
                          </w14:nvContentPartPr>
                          <w14:xfrm>
                            <a:off x="6703060" y="2444750"/>
                            <a:ext cx="429895" cy="339725"/>
                          </w14:xfrm>
                        </w14:contentPart>
                      </mc:Choice>
                    </mc:AlternateContent>
                  </a:graphicData>
                </a:graphic>
              </wp:anchor>
            </w:drawing>
          </mc:Choice>
          <mc:Fallback>
            <w:pict>
              <v:shape id="_x0000_s1026" o:spid="_x0000_s1026" o:spt="75" style="position:absolute;left:0pt;margin-left:477.8pt;margin-top:192.5pt;height:26.75pt;width:33.85pt;z-index:251190272;mso-width-relative:page;mso-height-relative:page;" coordsize="21600,21600" o:gfxdata="UEsFBgAAAAAAAAAAAAAAAAAAAAAAAFBLAwQKAAAAAACHTuJAAAAAAAAAAAAAAAAABAAAAGRycy9Q&#10;SwMEFAAAAAgAh07iQPW1KTHZAAAADAEAAA8AAABkcnMvZG93bnJldi54bWxNjz1PwzAQhnck/oN1&#10;SCyI2mmafoQ4HRAsbLSI2bHdJBDfhdhJyr/Hncp4d4/ee95if3Ydm+zgW0IJyUIAs6jJtFhL+Di+&#10;Pm6B+aDQqI7QSvi1Hvbl7U2hckMzvtvpEGoWQ9DnSkITQp9z7nVjnfIL6i3G24kGp0Ich5qbQc0x&#10;3HV8KcSaO9Vi/NCo3j43Vn8fRieB3vTXy+ekj4aoGueHXfpDPpXy/i4RT8CCPYcrDBf9qA5ldKpo&#10;RONZJ2GXZeuISki3WSx1IcRyE1eVhNUqEcDLgv8vUf4BUEsDBBQAAAAIAIdO4kCZ0QniogEAAD8D&#10;AAAOAAAAZHJzL2Uyb0RvYy54bWydUktOwzAQ3SNxB8t7mk/TNomasqBCYgF0AQcwjt1YxHY0dpty&#10;HVZcgRWnQeIYTPqhBYSQuvP4jZ/fzHvj85WuyVKAU9YUNOqFlAjDbanMvKD3d5dnKSXOM1Oy2hpR&#10;0Cfh6Pnk9GTcNrmIbWXrUgBBEuPytilo5X2TB4HjldDM9WwjDILSgmYeS5gHJbAW2XUdxGE4DFoL&#10;ZQOWC+fwdroB6WTNL6Xg/lZKJzypCzrsD1Cex0OWDiiBgsZhNsDTQ0HTNAtpMBmzfA6sqRTfamJH&#10;SNJMGVTwRTVlnpEFqF9UWnGwzkrf41YHVkrFxXogHC0Kf4x2ZR67saKELyDn1nhh/IyB3y1vDRzz&#10;ha5xA+21LdEeXgPdEuJ6/jdjo3lq+UKjnI0jIGrmMQ6uUo3DNeeqLChcldFevlle7AeYwX6sm+UM&#10;SNcfpTElhmnU9P788vH2SrobNGi3gJvvFIgEW+gv8pUE3bmCmskKQzAK++EQA/GEOUiSZIThWAdA&#10;rDzh2JDEWZphOjg29PvZKB50+O6XDduuOvADW745f1h3zw9yP/kEUEsDBAoAAAAAAIdO4kAAAAAA&#10;AAAAAAAAAAAIAAAAZHJzL2luay9QSwMEFAAAAAgAh07iQLOgOJlCAgAAXQUAABAAAABkcnMvaW5r&#10;L2luazEueG1srVNLi9swEL4X+h+E9rCH2vHIjuMHm+yhsFBoYemm0B4dR4nF2lKQ5ST77zuSH9nS&#10;7B5KAwmTb+ab+eahu/tzU5Mj161QcknZDCjhslRbIfdL+mP94KeUtKaQ26JWki/pC2/p/erjhzsh&#10;n5s6x1+CGWRrraZe0sqYQx4Ep9NpdopmSu+DECAKvsjnb1/pamBt+U5IYbBkO0KlkoafjU2Wi+2S&#10;luYMUzzmflKdLvnktoguLxFGFyV/ULopzJSxKqTkNZFFg7p/UmJeDmgIrLPnmpIOFbRYqKHBdcqv&#10;9ymB6zh/u/KjVgeujeCXJntJg+OFlP1/p66XqXmr6s5OhpJjUXcoGGYQxWFy+eBG3tb+d25s499z&#10;D00OQl93NHim1YwzNKLheDDNYdqVafGoLPxktDurEELwgfmQrIHlsMijzO5grNVfwphvo7u2mnJt&#10;9GXnzjP12/d4EltT/TG6RQxJFs2jiKUZ1rk2umuJKi72lfkfmUpVKzy3YZs3AJvdLrzc3LXiO2HW&#10;6nOnj3zisfcZYi+V5o94Pm2nLyx4NVdXaJrylSfoLpkMD/E73y3pjXuFxDF7wM1/wVgMhM3mkERz&#10;/gkW3m2S3oJH/TilLPN8RpgXAokyj/nMi1MyBw+I/SLUexmJUoe5vzYsSn1LsGF+Mvr8EBzEstGJ&#10;Fnp9y2B+kmAw89DnY11nxhiJbIuihKEwQhawuiyKsc7E2JChCkTjjMS2KJpzlJn2AUk6KAYkZ9bu&#10;2xhCo4yEMN6tG980X3wX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BYAAABkcnMvUEsBAhQACgAAAAAAh07iQAAAAAAAAAAA&#10;AAAAAAoAAAAAAAAAAAAQAAAAwAYAAGRycy9fcmVscy9QSwECFAAUAAAACACHTuJAeRi8nbgAAAAh&#10;AQAAGQAAAAAAAAABACAAAADoBgAAZHJzL19yZWxzL2Uyb0RvYy54bWwucmVsc1BLAQIUABQAAAAI&#10;AIdO4kD1tSkx2QAAAAwBAAAPAAAAAAAAAAEAIAAAADgAAABkcnMvZG93bnJldi54bWxQSwECFAAU&#10;AAAACACHTuJAmdEJ4qIBAAA/AwAADgAAAAAAAAABACAAAAA+AQAAZHJzL2Uyb0RvYy54bWxQSwEC&#10;FAAKAAAAAACHTuJAAAAAAAAAAAAAAAAACAAAAAAAAAAAABAAAAAMAwAAZHJzL2luay9QSwECFAAU&#10;AAAACACHTuJAs6A4mUICAABdBQAAEAAAAAAAAAABACAAAAAyAwAAZHJzL2luay9pbmsxLnhtbFBL&#10;BQYAAAAACgAKAEwCAAANCQAAAAA=&#10;">
                <v:imagedata r:id="rId133" o:title=""/>
                <o:lock v:ext="edit"/>
              </v:shape>
            </w:pict>
          </mc:Fallback>
        </mc:AlternateContent>
      </w:r>
      <w:r>
        <mc:AlternateContent>
          <mc:Choice Requires="wps">
            <w:drawing>
              <wp:anchor distT="0" distB="0" distL="114300" distR="114300" simplePos="0" relativeHeight="251189248" behindDoc="0" locked="0" layoutInCell="1" allowOverlap="1">
                <wp:simplePos x="0" y="0"/>
                <wp:positionH relativeFrom="column">
                  <wp:posOffset>5252085</wp:posOffset>
                </wp:positionH>
                <wp:positionV relativeFrom="paragraph">
                  <wp:posOffset>2411095</wp:posOffset>
                </wp:positionV>
                <wp:extent cx="356235" cy="360680"/>
                <wp:effectExtent l="6350" t="5080" r="7620" b="1143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181" name="墨迹 181"/>
                            <w14:cNvContentPartPr/>
                          </w14:nvContentPartPr>
                          <w14:xfrm>
                            <a:off x="5887085" y="2411095"/>
                            <a:ext cx="356235" cy="360680"/>
                          </w14:xfrm>
                        </w14:contentPart>
                      </mc:Choice>
                    </mc:AlternateContent>
                  </a:graphicData>
                </a:graphic>
              </wp:anchor>
            </w:drawing>
          </mc:Choice>
          <mc:Fallback>
            <w:pict>
              <v:shape id="_x0000_s1026" o:spid="_x0000_s1026" o:spt="75" style="position:absolute;left:0pt;margin-left:413.55pt;margin-top:189.85pt;height:28.4pt;width:28.05pt;z-index:251189248;mso-width-relative:page;mso-height-relative:page;" coordsize="21600,21600" o:gfxdata="UEsFBgAAAAAAAAAAAAAAAAAAAAAAAFBLAwQKAAAAAACHTuJAAAAAAAAAAAAAAAAABAAAAGRycy9Q&#10;SwMEFAAAAAgAh07iQFUvI+zbAAAACwEAAA8AAABkcnMvZG93bnJldi54bWxNj8FOwzAMhu9IvENk&#10;JG4s7TZoV+pOotKExMaBsstuWROaao1Tmmwtb092gqN/f/r9OV9PpmMXNbjWEkI8i4Apqq1sqUHY&#10;f24eUmDOC5Kis6QQfpSDdXF7k4tM2pE+1KXyDQsl5DKBoL3vM85drZURbmZ7RWH3ZQcjfBiHhstB&#10;jKHcdHweRU/ciJbCBS16VWpVn6qzQShPB11tvl/p/a2ctofHpd6N2xfE+7s4egbm1eT/YLjqB3Uo&#10;gtPRnkk61iGk8yQOKMIiWSXAApGm1+SIsFyEhBc5//9D8QtQSwMEFAAAAAgAh07iQPaqQhGhAQAA&#10;QAMAAA4AAABkcnMvZTJvRG9jLnhtbJ2SwU7jMBCG70i8g+U7Tdw0IURNOWy1Eodle4AHMI7dWBvb&#10;0dhtyuvsaV9hT/s0K/EYTJqGFhBC4mb7H/3+Zv6ZX+9MQ7YSvHa2pGwSUyKtcJW265Le332/yCnx&#10;gduKN87Kkj5KT68X52fzri3k1NWuqSQQNLG+6NqS1iG0RRR5UUvD/cS10qKoHBge8ArrqALeobtp&#10;omkcZ1HnoGrBCek9vi4HkS72/kpJEX4q5WUgTUmzJEW8MB4AefMZSyl5wFNydRnTaDHnxRp4W2tx&#10;gOJfYDJcW0R4sVrywMkG9DsrowU471SYCGcip5QWct8R9sbiN73d2F99X2wmNlAIZ4O0YcUhjNPb&#10;C1/5wjQ4gu6HqzAf0QA9GOJ8Pk9jYF46sTGIM0QCsuEB98HXuvWUQKGrksJNxY74dvvt2MAKjm3d&#10;bldA+nqWM0osN8j0//efp39/Sf+CAY0DuH1tgUp0kD4y3ykwfSrITHYlTfP8Ms4x/seSTmeMxVfp&#10;sAByF4jAgiTNpgnqAguSLM7y/YKMvwxu4+0kDwR5lfzpvYc8WfzFM1BLAwQKAAAAAACHTuJAAAAA&#10;AAAAAAAAAAAACAAAAGRycy9pbmsvUEsDBBQAAAAIAIdO4kBjdKjUawIAAMsFAAAQAAAAZHJzL2lu&#10;ay9pbmsxLnhtbK1TTYvbMBC9F/ofhPawh1qxZMVxFDbZQ2Gh0MLSTaE9Oo4Si7WlIMtJ9t93JDv2&#10;lmb3UBqIGM/ovXnzobv7c12ho7SNMnqJ2YRiJHVhtkrvl/jH+oHMMWpcrrd5ZbRc4hfZ4PvVxw93&#10;Sj/X1QJOBAy68VZdLXHp3GERx6fTaXLiE2P3cUIpj7/o529f8apHbeVOaeUgZXNxFUY7eXaebKG2&#10;S1y4Mx3uA/eTaW0hh7D32GK84WxeyAdj69wNjGWutayQzmvQ/RMj93IAQ0GevbQYtaCggUQ1jq9D&#10;fr0PiUPFi7czP1pzkNYpORbZSeoDL6jovoO6TqaVjala3xmMjnnVgmA6oTxNsvEHE3lb+9/cUMa/&#10;c/dF9kJfV9RHhtFceuhULWFh6sMwK9fAUnn3k7NhrRKaUEIZodmasgWdLbjwM7jk6jbhwrexbVMO&#10;XBs7zjxEhnq7Gk9q68o/WjdLaSb4lHM2F5DnWuuuEZVS7Uv3P5gKUxlYt36aN5Rudrtk3LlryXfK&#10;rc3n1h7lgGPvI9ReGysfYX2a1o4o+qqvIdHQ5StPMGwy6h/id7lb4pvwClFAdo7Q/5RnNEVsMqUZ&#10;n8pPdBbdJjy9JXBEmDCRYvhHhCEWUUTDPxWICbC8JxjezVjWuUhwg83hDnwwgaY0YoAljCTeYsGC&#10;CFhMkGwe7hEuIF0wKUnB5xGJPwMWtgycQAEYuHoJk7RTAlACaUCnP0RIDmYQCRDAelAX5iJEOvqg&#10;qDO5Twp3p0G7ZwKiTEA+rxj1mUCS8KV68uCiERD2DYE0fbFQTVDJogzqGoSNeknCLq8kDGuYJrzC&#10;1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BYAAABkcnMvUEsBAhQACgAAAAAAh07iQAAAAAAAAAAAAAAAAAoAAAAAAAAAAAAQ&#10;AAAA6gYAAGRycy9fcmVscy9QSwECFAAUAAAACACHTuJAeRi8nbgAAAAhAQAAGQAAAAAAAAABACAA&#10;AAASBwAAZHJzL19yZWxzL2Uyb0RvYy54bWwucmVsc1BLAQIUABQAAAAIAIdO4kBVLyPs2wAAAAsB&#10;AAAPAAAAAAAAAAEAIAAAADgAAABkcnMvZG93bnJldi54bWxQSwECFAAUAAAACACHTuJA9qpCEaEB&#10;AABAAwAADgAAAAAAAAABACAAAABAAQAAZHJzL2Uyb0RvYy54bWxQSwECFAAKAAAAAACHTuJAAAAA&#10;AAAAAAAAAAAACAAAAAAAAAAAABAAAAANAwAAZHJzL2luay9QSwECFAAUAAAACACHTuJAY3So1GsC&#10;AADLBQAAEAAAAAAAAAABACAAAAAzAwAAZHJzL2luay9pbmsxLnhtbFBLBQYAAAAACgAKAEwCAAA3&#10;CQAAAAA=&#10;">
                <v:imagedata r:id="rId135" o:title=""/>
                <o:lock v:ext="edit"/>
              </v:shape>
            </w:pict>
          </mc:Fallback>
        </mc:AlternateContent>
      </w:r>
      <w:r>
        <mc:AlternateContent>
          <mc:Choice Requires="wps">
            <w:drawing>
              <wp:anchor distT="0" distB="0" distL="114300" distR="114300" simplePos="0" relativeHeight="251187200" behindDoc="0" locked="0" layoutInCell="1" allowOverlap="1">
                <wp:simplePos x="0" y="0"/>
                <wp:positionH relativeFrom="column">
                  <wp:posOffset>5527675</wp:posOffset>
                </wp:positionH>
                <wp:positionV relativeFrom="paragraph">
                  <wp:posOffset>1774825</wp:posOffset>
                </wp:positionV>
                <wp:extent cx="705485" cy="844550"/>
                <wp:effectExtent l="5080" t="6350" r="8890" b="8255"/>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179" name="墨迹 179"/>
                            <w14:cNvContentPartPr/>
                          </w14:nvContentPartPr>
                          <w14:xfrm>
                            <a:off x="6162675" y="1774825"/>
                            <a:ext cx="705485" cy="844550"/>
                          </w14:xfrm>
                        </w14:contentPart>
                      </mc:Choice>
                    </mc:AlternateContent>
                  </a:graphicData>
                </a:graphic>
              </wp:anchor>
            </w:drawing>
          </mc:Choice>
          <mc:Fallback>
            <w:pict>
              <v:shape id="_x0000_s1026" o:spid="_x0000_s1026" o:spt="75" style="position:absolute;left:0pt;margin-left:435.25pt;margin-top:139.75pt;height:66.5pt;width:55.55pt;z-index:251187200;mso-width-relative:page;mso-height-relative:page;" coordsize="21600,21600" o:gfxdata="UEsFBgAAAAAAAAAAAAAAAAAAAAAAAFBLAwQKAAAAAACHTuJAAAAAAAAAAAAAAAAABAAAAGRycy9Q&#10;SwMEFAAAAAgAh07iQJtYQrXbAAAACwEAAA8AAABkcnMvZG93bnJldi54bWxNj8FOwzAMhu9IvENk&#10;JG4saUXXrjSdtgqkHZAmxg4cvSa0FU1SmnQrb493gttv+dPvz8V6Nj0769F3zkqIFgKYtrVTnW0k&#10;HN9fHjJgPqBV2DurJfxoD+vy9qbAXLmLfdPnQ2gYlVifo4Q2hCHn3NetNugXbtCWdp9uNBhoHBuu&#10;RrxQuel5LMSSG+wsXWhx0FWr66/DZCRszbybntO42Yfj/qP63m6wet1IeX8XiSdgQc/hD4arPqlD&#10;SU4nN1nlWS8hS0VCqIQ4XVEgYpUtKZwkPEZJArws+P8fyl9QSwMEFAAAAAgAh07iQKKI5vmgAQAA&#10;QAMAAA4AAABkcnMvZTJvRG9jLnhtbJ2STW7bMBCF9wVyB4L7WD/RjyNYziJGgCzietEcgKFIi4hI&#10;CkPasq/TVa/QVU9ToMfoyLJiJ0EQIDuSj3jzzbyZ3ex0Q7YCnLKmpNEkpEQYbitl1iV9/HF3OaXE&#10;eWYq1lgjSroXjt7ML77NurYQsa1tUwkgaGJc0bUlrb1viyBwvBaauYlthUFRWtDM4xXWQQWsQ3fd&#10;BHEYZkFnoWrBcuEcvi4Gkc4P/lIK7r9L6YQnTUmzqxTx/HiAksZJnqWUPCF5nIchDeYzVqyBtbXi&#10;Ryj2BSbNlEGEF6sF84xsQL2z0oqDdVb6Cbc6sFIqLg4dYW9R+Ka3e/Pc9xUlfAMFt8YL41cM/Di9&#10;g/CVErrBEXQPtsJ8eAP0aIjz+TyNgXlh+UYjzhAJiIZ53AdXq9ZRAoWqSgr3VXTCN9vbUwMrOLW1&#10;3K6A9P+j/JoSwzQy/f3569+f36R/wYDGASxfW6ASHKWPzHcSdJ8KMpMdbkGUxVmO8e/7ankyjdNh&#10;AcTOE44f8jBNpqhz/DBNkhS356zK4DbWPMsDQV4lf37vIc8Wf/4fUEsDBAoAAAAAAIdO4kAAAAAA&#10;AAAAAAAAAAAIAAAAZHJzL2luay9QSwMEFAAAAAgAh07iQHE3DwUxAgAARgUAABAAAABkcnMvaW5r&#10;L2luazEueG1srVNNj5swEL1X6n+wvIc9FMIYQojRkj1UWqlSK626qdQeCXGCtWBHxiTZf9/BENiq&#10;2T1UzSEaZua9N1++uz/XFTkK00itMspmQIlQhd5Ktc/oj/WDv6Sksbna5pVWIqMvoqH3q48f7qR6&#10;rqsU/wkyqKaz6iqjpbWHNAhOp9PsFM202QchQBR8Uc/fvtLVgNqKnVTSomRzcRVaWXG2HVkqtxkt&#10;7BnGfOR+0q0pxBjuPKaYMqzJC/GgTZ3bkbHMlRIVUXmNdf+kxL4c0JCosxeGkhYraFCopsF1yK/3&#10;IYHrOH1b+dHogzBWiqnJvqQh8EKK/ttV15dpRKOrtpsMJce8arFgmEEUh8n0w428Xfvf3NjGv3MP&#10;TQ6Fvu5oiIyruczQylrgwdSHcVe2waPq3E/WuLMKIQQfmA/JGlgKizTi3Q4uWv0lXPg2pm3KkWtj&#10;pp27yNhv3+NJbm35x+gWMSQ8mkcRW3LUuTa6a0SlkPvS/g+mQlcaz23Y5g3AZrcLp5u7Jr6Tdq0/&#10;t+YoRhx7HyH3ShvxiOfTtGZCwau5OqFxyleeoLtkMjzE72KX0Rv3ColD9g43/3gRJUDYLOKcz8Un&#10;WHi3fsJvwaNzoCF4QMCLOWHc8xmacyAxd86Ik2i0+jx0DcE+zSF8xn2GCObhoSChc7IOixbrCJEb&#10;MMWPuR8vBy+GBrOPozR0UZcYIWMv7SMcvK4wx92poMsPGfoGsy8NsT5PejgjIVwO1M1pHCQ+gN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WAAAAZHJzL1BLAQIUAAoAAAAAAIdO4kAAAAAAAAAAAAAAAAAKAAAAAAAAAAAAEAAA&#10;AK8GAABkcnMvX3JlbHMvUEsBAhQAFAAAAAgAh07iQHkYvJ24AAAAIQEAABkAAAAAAAAAAQAgAAAA&#10;1wYAAGRycy9fcmVscy9lMm9Eb2MueG1sLnJlbHNQSwECFAAUAAAACACHTuJAm1hCtdsAAAALAQAA&#10;DwAAAAAAAAABACAAAAA4AAAAZHJzL2Rvd25yZXYueG1sUEsBAhQAFAAAAAgAh07iQKKI5vmgAQAA&#10;QAMAAA4AAAAAAAAAAQAgAAAAQAEAAGRycy9lMm9Eb2MueG1sUEsBAhQACgAAAAAAh07iQAAAAAAA&#10;AAAAAAAAAAgAAAAAAAAAAAAQAAAADAMAAGRycy9pbmsvUEsBAhQAFAAAAAgAh07iQHE3DwUxAgAA&#10;RgUAABAAAAAAAAAAAQAgAAAAMgMAAGRycy9pbmsvaW5rMS54bWxQSwUGAAAAAAoACgBMAgAA/AgA&#10;AAAA&#10;">
                <v:imagedata r:id="rId137" o:title=""/>
                <o:lock v:ext="edit"/>
              </v:shape>
            </w:pict>
          </mc:Fallback>
        </mc:AlternateContent>
      </w:r>
      <w:r>
        <mc:AlternateContent>
          <mc:Choice Requires="wps">
            <w:drawing>
              <wp:anchor distT="0" distB="0" distL="114300" distR="114300" simplePos="0" relativeHeight="251186176" behindDoc="0" locked="0" layoutInCell="1" allowOverlap="1">
                <wp:simplePos x="0" y="0"/>
                <wp:positionH relativeFrom="column">
                  <wp:posOffset>5445125</wp:posOffset>
                </wp:positionH>
                <wp:positionV relativeFrom="paragraph">
                  <wp:posOffset>1762760</wp:posOffset>
                </wp:positionV>
                <wp:extent cx="64770" cy="657225"/>
                <wp:effectExtent l="6350" t="6350" r="12700" b="6985"/>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178" name="墨迹 178"/>
                            <w14:cNvContentPartPr/>
                          </w14:nvContentPartPr>
                          <w14:xfrm>
                            <a:off x="6080125" y="1762760"/>
                            <a:ext cx="64770" cy="657225"/>
                          </w14:xfrm>
                        </w14:contentPart>
                      </mc:Choice>
                    </mc:AlternateContent>
                  </a:graphicData>
                </a:graphic>
              </wp:anchor>
            </w:drawing>
          </mc:Choice>
          <mc:Fallback>
            <w:pict>
              <v:shape id="_x0000_s1026" o:spid="_x0000_s1026" o:spt="75" style="position:absolute;left:0pt;margin-left:428.75pt;margin-top:138.8pt;height:51.75pt;width:5.1pt;z-index:251186176;mso-width-relative:page;mso-height-relative:page;" coordsize="21600,21600" o:gfxdata="UEsFBgAAAAAAAAAAAAAAAAAAAAAAAFBLAwQKAAAAAACHTuJAAAAAAAAAAAAAAAAABAAAAGRycy9Q&#10;SwMEFAAAAAgAh07iQKe4rVDaAAAACwEAAA8AAABkcnMvZG93bnJldi54bWxNj8FOg0AQhu8mvsNm&#10;TLwYu0ADbJGliUaPmoim5y27BVJ2lrDbUnx6x5M9zsyfb76/3F7swM5m8r1DCfEqAmawcbrHVsL3&#10;19ujAOaDQq0Gh0bCYjxsq9ubUhXazfhpznVoGUHQF0pCF8JYcO6bzljlV240SLeDm6wKNE4t15Oa&#10;CW4HnkRRxq3qkT50ajQvnWmO9ckS5fVnFMvhef7YJV14OL4vGxvXUt7fxdETsGAu4T8Mf/qkDhU5&#10;7d0JtWeDBJHmKUUlJHmeAaOEyNe02UtYizQDXpX8ukP1C1BLAwQUAAAACACHTuJANemrb54BAAA/&#10;AwAADgAAAGRycy9lMm9Eb2MueG1snVJLTsMwEN0jcQfLe5oPbdJGTVlQIbGgdAEHMI7dWMR2NHab&#10;9jqsuAIrToPEMZi0KS0ghMTOnhm9eW/eG1+sdUVWApyyJqdRL6REGG4LZRY5vb+7OhtS4jwzBaus&#10;ETndCEcvJqcn46bORGxLWxUCCIIYlzV1Tkvv6ywIHC+FZq5na2GwKS1o5vELi6AA1iC6roI4DJOg&#10;sVDUYLlwDqvTXZNOtvhSCu5vpXTCkyqnyfkA6Xl8jIYDSiCn52F/iKWHnMbRYBTSYDJm2QJYXSre&#10;kWL/4KSZMkjhE2rKPCNLUD+gtOJgnZW+x60OrJSKi60i1BaF37Rdm8dWV9TnS8i4NV4YP2fg99fb&#10;Nv6zQld4gubGFugPr4B2gHifv93YcZ5avtRIZ2cJiIp5zIMrVe3wzpkqcgrXRXSgb1aXBwFzOMia&#10;reZA2vkoxeQYppHT29Pz++sLaSto0P4As68Q2Am61m/gawm6dQU5kzWmIByGUYxB2LTbkjhNugCI&#10;tSe8HeinKaaDYz8ZpDGOHi3Zge1XHtmBPL4Yf/xvOR7lfvIBUEsDBAoAAAAAAIdO4kAAAAAAAAAA&#10;AAAAAAAIAAAAZHJzL2luay9QSwMEFAAAAAgAh07iQD03UmwuAgAASgUAABAAAABkcnMvaW5rL2lu&#10;azEueG1srVNNb9swDL0P2H8Q1EMPs2PKrpPYqNPDgAIDNqBYM2A7Oo4SC7WlQJbz8e9HyV8dlvYw&#10;zIANmuR7j6So+4dzXZEj141QMqNsBpRwWaitkPuM/lg/+ktKGpPLbV4pyTN64Q19WH38cC/kS12l&#10;+CXIIBtr1VVGS2MOaRCcTqfZKZopvQ9CgCj4Il++faWrHrXlOyGFQclmcBVKGn42liwV24wW5gxj&#10;PnI/q1YXfAxbjy6mDKPzgj8qXedmZCxzKXlFZF5j3T8pMZcDGgJ19lxT0mIFDQrVNLgO+fU+JHAd&#10;p28rP2l14NoIPjXZldQHLqTo/l11XZmaN6pq7WQoOeZViwXDDKI4XEwPnsjbtf/NjW38O3ffZF/o&#10;6476yHg0wwyNqDkuTH0Yz8o0uFTW/Wy0W6sQQvCB+bBYA0thnkaJPYNBq9uEgW+j26YcuTZ6OnMX&#10;GfvtejyJrSn/GN08hkUS3UURWyaoc21014hKLval+R9MhaoUrlt/mjcAm90unHbumvhOmLX63Ooj&#10;H3HsfYTYS6X5E65P0+oJBa/m6oTGKV+5gm6TSX8Rv/NdRm/cLSQO2Tnc/ON4HsaEzaIkWYb8E8y9&#10;Wz9KbsGjQOPEA595LCF34DGCb4IxD9ACslj2Rmj/7BtbDxsM9PisT0aSLtKjkQe5LaOP2+MIrIzV&#10;QgKfWdcQRWmHtQirgwBkwRxM9qMlWtbpIM4Ef2ETnWKHwDKGSpzGQDcsqZvVOEy8BK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WAAAAZHJzL1BLAQIUAAoAAAAAAIdO4kAAAAAAAAAAAAAAAAAKAAAAAAAAAAAAEAAAAKkGAABk&#10;cnMvX3JlbHMvUEsBAhQAFAAAAAgAh07iQHkYvJ24AAAAIQEAABkAAAAAAAAAAQAgAAAA0QYAAGRy&#10;cy9fcmVscy9lMm9Eb2MueG1sLnJlbHNQSwECFAAUAAAACACHTuJAp7itUNoAAAALAQAADwAAAAAA&#10;AAABACAAAAA4AAAAZHJzL2Rvd25yZXYueG1sUEsBAhQAFAAAAAgAh07iQDXpq2+eAQAAPwMAAA4A&#10;AAAAAAAAAQAgAAAAPwEAAGRycy9lMm9Eb2MueG1sUEsBAhQACgAAAAAAh07iQAAAAAAAAAAAAAAA&#10;AAgAAAAAAAAAAAAQAAAACQMAAGRycy9pbmsvUEsBAhQAFAAAAAgAh07iQD03UmwuAgAASgUAABAA&#10;AAAAAAAAAQAgAAAALwMAAGRycy9pbmsvaW5rMS54bWxQSwUGAAAAAAoACgBMAgAA9ggAAAAA&#10;">
                <v:imagedata r:id="rId139" o:title=""/>
                <o:lock v:ext="edit"/>
              </v:shape>
            </w:pict>
          </mc:Fallback>
        </mc:AlternateContent>
      </w:r>
      <w:r>
        <mc:AlternateContent>
          <mc:Choice Requires="wps">
            <w:drawing>
              <wp:anchor distT="0" distB="0" distL="114300" distR="114300" simplePos="0" relativeHeight="251185152" behindDoc="0" locked="0" layoutInCell="1" allowOverlap="1">
                <wp:simplePos x="0" y="0"/>
                <wp:positionH relativeFrom="column">
                  <wp:posOffset>4761865</wp:posOffset>
                </wp:positionH>
                <wp:positionV relativeFrom="paragraph">
                  <wp:posOffset>1735455</wp:posOffset>
                </wp:positionV>
                <wp:extent cx="631190" cy="734695"/>
                <wp:effectExtent l="5080" t="6350" r="6350" b="635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177" name="墨迹 177"/>
                            <w14:cNvContentPartPr/>
                          </w14:nvContentPartPr>
                          <w14:xfrm>
                            <a:off x="5396865" y="1735455"/>
                            <a:ext cx="631190" cy="734695"/>
                          </w14:xfrm>
                        </w14:contentPart>
                      </mc:Choice>
                    </mc:AlternateContent>
                  </a:graphicData>
                </a:graphic>
              </wp:anchor>
            </w:drawing>
          </mc:Choice>
          <mc:Fallback>
            <w:pict>
              <v:shape id="_x0000_s1026" o:spid="_x0000_s1026" o:spt="75" style="position:absolute;left:0pt;margin-left:374.95pt;margin-top:136.65pt;height:57.85pt;width:49.7pt;z-index:251185152;mso-width-relative:page;mso-height-relative:page;" coordsize="21600,21600" o:gfxdata="UEsFBgAAAAAAAAAAAAAAAAAAAAAAAFBLAwQKAAAAAACHTuJAAAAAAAAAAAAAAAAABAAAAGRycy9Q&#10;SwMEFAAAAAgAh07iQHl2wffZAAAACwEAAA8AAABkcnMvZG93bnJldi54bWxNj8FOwkAQhu8mvsNm&#10;TLzJFopAa7ckargpiSCch3ZoG7uzTXcL9e0dT3qcf/588022Hm2rLtT7xrGB6SQCRVy4suHKwOd+&#10;87AC5QNyia1jMvBNHtb57U2Gaemu/EGXXaiUQNinaKAOoUu19kVNFv3EdcSyO7veYpCxr3TZ41Xg&#10;ttWzKFpoiw3LhRo7eqmp+NoN1sDy9bBd+G7z/rYfn+38fBywaLbG3N9NoydQgcbwV4ZffVGHXJxO&#10;buDSq1YY8ySRqoHZMo5BSWP1GEtyMhAnkug80/9/yH8AUEsDBBQAAAAIAIdO4kA8A9pxpAEAAEAD&#10;AAAOAAAAZHJzL2Uyb0RvYy54bWydUktu2zAQ3RfIHQjuY/0sWRYse1GjgBd1vWgOwFCkRVQkhSFt&#10;2dfpqlfoqqcp0GN0ZNmxkyAIkB2Hb/DmvXkzWxx0Q/YCnLKmpNEopEQYbitltiV9+P7lPqfEeWYq&#10;1lgjSnoUji7md59mXVuI2Na2qQQQJDGu6NqS1t63RRA4XgvN3Mi2wiAoLWjmsYRtUAHrkF03QRyG&#10;WdBZqFqwXDiHv8sBpPMTv5SC+29SOuFJU9IsSVGex8c0TymBksZxnuHXI77CJA5pMJ+xYgusrRU/&#10;i2If0KSZMijhiWrJPCM7UK+otOJgnZV+xK0OrJSKi5Mj9BaFL7ytzI/eVzTmOyi4NV4Yv2HgL9s7&#10;AR8ZoRtcQffVVpgPb4CeCXE/76cxaF5avtMoZ4gERMM83oOrVetwz4WqSgqrKrrKN/vPVwMbuNpa&#10;7zdA+v5oMqHEMI2a/v789e/Pb9L/YECXBayfUyASnKG3yA8SdJ8KaiaHkqbJNMszPIRjPy1Jx2k6&#10;HIA4eMKxIUuiaIrnwbFhkoyz6Qm/TBnYLtVNHijkWfK3dS/y5vDn/wFQSwMECgAAAAAAh07iQAAA&#10;AAAAAAAAAAAAAAgAAABkcnMvaW5rL1BLAwQUAAAACACHTuJAhEef0jwCAABOBQAAEAAAAGRycy9p&#10;bmsvaW5rMS54bWytU02L2zAQvRf6H4T2sIfaycgfsWU22UNhodDC0k2hPTqOkoi1pSDLSfbfdyQ7&#10;zpZm91BqsBnPaN5786G7+1NTk4MwrdRqTtkEKBGq0muptnP6Y/kQ5pS0tlTrstZKzOmLaOn94uOH&#10;O6mem7rAL0EE1Tqrqed0Z+2+mE6Px+PkGE+02U4jgHj6RT1/+0oXQ9ZabKSSFinbs6vSyoqTdWCF&#10;XM9pZU8wnkfsJ92ZSoxh5zHV5YQ1ZSUetGlKOyLuSqVETVTZoO6flNiXPRoSebbCUNKhghaJGjq9&#10;nvLr/ZSpr7h4m/nR6L0wVopLkb2kIfBCqv7fq+tlGtHqunOdoeRQ1h0KhgnEaZRdHpzI29r/xsYy&#10;/h17KHIQ+rqiITKO5txDKxuBC9Psx1nZFpfKuZ+s8WsVQQQhsBCyJbACZkXM3QzOXP0mnPFWpmt3&#10;I9bKXGbuI2O9fY1Huba7P1o3SyHjcRLHLOfIc61114B2Qm539n8gVbrWuG7DNG8AVptNdNm5a+Qb&#10;aZf6c2cOYsxj72fIrdJGPOL6tJ25ZMGrvnqisctXrqDfZDJcxO9iM6c3/hYSn9k7fP/ThPOcsEnM&#10;ecrFJ5gFt2GUJbcQ0IilFAJGIAhnQFIeQMiCCEgyOCNGYnQSFjAMhP4g470Pc1JOIsAwmjEnPPem&#10;+x1fzPJo3hFmeY+RMMJ4b8Y8RNOFE0C83slGC53IgMRsiDuBDHNyryjL3EkXRZyZ40WVKMWLxhp4&#10;mMB5UX2/xobiRVj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FgAAAGRycy9QSwECFAAKAAAAAACHTuJAAAAAAAAAAAAAAAAA&#10;CgAAAAAAAAAAABAAAAC8BgAAZHJzL19yZWxzL1BLAQIUABQAAAAIAIdO4kB5GLyduAAAACEBAAAZ&#10;AAAAAAAAAAEAIAAAAOQGAABkcnMvX3JlbHMvZTJvRG9jLnhtbC5yZWxzUEsBAhQAFAAAAAgAh07i&#10;QHl2wffZAAAACwEAAA8AAAAAAAAAAQAgAAAAOAAAAGRycy9kb3ducmV2LnhtbFBLAQIUABQAAAAI&#10;AIdO4kA8A9pxpAEAAEADAAAOAAAAAAAAAAEAIAAAAD4BAABkcnMvZTJvRG9jLnhtbFBLAQIUAAoA&#10;AAAAAIdO4kAAAAAAAAAAAAAAAAAIAAAAAAAAAAAAEAAAAA4DAABkcnMvaW5rL1BLAQIUABQAAAAI&#10;AIdO4kCER5/SPAIAAE4FAAAQAAAAAAAAAAEAIAAAADQDAABkcnMvaW5rL2luazEueG1sUEsFBgAA&#10;AAAKAAoATAIAAAkJAAAAAA==&#10;">
                <v:imagedata r:id="rId141" o:title=""/>
                <o:lock v:ext="edit"/>
              </v:shape>
            </w:pict>
          </mc:Fallback>
        </mc:AlternateContent>
      </w:r>
      <w:r>
        <mc:AlternateContent>
          <mc:Choice Requires="wps">
            <w:drawing>
              <wp:anchor distT="0" distB="0" distL="114300" distR="114300" simplePos="0" relativeHeight="251184128" behindDoc="0" locked="0" layoutInCell="1" allowOverlap="1">
                <wp:simplePos x="0" y="0"/>
                <wp:positionH relativeFrom="column">
                  <wp:posOffset>5265420</wp:posOffset>
                </wp:positionH>
                <wp:positionV relativeFrom="paragraph">
                  <wp:posOffset>1280795</wp:posOffset>
                </wp:positionV>
                <wp:extent cx="360680" cy="395605"/>
                <wp:effectExtent l="6350" t="6350" r="10160" b="1016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176" name="墨迹 176"/>
                            <w14:cNvContentPartPr/>
                          </w14:nvContentPartPr>
                          <w14:xfrm>
                            <a:off x="5900420" y="1280795"/>
                            <a:ext cx="360680" cy="395605"/>
                          </w14:xfrm>
                        </w14:contentPart>
                      </mc:Choice>
                    </mc:AlternateContent>
                  </a:graphicData>
                </a:graphic>
              </wp:anchor>
            </w:drawing>
          </mc:Choice>
          <mc:Fallback>
            <w:pict>
              <v:shape id="_x0000_s1026" o:spid="_x0000_s1026" o:spt="75" style="position:absolute;left:0pt;margin-left:414.6pt;margin-top:100.85pt;height:31.15pt;width:28.4pt;z-index:251184128;mso-width-relative:page;mso-height-relative:page;" coordsize="21600,21600" o:gfxdata="UEsFBgAAAAAAAAAAAAAAAAAAAAAAAFBLAwQKAAAAAACHTuJAAAAAAAAAAAAAAAAABAAAAGRycy9Q&#10;SwMEFAAAAAgAh07iQHIYCrvYAAAACwEAAA8AAABkcnMvZG93bnJldi54bWxNj01PhDAQhu8m/odm&#10;TLy5LWhYQMoeNGYveljcH1DoCCj9kJZd/PfOnvQ477x55plqt5qJnXAOo7MSko0AhrZzerS9hOP7&#10;y10OLERltZqcRQk/GGBXX19VqtTubA94amLPCGJDqSQMMfqS89ANaFTYOI+Wdh9uNirSOPdcz+pM&#10;cDPxVIiMGzVaujAoj08Ddl/NYiTk38eHw7Lvn5vXbP/pPb7dr20h5e1NIh6BRVzjXxku+qQONTm1&#10;brE6sIkYaZFSVUIqki0wauT5JWkpyYot8Lri/3+ofwFQSwMEFAAAAAgAh07iQOmc/3qgAQAAQAMA&#10;AA4AAABkcnMvZTJvRG9jLnhtbJ1SQW7bMBC8F8gfCN5jUVKsWILlHGIEyCGJD80DGIq0iIiksKQt&#10;5zs55Qs99TUB+oyuLCt2WhQFcuNyFrMzOzu/2pmGbCV47WxJ4wmjRFrhKm3XJX38fnM+o8QHbive&#10;OCtL+iI9vVqcfZt3bSETV7umkkCQxPqia0tah9AWUeRFLQ33E9dKi6ByYHjAEtZRBbxDdtNECWNZ&#10;1DmoWnBCeo+/ywGkiz2/UlKEB6W8DKQpaZbPppSE8QGoN01T/HoqaZInMaPRYs6LNfC21uIgin9B&#10;k+HaooQPqiUPnGxA/0VltADnnQoT4UzklNJC7h2ht5j94e3WPve+4guxgUI4G6QNKw5h3N4e+MoI&#10;0+AKujtXYT6iAXogxP38P41B89KJjUE5QyQgGx7wHnytW08JFLoqKdxW8VG+3V4fDazgaOt+uwLS&#10;98eXGSWWG9T0/vr26+cP0v9gQOMC7j9TIBIdoH+R7xSYPhXUTHYlneaMXSR4sC84LZmxy3w6HIDc&#10;BSKwIc1YNkNcYEOaTzO2x8cpA9tYneSBQj4lf1r3Ik8Of/EbUEsDBAoAAAAAAIdO4kAAAAAAAAAA&#10;AAAAAAAIAAAAZHJzL2luay9QSwMEFAAAAAgAh07iQCFVSQl7AgAA5AUAABAAAABkcnMvaW5rL2lu&#10;azEueG1srVPJbtswEL0X6D8QzCGHijYpRZsRJ4cCAQq0QNCkQHtUZNomIpEGRcXJ33eG1JKiTg5F&#10;DUgeDd+8ebPw8vq5bciTtJ0yek3FglMidW02Su/W9Mf9DSso6VylN1VjtFzTF9nR66uPHy6Vfmyb&#10;FbwJMOgOrbZZ071zh9VyeTweF8dkYexuGXOeLL/ox29f6dUQtZFbpZWDlN3oqo128tkh2Upt1rR2&#10;z3zCA/ed6W0tp2P02HpGOFvV8sbYtnIT477SWjZEVy3o/kmJezmAoSDPTlpKelDQQaKWLk+H/Ho/&#10;ZOkrXr2d+daag7ROybnIIGk4eCF1+PbqgkwrO9P02BlKnqqmB8F8wZM0zucfTORt7X9zQxn/zj0U&#10;OQh9XdFwMo1m7KFTrYSFaQ/TrFwHS4XuO2f9WsU85owLxvN7LlY8WyUlzmDMFTZh5HuwfbefuB7s&#10;PHN/MtUbajyqjdv/0bos5XmZXCSJKErIc6p1p4j2Uu327n8w1aYxsG7DNM84f9hu43nnTiXfKndv&#10;Pvf2SU5x4v0ItdPGyltYn663cxR/1VefaOryiSvoN5kMF/G73K7pmb+FxEcGh+9/mkIniVgkZcYz&#10;+Yln0TmL8/SciTKLaCxyKtIsYoKIiOUF4RGHh5UFESIPbiFKkhTBzjjL4NijU6BN8kgAHhAhEFIF&#10;I0YafMCTlN4SJUtLD08LBj4kAatAnACc9zGQIRik42AJUITJeAQ7CLGI4+wiEMM/iSE1RmCFAQhl&#10;BQB8QxBw4AlARRCBUCBFJoT6KHihysE7CwYAavcC0PYUAIbaUD6SlyRGCjBjlOkbA8kGrjEGu4Cl&#10;jJByvD5+itOY4Xpe/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BYAAABkcnMvUEsBAhQACgAAAAAAh07iQAAAAAAAAAAAAAAA&#10;AAoAAAAAAAAAAAAQAAAA9gYAAGRycy9fcmVscy9QSwECFAAUAAAACACHTuJAeRi8nbgAAAAhAQAA&#10;GQAAAAAAAAABACAAAAAeBwAAZHJzL19yZWxzL2Uyb0RvYy54bWwucmVsc1BLAQIUABQAAAAIAIdO&#10;4kByGAq72AAAAAsBAAAPAAAAAAAAAAEAIAAAADgAAABkcnMvZG93bnJldi54bWxQSwECFAAUAAAA&#10;CACHTuJA6Zz/eqABAABAAwAADgAAAAAAAAABACAAAAA9AQAAZHJzL2Uyb0RvYy54bWxQSwECFAAK&#10;AAAAAACHTuJAAAAAAAAAAAAAAAAACAAAAAAAAAAAABAAAAAJAwAAZHJzL2luay9QSwECFAAUAAAA&#10;CACHTuJAIVVJCXsCAADkBQAAEAAAAAAAAAABACAAAAAvAwAAZHJzL2luay9pbmsxLnhtbFBLBQYA&#10;AAAACgAKAEwCAABDCQAAAAA=&#10;">
                <v:imagedata r:id="rId143" o:title=""/>
                <o:lock v:ext="edit"/>
              </v:shape>
            </w:pict>
          </mc:Fallback>
        </mc:AlternateContent>
      </w:r>
      <w:r>
        <w:drawing>
          <wp:inline distT="0" distB="0" distL="114300" distR="114300">
            <wp:extent cx="4924425" cy="3371850"/>
            <wp:effectExtent l="0" t="0" r="9525"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144"/>
                    <a:stretch>
                      <a:fillRect/>
                    </a:stretch>
                  </pic:blipFill>
                  <pic:spPr>
                    <a:xfrm>
                      <a:off x="0" y="0"/>
                      <a:ext cx="4924425" cy="3371850"/>
                    </a:xfrm>
                    <a:prstGeom prst="rect">
                      <a:avLst/>
                    </a:prstGeom>
                    <a:noFill/>
                    <a:ln>
                      <a:noFill/>
                    </a:ln>
                  </pic:spPr>
                </pic:pic>
              </a:graphicData>
            </a:graphic>
          </wp:inline>
        </w:drawing>
      </w:r>
      <w:r>
        <w:drawing>
          <wp:inline distT="0" distB="0" distL="114300" distR="114300">
            <wp:extent cx="4800600" cy="2828925"/>
            <wp:effectExtent l="0" t="0" r="0" b="9525"/>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145"/>
                    <a:stretch>
                      <a:fillRect/>
                    </a:stretch>
                  </pic:blipFill>
                  <pic:spPr>
                    <a:xfrm>
                      <a:off x="0" y="0"/>
                      <a:ext cx="4800600" cy="2828925"/>
                    </a:xfrm>
                    <a:prstGeom prst="rect">
                      <a:avLst/>
                    </a:prstGeom>
                    <a:noFill/>
                    <a:ln>
                      <a:noFill/>
                    </a:ln>
                  </pic:spPr>
                </pic:pic>
              </a:graphicData>
            </a:graphic>
          </wp:inline>
        </w:drawing>
      </w:r>
    </w:p>
    <w:p>
      <w:pPr>
        <w:spacing w:after="0"/>
        <w:jc w:val="left"/>
      </w:pPr>
    </w:p>
    <w:p>
      <w:pPr>
        <w:spacing w:after="0"/>
        <w:jc w:val="left"/>
      </w:pPr>
      <w:r>
        <w:drawing>
          <wp:inline distT="0" distB="0" distL="114300" distR="114300">
            <wp:extent cx="5115560" cy="2538730"/>
            <wp:effectExtent l="0" t="0" r="8890" b="1397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46"/>
                    <a:stretch>
                      <a:fillRect/>
                    </a:stretch>
                  </pic:blipFill>
                  <pic:spPr>
                    <a:xfrm>
                      <a:off x="0" y="0"/>
                      <a:ext cx="5115560" cy="2538730"/>
                    </a:xfrm>
                    <a:prstGeom prst="rect">
                      <a:avLst/>
                    </a:prstGeom>
                    <a:noFill/>
                    <a:ln>
                      <a:noFill/>
                    </a:ln>
                  </pic:spPr>
                </pic:pic>
              </a:graphicData>
            </a:graphic>
          </wp:inline>
        </w:drawing>
      </w:r>
    </w:p>
    <w:p>
      <w:pPr>
        <w:spacing w:after="0"/>
        <w:jc w:val="left"/>
        <w:rPr>
          <w:rFonts w:hint="eastAsia"/>
          <w:lang w:val="en-US" w:eastAsia="zh-CN"/>
        </w:rPr>
        <w:sectPr>
          <w:pgSz w:w="14400" w:h="10800" w:orient="landscape"/>
          <w:pgMar w:top="0" w:right="560" w:bottom="0" w:left="1000" w:header="720" w:footer="720" w:gutter="0"/>
        </w:sectPr>
      </w:pPr>
      <w:r>
        <w:drawing>
          <wp:inline distT="0" distB="0" distL="114300" distR="114300">
            <wp:extent cx="5829300" cy="4038600"/>
            <wp:effectExtent l="0" t="0" r="0" b="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147"/>
                    <a:stretch>
                      <a:fillRect/>
                    </a:stretch>
                  </pic:blipFill>
                  <pic:spPr>
                    <a:xfrm>
                      <a:off x="0" y="0"/>
                      <a:ext cx="5829300" cy="4038600"/>
                    </a:xfrm>
                    <a:prstGeom prst="rect">
                      <a:avLst/>
                    </a:prstGeom>
                    <a:noFill/>
                    <a:ln>
                      <a:noFill/>
                    </a:ln>
                  </pic:spPr>
                </pic:pic>
              </a:graphicData>
            </a:graphic>
          </wp:inline>
        </w:drawing>
      </w:r>
    </w:p>
    <w:p>
      <w:pPr>
        <w:pStyle w:val="6"/>
        <w:rPr>
          <w:sz w:val="20"/>
        </w:rPr>
      </w:pPr>
      <w:r>
        <w:pict>
          <v:rect id="_x0000_s1110" o:spid="_x0000_s1110" o:spt="1" style="position:absolute;left:0pt;margin-left:41.75pt;margin-top:0pt;height:540pt;width:678.2pt;mso-position-horizontal-relative:page;mso-position-vertical-relative:page;z-index:-252224512;mso-width-relative:page;mso-height-relative:page;" fillcolor="#EFEDE3" filled="t" stroked="f" coordsize="21600,21600">
            <v:path/>
            <v:fill on="t" focussize="0,0"/>
            <v:stroke on="f"/>
            <v:imagedata o:title=""/>
            <o:lock v:ext="edit"/>
          </v:rect>
        </w:pict>
      </w:r>
      <w:r>
        <w:pict>
          <v:group id="_x0000_s1111" o:spid="_x0000_s1111" o:spt="203" style="position:absolute;left:0pt;margin-left:0pt;margin-top:0pt;height:540pt;width:41.8pt;mso-position-horizontal-relative:page;mso-position-vertical-relative:page;z-index:251699200;mso-width-relative:page;mso-height-relative:page;" coordsize="836,10800">
            <o:lock v:ext="edit"/>
            <v:rect id="_x0000_s1112" o:spid="_x0000_s1112" o:spt="1" style="position:absolute;left:0;top:0;height:10800;width:564;" fillcolor="#EFEDE3" filled="t" stroked="f" coordsize="21600,21600">
              <v:path/>
              <v:fill on="t" focussize="0,0"/>
              <v:stroke on="f"/>
              <v:imagedata o:title=""/>
              <o:lock v:ext="edit"/>
            </v:rect>
            <v:rect id="_x0000_s1113" o:spid="_x0000_s1113" o:spt="1" style="position:absolute;left:564;top:0;height:10800;width:272;" fillcolor="#191B0E" filled="t" stroked="f" coordsize="21600,21600">
              <v:path/>
              <v:fill on="t" focussize="0,0"/>
              <v:stroke on="f"/>
              <v:imagedata o:title=""/>
              <o:lock v:ext="edit"/>
            </v:rect>
          </v:group>
        </w:pict>
      </w:r>
      <w:r>
        <w:pict>
          <v:group id="_x0000_s1114" o:spid="_x0000_s1114" o:spt="203" style="position:absolute;left:0pt;margin-left:680pt;margin-top:503.6pt;height:22.35pt;width:22.35pt;mso-position-horizontal-relative:page;mso-position-vertical-relative:page;z-index:251704320;mso-width-relative:page;mso-height-relative:page;" coordorigin="13601,10073" coordsize="447,447">
            <o:lock v:ext="edit"/>
            <v:shape id="_x0000_s1115" o:spid="_x0000_s1115" style="position:absolute;left:13608;top:10080;height:432;width:432;" fillcolor="#000000" filled="t" stroked="f" coordorigin="13608,10080" coordsize="432,432" path="m14040,10245l13608,10245,13741,10347,13690,10512,13824,10410,13926,10410,13906,10347,14040,10245xm13926,10410l13824,10410,13957,10512,13926,10410xm13824,10080l13773,10245,13875,10245,13824,10080xe">
              <v:path arrowok="t"/>
              <v:fill on="t" focussize="0,0"/>
              <v:stroke on="f"/>
              <v:imagedata o:title=""/>
              <o:lock v:ext="edit"/>
            </v:shape>
            <v:shape id="_x0000_s1116" o:spid="_x0000_s1116" style="position:absolute;left:13608;top:10080;height:432;width:432;" filled="f" stroked="t" coordorigin="13608,10080" coordsize="432,432" path="m13608,10245l13773,10245,13824,10080,13875,10245,14040,10245,13906,10347,13957,10512,13824,10410,13690,10512,13741,10347,13608,10245xe">
              <v:path arrowok="t"/>
              <v:fill on="f" focussize="0,0"/>
              <v:stroke weight="0.72pt" color="#000000"/>
              <v:imagedata o:title=""/>
              <o:lock v:ext="edit"/>
            </v:shape>
          </v:group>
        </w:pict>
      </w:r>
    </w:p>
    <w:p>
      <w:pPr>
        <w:pStyle w:val="6"/>
        <w:rPr>
          <w:sz w:val="20"/>
        </w:rPr>
      </w:pPr>
    </w:p>
    <w:p>
      <w:pPr>
        <w:pStyle w:val="6"/>
        <w:spacing w:before="9"/>
        <w:rPr>
          <w:sz w:val="16"/>
        </w:rPr>
      </w:pPr>
    </w:p>
    <w:p>
      <w:pPr>
        <w:pStyle w:val="6"/>
        <w:ind w:left="221"/>
        <w:rPr>
          <w:sz w:val="20"/>
        </w:rPr>
      </w:pPr>
      <w:r>
        <w:rPr>
          <w:sz w:val="20"/>
        </w:rPr>
        <w:pict>
          <v:group id="_x0000_s1117" o:spid="_x0000_s1117" o:spt="203" style="height:98.8pt;width:281.05pt;" coordsize="5621,1976">
            <o:lock v:ext="edit"/>
            <v:shape id="_x0000_s1118" o:spid="_x0000_s1118" o:spt="75" type="#_x0000_t75" style="position:absolute;left:0;top:0;height:1935;width:1880;" filled="f" stroked="f" coordsize="21600,21600">
              <v:path/>
              <v:fill on="f" focussize="0,0"/>
              <v:stroke on="f"/>
              <v:imagedata r:id="rId148" o:title=""/>
              <o:lock v:ext="edit" aspectratio="t"/>
            </v:shape>
            <v:shape id="_x0000_s1119" o:spid="_x0000_s1119" o:spt="75" type="#_x0000_t75" style="position:absolute;left:955;top:40;height:1935;width:4666;" filled="f" stroked="f" coordsize="21600,21600">
              <v:path/>
              <v:fill on="f" focussize="0,0"/>
              <v:stroke on="f"/>
              <v:imagedata r:id="rId149" o:title=""/>
              <o:lock v:ext="edit" aspectratio="t"/>
            </v:shape>
            <v:shape id="_x0000_s1120" o:spid="_x0000_s1120" o:spt="202" type="#_x0000_t202" style="position:absolute;left:0;top:0;height:1976;width:5621;" filled="f" stroked="f" coordsize="21600,21600">
              <v:path/>
              <v:fill on="f" focussize="0,0"/>
              <v:stroke on="f" joinstyle="miter"/>
              <v:imagedata o:title=""/>
              <o:lock v:ext="edit"/>
              <v:textbox inset="0mm,0mm,0mm,0mm">
                <w:txbxContent>
                  <w:p>
                    <w:pPr>
                      <w:spacing w:before="250"/>
                      <w:ind w:left="542" w:right="0" w:firstLine="0"/>
                      <w:jc w:val="left"/>
                      <w:rPr>
                        <w:sz w:val="88"/>
                      </w:rPr>
                    </w:pPr>
                    <w:bookmarkStart w:id="15" w:name="5. 关联规则"/>
                    <w:bookmarkEnd w:id="15"/>
                    <w:r>
                      <w:rPr>
                        <w:rFonts w:ascii="Franklin Gothic Medium" w:eastAsia="Franklin Gothic Medium"/>
                        <w:sz w:val="88"/>
                      </w:rPr>
                      <w:t xml:space="preserve">5. </w:t>
                    </w:r>
                    <w:r>
                      <w:rPr>
                        <w:sz w:val="88"/>
                      </w:rPr>
                      <w:t>关联规则</w:t>
                    </w:r>
                  </w:p>
                </w:txbxContent>
              </v:textbox>
            </v:shape>
            <w10:wrap type="none"/>
            <w10:anchorlock/>
          </v:group>
        </w:pict>
      </w:r>
    </w:p>
    <w:p>
      <w:pPr>
        <w:pStyle w:val="6"/>
        <w:rPr>
          <w:sz w:val="20"/>
        </w:rPr>
      </w:pPr>
    </w:p>
    <w:p>
      <w:pPr>
        <w:pStyle w:val="6"/>
        <w:rPr>
          <w:sz w:val="20"/>
        </w:rPr>
      </w:pPr>
    </w:p>
    <w:p>
      <w:pPr>
        <w:pStyle w:val="6"/>
        <w:spacing w:before="12"/>
        <w:rPr>
          <w:sz w:val="22"/>
        </w:rPr>
      </w:pPr>
    </w:p>
    <w:p>
      <w:pPr>
        <w:pStyle w:val="12"/>
        <w:numPr>
          <w:ilvl w:val="1"/>
          <w:numId w:val="5"/>
        </w:numPr>
        <w:tabs>
          <w:tab w:val="left" w:pos="1366"/>
          <w:tab w:val="left" w:pos="1367"/>
        </w:tabs>
        <w:spacing w:before="95" w:after="0" w:line="240" w:lineRule="auto"/>
        <w:ind w:left="1366" w:right="0" w:hanging="603"/>
        <w:jc w:val="left"/>
        <w:rPr>
          <w:sz w:val="40"/>
        </w:rPr>
      </w:pPr>
      <w:r>
        <w:rPr>
          <w:color w:val="191B0E"/>
          <w:sz w:val="40"/>
        </w:rPr>
        <w:t>关联规则</w:t>
      </w:r>
    </w:p>
    <w:p>
      <w:pPr>
        <w:pStyle w:val="5"/>
        <w:numPr>
          <w:ilvl w:val="2"/>
          <w:numId w:val="5"/>
        </w:numPr>
        <w:tabs>
          <w:tab w:val="left" w:pos="2203"/>
          <w:tab w:val="left" w:pos="2204"/>
        </w:tabs>
        <w:spacing w:before="61" w:after="0" w:line="240" w:lineRule="auto"/>
        <w:ind w:left="2204" w:right="0" w:hanging="603"/>
        <w:jc w:val="left"/>
      </w:pPr>
      <w:r>
        <w:rPr>
          <w:color w:val="191B0E"/>
          <w:spacing w:val="-1"/>
        </w:rPr>
        <w:t>支持度和置信度的定义和计算</w:t>
      </w:r>
    </w:p>
    <w:p>
      <w:pPr>
        <w:pStyle w:val="12"/>
        <w:numPr>
          <w:ilvl w:val="1"/>
          <w:numId w:val="5"/>
        </w:numPr>
        <w:tabs>
          <w:tab w:val="left" w:pos="1366"/>
          <w:tab w:val="left" w:pos="1367"/>
        </w:tabs>
        <w:spacing w:before="173" w:after="0" w:line="240" w:lineRule="auto"/>
        <w:ind w:left="1366" w:right="0" w:hanging="603"/>
        <w:jc w:val="left"/>
        <w:rPr>
          <w:sz w:val="40"/>
        </w:rPr>
      </w:pPr>
      <w:r>
        <w:rPr>
          <w:rFonts w:ascii="Franklin Gothic Medium" w:hAnsi="Franklin Gothic Medium" w:eastAsia="Franklin Gothic Medium"/>
          <w:color w:val="191B0E"/>
          <w:sz w:val="40"/>
        </w:rPr>
        <w:t>Apriori</w:t>
      </w:r>
      <w:r>
        <w:rPr>
          <w:color w:val="191B0E"/>
          <w:sz w:val="40"/>
        </w:rPr>
        <w:t>算法的原理及实现</w:t>
      </w:r>
    </w:p>
    <w:p>
      <w:pPr>
        <w:pStyle w:val="12"/>
        <w:numPr>
          <w:ilvl w:val="2"/>
          <w:numId w:val="5"/>
        </w:numPr>
        <w:tabs>
          <w:tab w:val="left" w:pos="2203"/>
          <w:tab w:val="left" w:pos="2204"/>
        </w:tabs>
        <w:spacing w:before="58" w:after="0" w:line="240" w:lineRule="auto"/>
        <w:ind w:left="2204" w:right="0" w:hanging="603"/>
        <w:jc w:val="left"/>
        <w:rPr>
          <w:sz w:val="42"/>
        </w:rPr>
      </w:pPr>
      <w:r>
        <w:rPr>
          <w:rFonts w:ascii="Franklin Gothic Medium" w:hAnsi="Franklin Gothic Medium" w:eastAsia="Franklin Gothic Medium"/>
          <w:i/>
          <w:color w:val="191B0E"/>
          <w:sz w:val="40"/>
        </w:rPr>
        <w:t>K-</w:t>
      </w:r>
      <w:r>
        <w:rPr>
          <w:color w:val="191B0E"/>
          <w:sz w:val="42"/>
        </w:rPr>
        <w:t>项集</w:t>
      </w:r>
    </w:p>
    <w:p>
      <w:pPr>
        <w:pStyle w:val="5"/>
        <w:numPr>
          <w:ilvl w:val="2"/>
          <w:numId w:val="5"/>
        </w:numPr>
        <w:tabs>
          <w:tab w:val="left" w:pos="2203"/>
          <w:tab w:val="left" w:pos="2204"/>
        </w:tabs>
        <w:spacing w:before="52" w:after="0" w:line="240" w:lineRule="auto"/>
        <w:ind w:left="2204" w:right="0" w:hanging="603"/>
        <w:jc w:val="left"/>
      </w:pPr>
      <w:r>
        <w:rPr>
          <w:color w:val="191B0E"/>
          <w:spacing w:val="-2"/>
        </w:rPr>
        <w:t>极大频繁项集、闭频繁项集的概念</w:t>
      </w:r>
    </w:p>
    <w:p>
      <w:pPr>
        <w:pStyle w:val="12"/>
        <w:numPr>
          <w:ilvl w:val="1"/>
          <w:numId w:val="5"/>
        </w:numPr>
        <w:tabs>
          <w:tab w:val="left" w:pos="1366"/>
          <w:tab w:val="left" w:pos="1367"/>
        </w:tabs>
        <w:spacing w:before="173" w:after="0" w:line="240" w:lineRule="auto"/>
        <w:ind w:left="1366" w:right="0" w:hanging="603"/>
        <w:jc w:val="left"/>
        <w:rPr>
          <w:sz w:val="40"/>
        </w:rPr>
      </w:pPr>
      <w:r>
        <w:rPr>
          <w:rFonts w:ascii="Franklin Gothic Medium" w:hAnsi="Franklin Gothic Medium" w:eastAsia="Franklin Gothic Medium"/>
          <w:color w:val="191B0E"/>
          <w:sz w:val="40"/>
        </w:rPr>
        <w:t>FP-growth</w:t>
      </w:r>
      <w:r>
        <w:rPr>
          <w:color w:val="191B0E"/>
          <w:sz w:val="40"/>
        </w:rPr>
        <w:t>算法（</w:t>
      </w:r>
      <w:r>
        <w:rPr>
          <w:color w:val="191B0E"/>
          <w:spacing w:val="-2"/>
          <w:sz w:val="40"/>
        </w:rPr>
        <w:t>原理</w:t>
      </w:r>
      <w:r>
        <w:rPr>
          <w:color w:val="191B0E"/>
          <w:sz w:val="40"/>
        </w:rPr>
        <w:t>）</w:t>
      </w:r>
    </w:p>
    <w:p>
      <w:pPr>
        <w:pStyle w:val="12"/>
        <w:numPr>
          <w:ilvl w:val="1"/>
          <w:numId w:val="5"/>
        </w:numPr>
        <w:tabs>
          <w:tab w:val="left" w:pos="1366"/>
          <w:tab w:val="left" w:pos="1367"/>
        </w:tabs>
        <w:spacing w:before="179" w:after="0" w:line="240" w:lineRule="auto"/>
        <w:ind w:left="1366" w:right="0" w:hanging="603"/>
        <w:jc w:val="left"/>
        <w:rPr>
          <w:sz w:val="40"/>
        </w:rPr>
      </w:pPr>
      <w:r>
        <w:rPr>
          <w:color w:val="191B0E"/>
          <w:sz w:val="40"/>
        </w:rPr>
        <w:t>量化关联规则（对</w:t>
      </w:r>
      <w:r>
        <w:rPr>
          <w:rFonts w:ascii="Franklin Gothic Medium" w:hAnsi="Franklin Gothic Medium" w:eastAsia="Franklin Gothic Medium"/>
          <w:color w:val="191B0E"/>
          <w:sz w:val="40"/>
        </w:rPr>
        <w:t>Apriori</w:t>
      </w:r>
      <w:r>
        <w:rPr>
          <w:color w:val="191B0E"/>
          <w:spacing w:val="-3"/>
          <w:sz w:val="40"/>
        </w:rPr>
        <w:t>算法的简单扩展，了解原理</w:t>
      </w:r>
      <w:r>
        <w:rPr>
          <w:color w:val="191B0E"/>
          <w:sz w:val="40"/>
        </w:rP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15"/>
        </w:rPr>
      </w:pPr>
    </w:p>
    <w:p>
      <w:pPr>
        <w:pStyle w:val="4"/>
      </w:pPr>
      <w:r>
        <w:pict>
          <v:group id="_x0000_s1121" o:spid="_x0000_s1121" o:spt="203" style="position:absolute;left:0pt;margin-left:556.75pt;margin-top:5.4pt;height:22.35pt;width:22.35pt;mso-position-horizontal-relative:page;z-index:251700224;mso-width-relative:page;mso-height-relative:page;" coordorigin="11136,109" coordsize="447,447">
            <o:lock v:ext="edit"/>
            <v:shape id="_x0000_s1122" o:spid="_x0000_s1122" style="position:absolute;left:11143;top:115;height:432;width:432;" fillcolor="#000000" filled="t" stroked="f" coordorigin="11143,116" coordsize="432,432" path="m11575,281l11143,281,11277,383,11226,548,11359,446,11461,446,11442,383,11575,281xm11461,446l11359,446,11493,548,11461,446xm11359,116l11308,281,11410,281,11359,116xe">
              <v:path arrowok="t"/>
              <v:fill on="t" focussize="0,0"/>
              <v:stroke on="f"/>
              <v:imagedata o:title=""/>
              <o:lock v:ext="edit"/>
            </v:shape>
            <v:shape id="_x0000_s1123" o:spid="_x0000_s1123" style="position:absolute;left:11143;top:115;height:432;width:432;" filled="f" stroked="t" coordorigin="11143,116" coordsize="432,432" path="m11143,281l11308,281,11359,116,11410,281,11575,281,11442,383,11493,548,11359,446,11226,548,11277,383,11143,281xe">
              <v:path arrowok="t"/>
              <v:fill on="f" focussize="0,0"/>
              <v:stroke weight="0.72pt" color="#000000"/>
              <v:imagedata o:title=""/>
              <o:lock v:ext="edit"/>
            </v:shape>
          </v:group>
        </w:pict>
      </w:r>
      <w:r>
        <w:pict>
          <v:group id="_x0000_s1124" o:spid="_x0000_s1124" o:spt="203" style="position:absolute;left:0pt;margin-left:587.6pt;margin-top:5.4pt;height:22.35pt;width:22.35pt;mso-position-horizontal-relative:page;z-index:251701248;mso-width-relative:page;mso-height-relative:page;" coordorigin="11753,109" coordsize="447,447">
            <o:lock v:ext="edit"/>
            <v:shape id="_x0000_s1125" o:spid="_x0000_s1125" style="position:absolute;left:11760;top:115;height:432;width:432;" fillcolor="#000000" filled="t" stroked="f" coordorigin="11760,116" coordsize="432,432" path="m12192,281l11760,281,11894,383,11843,548,11976,446,12078,446,12059,383,12192,281xm12078,446l11976,446,12110,548,12078,446xm11976,116l11925,281,12027,281,11976,116xe">
              <v:path arrowok="t"/>
              <v:fill on="t" focussize="0,0"/>
              <v:stroke on="f"/>
              <v:imagedata o:title=""/>
              <o:lock v:ext="edit"/>
            </v:shape>
            <v:shape id="_x0000_s1126" o:spid="_x0000_s1126" style="position:absolute;left:11760;top:115;height:432;width:432;" filled="f" stroked="t" coordorigin="11760,116" coordsize="432,432" path="m11760,281l11925,281,11976,116,12027,281,12192,281,12059,383,12110,548,11976,446,11843,548,11894,383,11760,281xe">
              <v:path arrowok="t"/>
              <v:fill on="f" focussize="0,0"/>
              <v:stroke weight="0.72pt" color="#000000"/>
              <v:imagedata o:title=""/>
              <o:lock v:ext="edit"/>
            </v:shape>
          </v:group>
        </w:pict>
      </w:r>
      <w:r>
        <w:pict>
          <v:group id="_x0000_s1127" o:spid="_x0000_s1127" o:spt="203" style="position:absolute;left:0pt;margin-left:620pt;margin-top:5.4pt;height:22.35pt;width:22.35pt;mso-position-horizontal-relative:page;z-index:251702272;mso-width-relative:page;mso-height-relative:page;" coordorigin="12401,109" coordsize="447,447">
            <o:lock v:ext="edit"/>
            <v:shape id="_x0000_s1128" o:spid="_x0000_s1128" style="position:absolute;left:12408;top:115;height:432;width:432;" fillcolor="#000000" filled="t" stroked="f" coordorigin="12408,116" coordsize="432,432" path="m12840,281l12408,281,12541,383,12490,548,12624,446,12726,446,12706,383,12840,281xm12726,446l12624,446,12757,548,12726,446xm12624,116l12573,281,12675,281,12624,116xe">
              <v:path arrowok="t"/>
              <v:fill on="t" focussize="0,0"/>
              <v:stroke on="f"/>
              <v:imagedata o:title=""/>
              <o:lock v:ext="edit"/>
            </v:shape>
            <v:shape id="_x0000_s1129" o:spid="_x0000_s1129" style="position:absolute;left:12408;top:115;height:432;width:432;" filled="f" stroked="t" coordorigin="12408,116" coordsize="432,432" path="m12408,281l12573,281,12624,116,12675,281,12840,281,12706,383,12757,548,12624,446,12490,548,12541,383,12408,281xe">
              <v:path arrowok="t"/>
              <v:fill on="f" focussize="0,0"/>
              <v:stroke weight="0.72pt" color="#000000"/>
              <v:imagedata o:title=""/>
              <o:lock v:ext="edit"/>
            </v:shape>
          </v:group>
        </w:pict>
      </w:r>
      <w:r>
        <w:pict>
          <v:group id="_x0000_s1130" o:spid="_x0000_s1130" o:spt="203" style="position:absolute;left:0pt;margin-left:650pt;margin-top:5.4pt;height:22.35pt;width:22.35pt;mso-position-horizontal-relative:page;z-index:251703296;mso-width-relative:page;mso-height-relative:page;" coordorigin="13001,109" coordsize="447,447">
            <o:lock v:ext="edit"/>
            <v:shape id="_x0000_s1131" o:spid="_x0000_s1131" style="position:absolute;left:13008;top:115;height:432;width:432;" fillcolor="#000000" filled="t" stroked="f" coordorigin="13008,116" coordsize="432,432" path="m13440,281l13008,281,13141,383,13090,548,13224,446,13326,446,13306,383,13440,281xm13326,446l13224,446,13357,548,13326,446xm13224,116l13173,281,13275,281,13224,116xe">
              <v:path arrowok="t"/>
              <v:fill on="t" focussize="0,0"/>
              <v:stroke on="f"/>
              <v:imagedata o:title=""/>
              <o:lock v:ext="edit"/>
            </v:shape>
            <v:shape id="_x0000_s1132" o:spid="_x0000_s1132" style="position:absolute;left:13008;top:115;height:432;width:432;" filled="f" stroked="t" coordorigin="13008,116" coordsize="432,432" path="m13008,281l13173,281,13224,116,13275,281,13440,281,13306,383,13357,548,13224,446,13090,548,13141,383,13008,281xe">
              <v:path arrowok="t"/>
              <v:fill on="f" focussize="0,0"/>
              <v:stroke weight="0.72pt" color="#000000"/>
              <v:imagedata o:title=""/>
              <o:lock v:ext="edit"/>
            </v:shape>
          </v:group>
        </w:pict>
      </w:r>
      <w:r>
        <w:t>重要指数：</w:t>
      </w:r>
    </w:p>
    <w:p/>
    <w:p>
      <w:pPr>
        <w:pStyle w:val="12"/>
        <w:numPr>
          <w:ilvl w:val="1"/>
          <w:numId w:val="5"/>
        </w:numPr>
        <w:tabs>
          <w:tab w:val="left" w:pos="1366"/>
          <w:tab w:val="left" w:pos="1367"/>
        </w:tabs>
        <w:spacing w:before="95" w:after="0" w:line="240" w:lineRule="auto"/>
        <w:ind w:left="1366" w:right="0" w:hanging="603"/>
        <w:jc w:val="left"/>
        <w:rPr>
          <w:sz w:val="40"/>
        </w:rPr>
      </w:pPr>
      <w:r>
        <w:rPr>
          <w:color w:val="191B0E"/>
          <w:sz w:val="40"/>
        </w:rPr>
        <w:t>关联规则</w:t>
      </w:r>
    </w:p>
    <w:p>
      <w:pPr>
        <w:pStyle w:val="5"/>
        <w:numPr>
          <w:ilvl w:val="2"/>
          <w:numId w:val="5"/>
        </w:numPr>
        <w:tabs>
          <w:tab w:val="left" w:pos="2203"/>
          <w:tab w:val="left" w:pos="2204"/>
        </w:tabs>
        <w:spacing w:before="61" w:after="0" w:line="240" w:lineRule="auto"/>
        <w:ind w:left="2204" w:right="0" w:hanging="603"/>
        <w:jc w:val="left"/>
      </w:pPr>
      <w:r>
        <w:rPr>
          <w:color w:val="191B0E"/>
          <w:spacing w:val="-1"/>
        </w:rPr>
        <w:t>支持度和置信度的定义和计算</w:t>
      </w:r>
    </w:p>
    <w:p>
      <w:pPr>
        <w:rPr>
          <w:color w:val="191B0E"/>
          <w:spacing w:val="-1"/>
        </w:rPr>
      </w:pPr>
    </w:p>
    <w:p>
      <w:r>
        <w:drawing>
          <wp:inline distT="0" distB="0" distL="114300" distR="114300">
            <wp:extent cx="6181090" cy="896620"/>
            <wp:effectExtent l="0" t="0" r="10160" b="1778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150"/>
                    <a:stretch>
                      <a:fillRect/>
                    </a:stretch>
                  </pic:blipFill>
                  <pic:spPr>
                    <a:xfrm>
                      <a:off x="0" y="0"/>
                      <a:ext cx="6181090" cy="896620"/>
                    </a:xfrm>
                    <a:prstGeom prst="rect">
                      <a:avLst/>
                    </a:prstGeom>
                    <a:noFill/>
                    <a:ln>
                      <a:noFill/>
                    </a:ln>
                  </pic:spPr>
                </pic:pic>
              </a:graphicData>
            </a:graphic>
          </wp:inline>
        </w:drawing>
      </w:r>
    </w:p>
    <w:p>
      <w:r>
        <w:drawing>
          <wp:inline distT="0" distB="0" distL="114300" distR="114300">
            <wp:extent cx="5751830" cy="2098040"/>
            <wp:effectExtent l="0" t="0" r="1270" b="1651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151"/>
                    <a:stretch>
                      <a:fillRect/>
                    </a:stretch>
                  </pic:blipFill>
                  <pic:spPr>
                    <a:xfrm>
                      <a:off x="0" y="0"/>
                      <a:ext cx="5751830" cy="2098040"/>
                    </a:xfrm>
                    <a:prstGeom prst="rect">
                      <a:avLst/>
                    </a:prstGeom>
                    <a:noFill/>
                    <a:ln>
                      <a:noFill/>
                    </a:ln>
                  </pic:spPr>
                </pic:pic>
              </a:graphicData>
            </a:graphic>
          </wp:inline>
        </w:drawing>
      </w:r>
      <w:r>
        <w:drawing>
          <wp:inline distT="0" distB="0" distL="114300" distR="114300">
            <wp:extent cx="6645275" cy="800735"/>
            <wp:effectExtent l="0" t="0" r="3175" b="1841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152"/>
                    <a:stretch>
                      <a:fillRect/>
                    </a:stretch>
                  </pic:blipFill>
                  <pic:spPr>
                    <a:xfrm>
                      <a:off x="0" y="0"/>
                      <a:ext cx="6645275" cy="800735"/>
                    </a:xfrm>
                    <a:prstGeom prst="rect">
                      <a:avLst/>
                    </a:prstGeom>
                    <a:noFill/>
                    <a:ln>
                      <a:noFill/>
                    </a:ln>
                  </pic:spPr>
                </pic:pic>
              </a:graphicData>
            </a:graphic>
          </wp:inline>
        </w:drawing>
      </w:r>
    </w:p>
    <w:p>
      <w:r>
        <w:drawing>
          <wp:inline distT="0" distB="0" distL="114300" distR="114300">
            <wp:extent cx="6374765" cy="638175"/>
            <wp:effectExtent l="0" t="0" r="6985" b="9525"/>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153"/>
                    <a:stretch>
                      <a:fillRect/>
                    </a:stretch>
                  </pic:blipFill>
                  <pic:spPr>
                    <a:xfrm>
                      <a:off x="0" y="0"/>
                      <a:ext cx="6374765" cy="638175"/>
                    </a:xfrm>
                    <a:prstGeom prst="rect">
                      <a:avLst/>
                    </a:prstGeom>
                    <a:noFill/>
                    <a:ln>
                      <a:noFill/>
                    </a:ln>
                  </pic:spPr>
                </pic:pic>
              </a:graphicData>
            </a:graphic>
          </wp:inline>
        </w:drawing>
      </w:r>
    </w:p>
    <w:p>
      <w:pPr>
        <w:rPr>
          <w:color w:val="191B0E"/>
          <w:spacing w:val="-1"/>
        </w:rPr>
      </w:pPr>
    </w:p>
    <w:p>
      <w:pPr>
        <w:rPr>
          <w:color w:val="191B0E"/>
          <w:spacing w:val="-1"/>
        </w:rPr>
      </w:pPr>
      <w:r>
        <w:drawing>
          <wp:inline distT="0" distB="0" distL="114300" distR="114300">
            <wp:extent cx="8143240" cy="1431925"/>
            <wp:effectExtent l="0" t="0" r="10160" b="1587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154"/>
                    <a:stretch>
                      <a:fillRect/>
                    </a:stretch>
                  </pic:blipFill>
                  <pic:spPr>
                    <a:xfrm>
                      <a:off x="0" y="0"/>
                      <a:ext cx="8143240" cy="1431925"/>
                    </a:xfrm>
                    <a:prstGeom prst="rect">
                      <a:avLst/>
                    </a:prstGeom>
                    <a:noFill/>
                    <a:ln>
                      <a:noFill/>
                    </a:ln>
                  </pic:spPr>
                </pic:pic>
              </a:graphicData>
            </a:graphic>
          </wp:inline>
        </w:drawing>
      </w:r>
    </w:p>
    <w:p>
      <w:pPr>
        <w:rPr>
          <w:color w:val="191B0E"/>
          <w:spacing w:val="-1"/>
        </w:rPr>
      </w:pPr>
    </w:p>
    <w:p>
      <w:pPr>
        <w:pStyle w:val="5"/>
        <w:numPr>
          <w:ilvl w:val="2"/>
          <w:numId w:val="5"/>
        </w:numPr>
        <w:tabs>
          <w:tab w:val="left" w:pos="2203"/>
          <w:tab w:val="left" w:pos="2204"/>
        </w:tabs>
        <w:spacing w:before="52" w:after="0" w:line="240" w:lineRule="auto"/>
        <w:ind w:left="2204" w:right="0" w:hanging="603"/>
        <w:jc w:val="left"/>
      </w:pPr>
      <w:r>
        <w:rPr>
          <w:color w:val="191B0E"/>
          <w:spacing w:val="-2"/>
        </w:rPr>
        <w:t>极大频繁项集、闭频繁项集的概念</w:t>
      </w:r>
    </w:p>
    <w:p>
      <w:pPr>
        <w:rPr>
          <w:color w:val="191B0E"/>
          <w:spacing w:val="-1"/>
        </w:rPr>
      </w:pPr>
      <w:r>
        <w:drawing>
          <wp:inline distT="0" distB="0" distL="114300" distR="114300">
            <wp:extent cx="6527800" cy="1877060"/>
            <wp:effectExtent l="0" t="0" r="6350" b="889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155"/>
                    <a:stretch>
                      <a:fillRect/>
                    </a:stretch>
                  </pic:blipFill>
                  <pic:spPr>
                    <a:xfrm>
                      <a:off x="0" y="0"/>
                      <a:ext cx="6527800" cy="1877060"/>
                    </a:xfrm>
                    <a:prstGeom prst="rect">
                      <a:avLst/>
                    </a:prstGeom>
                    <a:noFill/>
                    <a:ln>
                      <a:noFill/>
                    </a:ln>
                  </pic:spPr>
                </pic:pic>
              </a:graphicData>
            </a:graphic>
          </wp:inline>
        </w:drawing>
      </w:r>
      <w:r>
        <w:drawing>
          <wp:inline distT="0" distB="0" distL="114300" distR="114300">
            <wp:extent cx="8149590" cy="1415415"/>
            <wp:effectExtent l="0" t="0" r="3810" b="13335"/>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156"/>
                    <a:stretch>
                      <a:fillRect/>
                    </a:stretch>
                  </pic:blipFill>
                  <pic:spPr>
                    <a:xfrm>
                      <a:off x="0" y="0"/>
                      <a:ext cx="8149590" cy="1415415"/>
                    </a:xfrm>
                    <a:prstGeom prst="rect">
                      <a:avLst/>
                    </a:prstGeom>
                    <a:noFill/>
                    <a:ln>
                      <a:noFill/>
                    </a:ln>
                  </pic:spPr>
                </pic:pic>
              </a:graphicData>
            </a:graphic>
          </wp:inline>
        </w:drawing>
      </w:r>
    </w:p>
    <w:p>
      <w:pPr>
        <w:rPr>
          <w:color w:val="191B0E"/>
          <w:spacing w:val="-1"/>
        </w:rPr>
      </w:pPr>
    </w:p>
    <w:p>
      <w:pPr>
        <w:rPr>
          <w:color w:val="191B0E"/>
          <w:spacing w:val="-1"/>
        </w:rPr>
      </w:pPr>
    </w:p>
    <w:p>
      <w:pPr>
        <w:rPr>
          <w:color w:val="191B0E"/>
          <w:spacing w:val="-1"/>
        </w:rPr>
      </w:pPr>
      <w:r>
        <w:rPr>
          <w:rFonts w:hint="eastAsia"/>
          <w:color w:val="191B0E"/>
          <w:spacing w:val="-1"/>
        </w:rPr>
        <w:t>https://blog.csdn.net/u013007900/article/details/54743395</w:t>
      </w:r>
    </w:p>
    <w:p>
      <w:pPr>
        <w:rPr>
          <w:color w:val="191B0E"/>
          <w:spacing w:val="-1"/>
        </w:rPr>
      </w:pPr>
    </w:p>
    <w:p>
      <w:pPr>
        <w:rPr>
          <w:color w:val="191B0E"/>
          <w:spacing w:val="-1"/>
        </w:rPr>
      </w:pPr>
    </w:p>
    <w:p>
      <w:pPr>
        <w:rPr>
          <w:color w:val="191B0E"/>
          <w:spacing w:val="-1"/>
        </w:rPr>
      </w:pPr>
    </w:p>
    <w:p>
      <w:pPr>
        <w:rPr>
          <w:color w:val="191B0E"/>
          <w:spacing w:val="-1"/>
        </w:rPr>
      </w:pPr>
    </w:p>
    <w:p>
      <w:pPr>
        <w:rPr>
          <w:color w:val="191B0E"/>
          <w:spacing w:val="-1"/>
        </w:rPr>
      </w:pPr>
    </w:p>
    <w:p>
      <w:pPr>
        <w:rPr>
          <w:color w:val="191B0E"/>
          <w:spacing w:val="-1"/>
        </w:rPr>
      </w:pPr>
    </w:p>
    <w:p>
      <w:pPr>
        <w:rPr>
          <w:color w:val="191B0E"/>
          <w:spacing w:val="-1"/>
        </w:rPr>
      </w:pPr>
    </w:p>
    <w:p>
      <w:pPr>
        <w:pStyle w:val="12"/>
        <w:numPr>
          <w:ilvl w:val="1"/>
          <w:numId w:val="5"/>
        </w:numPr>
        <w:tabs>
          <w:tab w:val="left" w:pos="1366"/>
          <w:tab w:val="left" w:pos="1367"/>
        </w:tabs>
        <w:spacing w:before="173" w:after="0" w:line="240" w:lineRule="auto"/>
        <w:ind w:left="1366" w:right="0" w:hanging="603"/>
        <w:jc w:val="left"/>
        <w:rPr>
          <w:sz w:val="40"/>
        </w:rPr>
      </w:pPr>
      <w:r>
        <w:rPr>
          <w:rFonts w:ascii="Franklin Gothic Medium" w:hAnsi="Franklin Gothic Medium" w:eastAsia="Franklin Gothic Medium"/>
          <w:color w:val="191B0E"/>
          <w:sz w:val="40"/>
        </w:rPr>
        <w:t>Apriori</w:t>
      </w:r>
      <w:r>
        <w:rPr>
          <w:color w:val="191B0E"/>
          <w:sz w:val="40"/>
        </w:rPr>
        <w:t>算法的原理及实现</w:t>
      </w:r>
    </w:p>
    <w:p>
      <w:pPr>
        <w:pStyle w:val="12"/>
        <w:numPr>
          <w:ilvl w:val="2"/>
          <w:numId w:val="5"/>
        </w:numPr>
        <w:tabs>
          <w:tab w:val="left" w:pos="2203"/>
          <w:tab w:val="left" w:pos="2204"/>
        </w:tabs>
        <w:spacing w:before="58" w:after="0" w:line="240" w:lineRule="auto"/>
        <w:ind w:left="2204" w:right="0" w:hanging="603"/>
        <w:jc w:val="left"/>
        <w:rPr>
          <w:sz w:val="42"/>
        </w:rPr>
      </w:pPr>
      <w:r>
        <w:rPr>
          <w:rFonts w:ascii="Franklin Gothic Medium" w:hAnsi="Franklin Gothic Medium" w:eastAsia="Franklin Gothic Medium"/>
          <w:i/>
          <w:color w:val="191B0E"/>
          <w:sz w:val="40"/>
        </w:rPr>
        <w:t>K-</w:t>
      </w:r>
      <w:r>
        <w:rPr>
          <w:color w:val="191B0E"/>
          <w:sz w:val="42"/>
        </w:rPr>
        <w:t>项集</w:t>
      </w: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6419215" cy="1383665"/>
            <wp:effectExtent l="0" t="0" r="635" b="6985"/>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157"/>
                    <a:stretch>
                      <a:fillRect/>
                    </a:stretch>
                  </pic:blipFill>
                  <pic:spPr>
                    <a:xfrm>
                      <a:off x="0" y="0"/>
                      <a:ext cx="6419215" cy="1383665"/>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3924935" cy="412115"/>
            <wp:effectExtent l="0" t="0" r="18415" b="6985"/>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158"/>
                    <a:stretch>
                      <a:fillRect/>
                    </a:stretch>
                  </pic:blipFill>
                  <pic:spPr>
                    <a:xfrm>
                      <a:off x="0" y="0"/>
                      <a:ext cx="3924935" cy="412115"/>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5608955" cy="524510"/>
            <wp:effectExtent l="0" t="0" r="10795" b="889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159"/>
                    <a:stretch>
                      <a:fillRect/>
                    </a:stretch>
                  </pic:blipFill>
                  <pic:spPr>
                    <a:xfrm>
                      <a:off x="0" y="0"/>
                      <a:ext cx="5608955" cy="524510"/>
                    </a:xfrm>
                    <a:prstGeom prst="rect">
                      <a:avLst/>
                    </a:prstGeom>
                    <a:noFill/>
                    <a:ln>
                      <a:noFill/>
                    </a:ln>
                  </pic:spPr>
                </pic:pic>
              </a:graphicData>
            </a:graphic>
          </wp:inline>
        </w:drawing>
      </w:r>
      <w:r>
        <w:drawing>
          <wp:inline distT="0" distB="0" distL="114300" distR="114300">
            <wp:extent cx="6069965" cy="1189990"/>
            <wp:effectExtent l="0" t="0" r="6985" b="1016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160"/>
                    <a:stretch>
                      <a:fillRect/>
                    </a:stretch>
                  </pic:blipFill>
                  <pic:spPr>
                    <a:xfrm>
                      <a:off x="0" y="0"/>
                      <a:ext cx="6069965" cy="1189990"/>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6179185" cy="660400"/>
            <wp:effectExtent l="0" t="0" r="12065" b="635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161"/>
                    <a:stretch>
                      <a:fillRect/>
                    </a:stretch>
                  </pic:blipFill>
                  <pic:spPr>
                    <a:xfrm>
                      <a:off x="0" y="0"/>
                      <a:ext cx="6179185" cy="660400"/>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6398260" cy="875665"/>
            <wp:effectExtent l="0" t="0" r="2540" b="635"/>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162"/>
                    <a:stretch>
                      <a:fillRect/>
                    </a:stretch>
                  </pic:blipFill>
                  <pic:spPr>
                    <a:xfrm>
                      <a:off x="0" y="0"/>
                      <a:ext cx="6398260" cy="875665"/>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7239000" cy="1835150"/>
            <wp:effectExtent l="0" t="0" r="0" b="1270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163"/>
                    <a:stretch>
                      <a:fillRect/>
                    </a:stretch>
                  </pic:blipFill>
                  <pic:spPr>
                    <a:xfrm>
                      <a:off x="0" y="0"/>
                      <a:ext cx="7239000" cy="1835150"/>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6621145" cy="2407920"/>
            <wp:effectExtent l="0" t="0" r="8255" b="11430"/>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164"/>
                    <a:stretch>
                      <a:fillRect/>
                    </a:stretch>
                  </pic:blipFill>
                  <pic:spPr>
                    <a:xfrm>
                      <a:off x="0" y="0"/>
                      <a:ext cx="6621145" cy="2407920"/>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2203"/>
          <w:tab w:val="left" w:pos="2204"/>
        </w:tabs>
        <w:spacing w:before="58" w:after="0" w:line="240" w:lineRule="auto"/>
        <w:ind w:right="0" w:rightChars="0"/>
        <w:jc w:val="left"/>
      </w:pPr>
      <w:r>
        <w:drawing>
          <wp:inline distT="0" distB="0" distL="114300" distR="114300">
            <wp:extent cx="8148320" cy="6355080"/>
            <wp:effectExtent l="0" t="0" r="5080" b="762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165"/>
                    <a:stretch>
                      <a:fillRect/>
                    </a:stretch>
                  </pic:blipFill>
                  <pic:spPr>
                    <a:xfrm>
                      <a:off x="0" y="0"/>
                      <a:ext cx="8148320" cy="6355080"/>
                    </a:xfrm>
                    <a:prstGeom prst="rect">
                      <a:avLst/>
                    </a:prstGeom>
                    <a:noFill/>
                    <a:ln>
                      <a:noFill/>
                    </a:ln>
                  </pic:spPr>
                </pic:pic>
              </a:graphicData>
            </a:graphic>
          </wp:inline>
        </w:drawing>
      </w:r>
    </w:p>
    <w:p>
      <w:pPr>
        <w:pStyle w:val="12"/>
        <w:numPr>
          <w:ilvl w:val="0"/>
          <w:numId w:val="0"/>
        </w:numPr>
        <w:tabs>
          <w:tab w:val="left" w:pos="2203"/>
          <w:tab w:val="left" w:pos="2204"/>
        </w:tabs>
        <w:spacing w:before="58" w:after="0" w:line="240" w:lineRule="auto"/>
        <w:ind w:right="0" w:rightChars="0"/>
        <w:jc w:val="left"/>
      </w:pPr>
    </w:p>
    <w:p>
      <w:pPr>
        <w:pStyle w:val="12"/>
        <w:numPr>
          <w:ilvl w:val="0"/>
          <w:numId w:val="0"/>
        </w:numPr>
        <w:tabs>
          <w:tab w:val="left" w:pos="1366"/>
          <w:tab w:val="left" w:pos="1367"/>
        </w:tabs>
        <w:spacing w:before="173" w:after="0" w:line="240" w:lineRule="auto"/>
        <w:ind w:left="763" w:leftChars="0" w:right="0" w:rightChars="0"/>
        <w:jc w:val="left"/>
        <w:rPr>
          <w:sz w:val="40"/>
        </w:rPr>
      </w:pPr>
      <w:r>
        <w:drawing>
          <wp:inline distT="0" distB="0" distL="114300" distR="114300">
            <wp:extent cx="6481445" cy="4235450"/>
            <wp:effectExtent l="0" t="0" r="14605" b="1270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166"/>
                    <a:stretch>
                      <a:fillRect/>
                    </a:stretch>
                  </pic:blipFill>
                  <pic:spPr>
                    <a:xfrm>
                      <a:off x="0" y="0"/>
                      <a:ext cx="6481445" cy="4235450"/>
                    </a:xfrm>
                    <a:prstGeom prst="rect">
                      <a:avLst/>
                    </a:prstGeom>
                    <a:noFill/>
                    <a:ln>
                      <a:noFill/>
                    </a:ln>
                  </pic:spPr>
                </pic:pic>
              </a:graphicData>
            </a:graphic>
          </wp:inline>
        </w:drawing>
      </w:r>
    </w:p>
    <w:p>
      <w:pPr>
        <w:pStyle w:val="12"/>
        <w:numPr>
          <w:ilvl w:val="0"/>
          <w:numId w:val="0"/>
        </w:numPr>
        <w:tabs>
          <w:tab w:val="left" w:pos="1366"/>
          <w:tab w:val="left" w:pos="1367"/>
        </w:tabs>
        <w:spacing w:before="173" w:after="0" w:line="240" w:lineRule="auto"/>
        <w:ind w:left="763" w:leftChars="0" w:right="0" w:rightChars="0"/>
        <w:jc w:val="left"/>
        <w:rPr>
          <w:sz w:val="40"/>
        </w:rPr>
      </w:pPr>
      <w:r>
        <w:drawing>
          <wp:inline distT="0" distB="0" distL="114300" distR="114300">
            <wp:extent cx="8152130" cy="5880100"/>
            <wp:effectExtent l="0" t="0" r="1270" b="635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167"/>
                    <a:stretch>
                      <a:fillRect/>
                    </a:stretch>
                  </pic:blipFill>
                  <pic:spPr>
                    <a:xfrm>
                      <a:off x="0" y="0"/>
                      <a:ext cx="8152130" cy="5880100"/>
                    </a:xfrm>
                    <a:prstGeom prst="rect">
                      <a:avLst/>
                    </a:prstGeom>
                    <a:noFill/>
                    <a:ln>
                      <a:noFill/>
                    </a:ln>
                  </pic:spPr>
                </pic:pic>
              </a:graphicData>
            </a:graphic>
          </wp:inline>
        </w:drawing>
      </w:r>
    </w:p>
    <w:p>
      <w:pPr>
        <w:pStyle w:val="12"/>
        <w:numPr>
          <w:ilvl w:val="0"/>
          <w:numId w:val="0"/>
        </w:numPr>
        <w:tabs>
          <w:tab w:val="left" w:pos="1366"/>
          <w:tab w:val="left" w:pos="1367"/>
        </w:tabs>
        <w:spacing w:before="173" w:after="0" w:line="240" w:lineRule="auto"/>
        <w:ind w:left="763" w:leftChars="0" w:right="0" w:rightChars="0"/>
        <w:jc w:val="left"/>
        <w:rPr>
          <w:sz w:val="40"/>
        </w:rPr>
      </w:pPr>
    </w:p>
    <w:p>
      <w:pPr>
        <w:pStyle w:val="12"/>
        <w:numPr>
          <w:ilvl w:val="0"/>
          <w:numId w:val="0"/>
        </w:numPr>
        <w:tabs>
          <w:tab w:val="left" w:pos="1366"/>
          <w:tab w:val="left" w:pos="1367"/>
        </w:tabs>
        <w:spacing w:before="173" w:after="0" w:line="240" w:lineRule="auto"/>
        <w:ind w:left="763" w:leftChars="0" w:right="0" w:rightChars="0"/>
        <w:jc w:val="left"/>
        <w:rPr>
          <w:sz w:val="40"/>
        </w:rPr>
      </w:pPr>
      <w:r>
        <w:drawing>
          <wp:inline distT="0" distB="0" distL="114300" distR="114300">
            <wp:extent cx="8148320" cy="3043555"/>
            <wp:effectExtent l="0" t="0" r="5080" b="444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168"/>
                    <a:stretch>
                      <a:fillRect/>
                    </a:stretch>
                  </pic:blipFill>
                  <pic:spPr>
                    <a:xfrm>
                      <a:off x="0" y="0"/>
                      <a:ext cx="8148320" cy="3043555"/>
                    </a:xfrm>
                    <a:prstGeom prst="rect">
                      <a:avLst/>
                    </a:prstGeom>
                    <a:noFill/>
                    <a:ln>
                      <a:noFill/>
                    </a:ln>
                  </pic:spPr>
                </pic:pic>
              </a:graphicData>
            </a:graphic>
          </wp:inline>
        </w:drawing>
      </w:r>
    </w:p>
    <w:p>
      <w:pPr>
        <w:pStyle w:val="12"/>
        <w:numPr>
          <w:ilvl w:val="1"/>
          <w:numId w:val="5"/>
        </w:numPr>
        <w:tabs>
          <w:tab w:val="left" w:pos="1366"/>
          <w:tab w:val="left" w:pos="1367"/>
        </w:tabs>
        <w:spacing w:before="173" w:after="0" w:line="240" w:lineRule="auto"/>
        <w:ind w:left="1366" w:right="0" w:hanging="603"/>
        <w:jc w:val="left"/>
        <w:rPr>
          <w:sz w:val="40"/>
        </w:rPr>
      </w:pPr>
      <w:r>
        <w:rPr>
          <w:rFonts w:ascii="Franklin Gothic Medium" w:hAnsi="Franklin Gothic Medium" w:eastAsia="Franklin Gothic Medium"/>
          <w:color w:val="191B0E"/>
          <w:sz w:val="40"/>
        </w:rPr>
        <w:t>FP-growth</w:t>
      </w:r>
      <w:r>
        <w:rPr>
          <w:color w:val="191B0E"/>
          <w:sz w:val="40"/>
        </w:rPr>
        <w:t>算法（</w:t>
      </w:r>
      <w:r>
        <w:rPr>
          <w:color w:val="191B0E"/>
          <w:spacing w:val="-2"/>
          <w:sz w:val="40"/>
        </w:rPr>
        <w:t>原理</w:t>
      </w:r>
      <w:r>
        <w:rPr>
          <w:color w:val="191B0E"/>
          <w:sz w:val="40"/>
        </w:rPr>
        <w:t>）</w:t>
      </w:r>
    </w:p>
    <w:p>
      <w:pPr>
        <w:pStyle w:val="12"/>
        <w:widowControl w:val="0"/>
        <w:numPr>
          <w:ilvl w:val="0"/>
          <w:numId w:val="0"/>
        </w:numPr>
        <w:tabs>
          <w:tab w:val="left" w:pos="1366"/>
          <w:tab w:val="left" w:pos="1367"/>
        </w:tabs>
        <w:autoSpaceDE w:val="0"/>
        <w:autoSpaceDN w:val="0"/>
        <w:spacing w:before="173" w:after="0" w:line="240" w:lineRule="auto"/>
        <w:ind w:right="0" w:rightChars="0"/>
        <w:jc w:val="left"/>
        <w:rPr>
          <w:color w:val="191B0E"/>
          <w:sz w:val="40"/>
        </w:rPr>
      </w:pPr>
    </w:p>
    <w:p>
      <w:pPr>
        <w:pStyle w:val="12"/>
        <w:widowControl w:val="0"/>
        <w:numPr>
          <w:ilvl w:val="0"/>
          <w:numId w:val="0"/>
        </w:numPr>
        <w:tabs>
          <w:tab w:val="left" w:pos="1366"/>
          <w:tab w:val="left" w:pos="1367"/>
        </w:tabs>
        <w:autoSpaceDE w:val="0"/>
        <w:autoSpaceDN w:val="0"/>
        <w:spacing w:before="173" w:after="0" w:line="240" w:lineRule="auto"/>
        <w:ind w:right="0" w:rightChars="0"/>
        <w:jc w:val="left"/>
        <w:rPr>
          <w:color w:val="191B0E"/>
          <w:sz w:val="40"/>
        </w:rPr>
      </w:pPr>
      <w:r>
        <w:drawing>
          <wp:inline distT="0" distB="0" distL="114300" distR="114300">
            <wp:extent cx="8145780" cy="2059940"/>
            <wp:effectExtent l="0" t="0" r="7620" b="16510"/>
            <wp:docPr id="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1"/>
                    <pic:cNvPicPr>
                      <a:picLocks noChangeAspect="1"/>
                    </pic:cNvPicPr>
                  </pic:nvPicPr>
                  <pic:blipFill>
                    <a:blip r:embed="rId169"/>
                    <a:stretch>
                      <a:fillRect/>
                    </a:stretch>
                  </pic:blipFill>
                  <pic:spPr>
                    <a:xfrm>
                      <a:off x="0" y="0"/>
                      <a:ext cx="8145780" cy="2059940"/>
                    </a:xfrm>
                    <a:prstGeom prst="rect">
                      <a:avLst/>
                    </a:prstGeom>
                    <a:noFill/>
                    <a:ln>
                      <a:noFill/>
                    </a:ln>
                  </pic:spPr>
                </pic:pic>
              </a:graphicData>
            </a:graphic>
          </wp:inline>
        </w:drawing>
      </w:r>
      <w:r>
        <w:drawing>
          <wp:inline distT="0" distB="0" distL="114300" distR="114300">
            <wp:extent cx="8148955" cy="559435"/>
            <wp:effectExtent l="0" t="0" r="4445" b="12065"/>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2"/>
                    <pic:cNvPicPr>
                      <a:picLocks noChangeAspect="1"/>
                    </pic:cNvPicPr>
                  </pic:nvPicPr>
                  <pic:blipFill>
                    <a:blip r:embed="rId170"/>
                    <a:stretch>
                      <a:fillRect/>
                    </a:stretch>
                  </pic:blipFill>
                  <pic:spPr>
                    <a:xfrm>
                      <a:off x="0" y="0"/>
                      <a:ext cx="8148955" cy="559435"/>
                    </a:xfrm>
                    <a:prstGeom prst="rect">
                      <a:avLst/>
                    </a:prstGeom>
                    <a:noFill/>
                    <a:ln>
                      <a:noFill/>
                    </a:ln>
                  </pic:spPr>
                </pic:pic>
              </a:graphicData>
            </a:graphic>
          </wp:inline>
        </w:drawing>
      </w:r>
      <w:r>
        <mc:AlternateContent>
          <mc:Choice Requires="wps">
            <w:drawing>
              <wp:anchor distT="0" distB="0" distL="114300" distR="114300" simplePos="0" relativeHeight="251183104" behindDoc="0" locked="0" layoutInCell="1" allowOverlap="1">
                <wp:simplePos x="0" y="0"/>
                <wp:positionH relativeFrom="column">
                  <wp:posOffset>5102225</wp:posOffset>
                </wp:positionH>
                <wp:positionV relativeFrom="paragraph">
                  <wp:posOffset>910590</wp:posOffset>
                </wp:positionV>
                <wp:extent cx="334010" cy="66040"/>
                <wp:effectExtent l="6350" t="6350" r="8890" b="1143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175" name="墨迹 175"/>
                            <w14:cNvContentPartPr/>
                          </w14:nvContentPartPr>
                          <w14:xfrm>
                            <a:off x="5737225" y="910590"/>
                            <a:ext cx="334010" cy="66040"/>
                          </w14:xfrm>
                        </w14:contentPart>
                      </mc:Choice>
                    </mc:AlternateContent>
                  </a:graphicData>
                </a:graphic>
              </wp:anchor>
            </w:drawing>
          </mc:Choice>
          <mc:Fallback>
            <w:pict>
              <v:shape id="_x0000_s1026" o:spid="_x0000_s1026" o:spt="75" style="position:absolute;left:0pt;margin-left:401.75pt;margin-top:71.7pt;height:5.2pt;width:26.3pt;z-index:251183104;mso-width-relative:page;mso-height-relative:page;" coordsize="21600,21600" o:gfxdata="UEsFBgAAAAAAAAAAAAAAAAAAAAAAAFBLAwQKAAAAAACHTuJAAAAAAAAAAAAAAAAABAAAAGRycy9Q&#10;SwMEFAAAAAgAh07iQCKtGo7YAAAACwEAAA8AAABkcnMvZG93bnJldi54bWxNj8FOwzAQRO9I/IO1&#10;SNyoXZqgNI1TAYITQoIA6tWNlyQ0Xkex24S/ZznBcWeeZmeK7ex6ccIxdJ40LBcKBFLtbUeNhve3&#10;x6sMRIiGrOk9oYZvDLAtz88Kk1s/0SueqtgIDqGQGw1tjEMuZahbdCYs/IDE3qcfnYl8jo20o5k4&#10;3PXyWqkb6UxH/KE1A963WB+qo9MQMpLGPc/V08vB300ft6QevnZaX14s1QZExDn+wfBbn6tDyZ32&#10;/kg2iF5DplYpo2wkqwQEE1m6ZmXPSrpOQJaF/L+h/AFQSwMEFAAAAAgAh07iQICozQ+iAQAAPgMA&#10;AA4AAABkcnMvZTJvRG9jLnhtbJ2STW7bMBCF9wF6B2L2tX5s+UcwnUWNAlk09SI5AEuRFlGRFIa0&#10;5Vynq16hq56mQI/RkWXXTouigHfiPOHNN/NmeX+wDdsrDMY7DtkoBaac9JVxWw7PT+/fzoGFKFwl&#10;Gu8UhxcV4H715m7ZtaXKfe2bSiEjExfKruVQx9iWSRJkrawII98qR6L2aEWkJ26TCkVH7rZJ8jSd&#10;Jp3HqkUvVQhUXQ8irI7+WisZP2odVGQNh+m4ILxIH4t5AQyJt8gnVPrEIZ8XswKS1VKUWxRtbeQJ&#10;StzAZIVxhPDbai2iYDs0f1lZI9EHr+NIept4rY1Ux4lotiz9Y7YH97mfK5vIHZbSu6hc3AiM5+0d&#10;hVta2IZW0H3wFeUjG4STIe3n/2kMzGsvd5ZwhkhQNSLSPYTatIH2XJqKAz5U2QXf7d9dBtjgZazH&#10;/QZZ/39GcTAnLDH9+PL15/dvrK9QQOcFPL62ICU5Sf8yP2i0fSrEzA4citl4lufU5YXDIkuLRTrk&#10;rw6RSdLH4wmFAEySPp2mdChXPQavc8erNAjjVe7X7x7x6uxXvwBQSwMECgAAAAAAh07iQAAAAAAA&#10;AAAAAAAAAAgAAABkcnMvaW5rL1BLAwQUAAAACACHTuJAImuLhzQCAABMBQAAEAAAAGRycy9pbmsv&#10;aW5rMS54bWytU8uK2zAU3Rf6D0KzmEXt5MqO4weTzKIwUGhh6KTQLh1HicXYUpDlPP6+V7JjpzQz&#10;i9IQws19nHPuQw+Pp7oiB64boeSCsglQwmWhNkLuFvTH6slPKGlMLjd5pSRf0DNv6OPy44cHIV/r&#10;KsNfggiysVZdLWhpzD6bTo/H4+QYTpTeTQOAcPpFvn77Spd91YZvhRQGKZuLq1DS8JOxYJnYLGhh&#10;TjDkI/aLanXBh7D16GLMMDov+JPSdW4GxDKXkldE5jXq/kmJOe/REMiz45qSFhU0SFTT6e2SX++X&#10;TF3H2dvMz1rtuTaCj012kvrAmRTdf6euk6l5o6rWToaSQ161KBgmEEZBPH5wI29r/xsb2/h37L7J&#10;Xuh1R31kWM1lhkbUHA+m3g+7Mg0elXW/GO3OKoAAfGA+xCtgGcyzMLU7uHB1l3DBW+u2KQestR53&#10;7iJDv12PR7Ex5R+jm0cQp+EsDFmSIs+t0d0CKrnYleZ/IBWqUnhu/TbvANbbbTDe3C3yrTAr9bnV&#10;Bz7UsfcrxE4qzZ/xfJpWj1VwNVdHNEz5xhN0l0z6h/idbxf0zr1C4io7h5t/FIThjAQTSGZszj/B&#10;3LtnUXwPHvUZS6gfpR4Q5sUpYYnnMzR9lpIAPPDRDDuTgOcHQEKb6yKdgS525fIZlgQdhC1mKX5d&#10;xQgTJRixKSyM0bLUfhBFiO4SZxYfVdifdDQTy9OJQ07wLBHqc74u1Ulzgv2gg7XslzN10xrGic9g&#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BYAAABkcnMvUEsBAhQACgAAAAAAh07iQAAAAAAAAAAAAAAAAAoAAAAAAAAAAAAQ&#10;AAAAsQYAAGRycy9fcmVscy9QSwECFAAUAAAACACHTuJAeRi8nbgAAAAhAQAAGQAAAAAAAAABACAA&#10;AADZBgAAZHJzL19yZWxzL2Uyb0RvYy54bWwucmVsc1BLAQIUABQAAAAIAIdO4kAirRqO2AAAAAsB&#10;AAAPAAAAAAAAAAEAIAAAADgAAABkcnMvZG93bnJldi54bWxQSwECFAAUAAAACACHTuJAgKjND6IB&#10;AAA+AwAADgAAAAAAAAABACAAAAA9AQAAZHJzL2Uyb0RvYy54bWxQSwECFAAKAAAAAACHTuJAAAAA&#10;AAAAAAAAAAAACAAAAAAAAAAAABAAAAALAwAAZHJzL2luay9QSwECFAAUAAAACACHTuJAImuLhzQC&#10;AABMBQAAEAAAAAAAAAABACAAAAAxAwAAZHJzL2luay9pbmsxLnhtbFBLBQYAAAAACgAKAEwCAAD+&#10;CAAAAAA=&#10;">
                <v:imagedata r:id="rId172" o:title=""/>
                <o:lock v:ext="edit"/>
              </v:shape>
            </w:pict>
          </mc:Fallback>
        </mc:AlternateContent>
      </w:r>
      <w:r>
        <mc:AlternateContent>
          <mc:Choice Requires="wps">
            <w:drawing>
              <wp:anchor distT="0" distB="0" distL="114300" distR="114300" simplePos="0" relativeHeight="251182080" behindDoc="0" locked="0" layoutInCell="1" allowOverlap="1">
                <wp:simplePos x="0" y="0"/>
                <wp:positionH relativeFrom="column">
                  <wp:posOffset>4053205</wp:posOffset>
                </wp:positionH>
                <wp:positionV relativeFrom="paragraph">
                  <wp:posOffset>50165</wp:posOffset>
                </wp:positionV>
                <wp:extent cx="1018540" cy="1562735"/>
                <wp:effectExtent l="6350" t="6350" r="8890" b="9525"/>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174" name="墨迹 174"/>
                            <w14:cNvContentPartPr/>
                          </w14:nvContentPartPr>
                          <w14:xfrm>
                            <a:off x="4688205" y="50165"/>
                            <a:ext cx="1018540" cy="1562735"/>
                          </w14:xfrm>
                        </w14:contentPart>
                      </mc:Choice>
                    </mc:AlternateContent>
                  </a:graphicData>
                </a:graphic>
              </wp:anchor>
            </w:drawing>
          </mc:Choice>
          <mc:Fallback>
            <w:pict>
              <v:shape id="_x0000_s1026" o:spid="_x0000_s1026" o:spt="75" style="position:absolute;left:0pt;margin-left:319.15pt;margin-top:3.95pt;height:123.05pt;width:80.2pt;z-index:251182080;mso-width-relative:page;mso-height-relative:page;" coordsize="21600,21600" o:gfxdata="UEsFBgAAAAAAAAAAAAAAAAAAAAAAAFBLAwQKAAAAAACHTuJAAAAAAAAAAAAAAAAABAAAAGRycy9Q&#10;SwMEFAAAAAgAh07iQEO6WkTZAAAACQEAAA8AAABkcnMvZG93bnJldi54bWxNj81OwzAQhO9IvIO1&#10;SNyo3ZSWJMTpAQmB+BGiIHF17W0SiNdR7Lbh7VlOcBzNaOabaj35XhxwjF0gDfOZAoFkg+uo0fD+&#10;dnuRg4jJkDN9INTwjRHW9elJZUoXjvSKh01qBJdQLI2GNqWhlDLaFr2JszAgsbcLozeJ5dhIN5oj&#10;l/teZkqtpDcd8UJrBrxp0X5t9l6DH++W9vLp4+Vxd9/Yh2l6jukzaX1+NlfXIBJO6S8Mv/iMDjUz&#10;bcOeXBS9htUiX3BUw1UBgv1cZay3GrJlUYCsK/n/Qf0DUEsDBBQAAAAIAIdO4kCfQHeDoAEAAEAD&#10;AAAOAAAAZHJzL2Uyb0RvYy54bWydkkFu2zAQRfcFcgdi9rVE21IMwXQWNQJk0dSL9gAMRVlERVIY&#10;0pZzna56ha56mgI9RkeWFTsJggLZcfiJzzfzZ3lzsA3bawzGOwF8kgLTTvnSuK2Ab19vPy6AhShd&#10;KRvvtIBHHeBmdfVh2bWFnvraN6VGRiYuFF0roI6xLZIkqFpbGSa+1Y7EyqOVkUrcJiXKjtxtk0zT&#10;NE86j2WLXukQ6HY9iLA6+leVVvFLVQUdWSMgn2WEF8cDEm+ecbp6EDDjnGeQrJay2KJsa6NOUPId&#10;TFYaRwhPVmsZJduheWVljUIffBUnytvEV5VR+tgR9cbTF73due99X3yudlgo76J2cSMxjtM7Cu/5&#10;wjY0gu6zLykf1SCcDGk+/09jYF57tbOEM0SCupGR9iHUpg3AsDClALwr+Rnf7T+dG9jgua37/QZZ&#10;/55fz4E5aYnpz4+ff3//Yv0NBTQO4P65BSnJSXrL/FCh7VMhZnYQMM8Xi2maAXsUkKW0CkP8+hCZ&#10;IpmnfJHNaTsU6TzLp9ez44vxl8FtrC7yIJBnyV/WPeTF4q/+AVBLAwQKAAAAAACHTuJAAAAAAAAA&#10;AAAAAAAACAAAAGRycy9pbmsvUEsDBBQAAAAIAIdO4kCfdOOsTQIAAGcFAAAQAAAAZHJzL2luay9p&#10;bmsxLnhtbK1TW2vbMBR+H+w/CPWhD7OTIzu+yDTpw6Aw2KCsGWyPjqMkorYUZDlJ//2OZMfpWNqH&#10;sUCCcnS+y7no7v7U1OQgTCu1mlM2AUqEqvRaqu2c/lg+hDklrS3Vuqy1EnP6Ilp6v/j44U6q56Yu&#10;8Jcgg2rdqanndGftvphOj8fj5BhPtNlOI4B4+kU9f/tKFwNqLTZSSYuS7TlUaWXFyTqyQq7ntLIn&#10;GPOR+0l3phLjtYuY6pJhTVmJB22a0o6Mu1IpURNVNuj7JyX2ZY8HiTpbYSjp0EGLQg2dXof8eh8y&#10;9RUXbys/Gr0XxkpxKbK3NFy8kKr/7931No1odd25zlByKOsODcME4iTKLh+cyNve/+bGMv6deyhy&#10;MPq6ouFmHM25h1Y2Ahem2Y+zsi0ulQs/WePXKoIIQmAhZEtgBaRFzN0Mzlr9Jpz5VqZrdyPXylxm&#10;7m/Gevsaj3Jtd3+0Lk0g4/EsjlnOUeda664R7YTc7uz/YKp0rXHdhmneAKw2m+iyc9fEN9Iu9efO&#10;HMSIY+8j5FZpIx5xfdrOXFDwqq9eaOzylSfoN5kMD/G72MzpjX+FxCP7gO9/EkEKJJpAlgIXnyAN&#10;bkPG01sIaJZTxgNGWBBmnGR5AASCMOGEZSmGIeBZmGA0ZO7rMvEaMyPwsZCRGfigg/AenXGX6YgY&#10;QSzmQDADJ8GQBulIiiT+zHLH5M8xD+NBPs4JzxyOBYyjmheIOUl6Vsx0RpELY5iC9Ekeog+ngYDI&#10;xfzl4BIcsxdBQz0HopPsvMG+kWOn8YUs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BYAAABkcnMvUEsBAhQACgAAAAAAh07i&#10;QAAAAAAAAAAAAAAAAAoAAAAAAAAAAAAQAAAAyQYAAGRycy9fcmVscy9QSwECFAAUAAAACACHTuJA&#10;eRi8nbgAAAAhAQAAGQAAAAAAAAABACAAAADxBgAAZHJzL19yZWxzL2Uyb0RvYy54bWwucmVsc1BL&#10;AQIUABQAAAAIAIdO4kBDulpE2QAAAAkBAAAPAAAAAAAAAAEAIAAAADgAAABkcnMvZG93bnJldi54&#10;bWxQSwECFAAUAAAACACHTuJAn0B3g6ABAABAAwAADgAAAAAAAAABACAAAAA+AQAAZHJzL2Uyb0Rv&#10;Yy54bWxQSwECFAAKAAAAAACHTuJAAAAAAAAAAAAAAAAACAAAAAAAAAAAABAAAAAKAwAAZHJzL2lu&#10;ay9QSwECFAAUAAAACACHTuJAn3TjrE0CAABnBQAAEAAAAAAAAAABACAAAAAwAwAAZHJzL2luay9p&#10;bmsxLnhtbFBLBQYAAAAACgAKAEwCAAAWCQAAAAA=&#10;">
                <v:imagedata r:id="rId174" o:title=""/>
                <o:lock v:ext="edit"/>
              </v:shape>
            </w:pict>
          </mc:Fallback>
        </mc:AlternateContent>
      </w:r>
      <w:r>
        <w:drawing>
          <wp:inline distT="0" distB="0" distL="114300" distR="114300">
            <wp:extent cx="6353175" cy="2990850"/>
            <wp:effectExtent l="0" t="0" r="9525" b="0"/>
            <wp:docPr id="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3"/>
                    <pic:cNvPicPr>
                      <a:picLocks noChangeAspect="1"/>
                    </pic:cNvPicPr>
                  </pic:nvPicPr>
                  <pic:blipFill>
                    <a:blip r:embed="rId175"/>
                    <a:stretch>
                      <a:fillRect/>
                    </a:stretch>
                  </pic:blipFill>
                  <pic:spPr>
                    <a:xfrm>
                      <a:off x="0" y="0"/>
                      <a:ext cx="6353175" cy="2990850"/>
                    </a:xfrm>
                    <a:prstGeom prst="rect">
                      <a:avLst/>
                    </a:prstGeom>
                    <a:noFill/>
                    <a:ln>
                      <a:noFill/>
                    </a:ln>
                  </pic:spPr>
                </pic:pic>
              </a:graphicData>
            </a:graphic>
          </wp:inline>
        </w:drawing>
      </w:r>
    </w:p>
    <w:p>
      <w:pPr>
        <w:pStyle w:val="12"/>
        <w:widowControl w:val="0"/>
        <w:numPr>
          <w:ilvl w:val="0"/>
          <w:numId w:val="0"/>
        </w:numPr>
        <w:tabs>
          <w:tab w:val="left" w:pos="1366"/>
          <w:tab w:val="left" w:pos="1367"/>
        </w:tabs>
        <w:autoSpaceDE w:val="0"/>
        <w:autoSpaceDN w:val="0"/>
        <w:spacing w:before="173" w:after="0" w:line="240" w:lineRule="auto"/>
        <w:ind w:right="0" w:rightChars="0"/>
        <w:jc w:val="left"/>
      </w:pPr>
      <w:r>
        <mc:AlternateContent>
          <mc:Choice Requires="wps">
            <w:drawing>
              <wp:anchor distT="0" distB="0" distL="114300" distR="114300" simplePos="0" relativeHeight="251181056" behindDoc="0" locked="0" layoutInCell="1" allowOverlap="1">
                <wp:simplePos x="0" y="0"/>
                <wp:positionH relativeFrom="column">
                  <wp:posOffset>4142740</wp:posOffset>
                </wp:positionH>
                <wp:positionV relativeFrom="paragraph">
                  <wp:posOffset>2583815</wp:posOffset>
                </wp:positionV>
                <wp:extent cx="168910" cy="129540"/>
                <wp:effectExtent l="6350" t="6350" r="6350" b="10795"/>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
                          <w14:nvContentPartPr>
                            <w14:cNvPr id="173" name="墨迹 173"/>
                            <w14:cNvContentPartPr/>
                          </w14:nvContentPartPr>
                          <w14:xfrm>
                            <a:off x="4777740" y="5574665"/>
                            <a:ext cx="168910" cy="129540"/>
                          </w14:xfrm>
                        </w14:contentPart>
                      </mc:Choice>
                    </mc:AlternateContent>
                  </a:graphicData>
                </a:graphic>
              </wp:anchor>
            </w:drawing>
          </mc:Choice>
          <mc:Fallback>
            <w:pict>
              <v:shape id="_x0000_s1026" o:spid="_x0000_s1026" o:spt="75" style="position:absolute;left:0pt;margin-left:326.2pt;margin-top:203.45pt;height:10.2pt;width:13.3pt;z-index:251181056;mso-width-relative:page;mso-height-relative:page;" coordsize="21600,21600" o:gfxdata="UEsFBgAAAAAAAAAAAAAAAAAAAAAAAFBLAwQKAAAAAACHTuJAAAAAAAAAAAAAAAAABAAAAGRycy9Q&#10;SwMEFAAAAAgAh07iQIF/Q8fZAAAACwEAAA8AAABkcnMvZG93bnJldi54bWxNj01PwzAMhu9I/IfI&#10;SFwQSzZKtZWmO4BAAnFggx/gNaat1jhVk+7j32NOcPTrR68fl+uT79WBxtgFtjCfGVDEdXAdNxa+&#10;Pp9vl6BiQnbYByYLZ4qwri4vSixcOPKGDtvUKCnhWKCFNqWh0DrWLXmMszAQy+47jB6TjGOj3YhH&#10;Kfe9XhiTa48dy4UWB3psqd5vJ2/hFcnvn8Looncf0+btZWrO7zfWXl/NzQOoRKf0B8OvvqhDJU67&#10;MLGLqreQ3y8yQS1kJl+BEiJfZpLsJLkzK9BVqf//UP0AUEsDBBQAAAAIAIdO4kCB9eNqoAEAAEAD&#10;AAAOAAAAZHJzL2Uyb0RvYy54bWydksFu2zAMhu8F9g4C74vtNHYSI0oPCwb0sC6H9gE0WYqFWZJB&#10;KXH6OjvtFXba0wzYY4yOkyVtURSoTxZJ/PzIn4ubvW3YTmEw3nHIRikw5aSvjNtweLj//HEGLETh&#10;KtF4pzg8qgA3yw9Xi64t1djXvqkUMhJxoexaDnWMbZkkQdbKijDyrXKU1B6tiPTETVKh6EjdNsk4&#10;TYuk81i16KUKgaKrIQnLg77WSsavWgcVWcOhuM4JL55+kMN4Op9Q6BuRF3mWQrJciHKDoq2NPEKJ&#10;dzBZYRwh/JdaiSjYFs0LKWsk+uB1HElvE6+1keowEc2Wpc9mu3Xf+7myidxiKb2LysW1wHja3iHx&#10;nha2oRV0X3xF/sgG4ShI+3nbjYF55eXWEs5gCapGRLqHUJs2AMPSVBzwtsrO+G736TzAGs9j3e3W&#10;yPr6bHoNzAlLTH9+/Pz7+xfrI2TQaQF3TyUokxxTr4nvNdreFWJmew6TKX29/Y8c8nw6KYp8OAC1&#10;j0xSQVbM5nQUTFJBNp7nVHvRZVA79bzwg0CeOH/57iEvDn/5D1BLAwQKAAAAAACHTuJAAAAAAAAA&#10;AAAAAAAACAAAAGRycy9pbmsvUEsDBBQAAAAIAIdO4kC0nqRobAIAAAwGAAAQAAAAZHJzL2luay9p&#10;bmsxLnhtbK1TSYvbMBS+F/ofhOYwh9qxZGexzSRzKAwUWhg6KbRHx1FiMbYUZDnLv+/TYjulmTmU&#10;Bqw8veV731v08HhuanRkquVSLDGdEIyYKOWWi/0S/1g/hSlGrS7EtqilYEt8YS1+XH388MDFa1Pn&#10;cCJAEK2RmnqJK60PeRSdTqfJKZlItY9iQpLoi3j99hWvfNSW7bjgGlK2vaqUQrOzNmA53y5xqc9k&#10;8AfsF9mpkg1mo1Hl6KFVUbInqZpCD4hVIQSrkSga4P0TI305gMAhz54pjDpg0EKiBke3Q369HxLZ&#10;ivO3Mz8reWBKczYW6Sh5wwWV7m7ZOZqKtbLuTGcwOhZ1B4TJhCSzeDH+YCJvc/8bG8r4d2xfpCd6&#10;XZG3DKPpe6h5w2BhmsMwK93CUhn1i1Z2rWISk5DQkCzWhOZknieZmUGfy21Cj7dRXVsNWBs1ztxa&#10;hnpdjSe+1dUfrZvPyCJLpklC0wzy3GrdLaCK8X2l/wdSKWsJ6+aneUfIZreLx527lXzH9Vp+7tSR&#10;DXH0/Qi+F1KxZ1iftlNjFLnqq000dPnGE7SbjPxD/M52S3xnXyGykU5h+z+dJiRG8YTGizlln8g8&#10;uA8X6X2SBXiW4hD+CSJBSDM4jdR/IYWL+XoFzcApoCENwtiFIBrE9k5B8gL4WzcIDCk4AgTYMkRT&#10;ADJSrwN80BlrYnXGanQuhbn5JJ4F5LUukBtQIUlgWXidt8LN1WOI2wq8xnp7GzAwFA0EYMEBwlj/&#10;lRVog9kWNjVkLGg89sWFDjRDmrqsRm9wbUXQNSuZ9lkBbCOUEUHvemuQxvIMyf6Z2WkP6wDPePU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WAAAAZHJzL1BLAQIUAAoAAAAAAIdO4kAAAAAAAAAAAAAAAAAKAAAAAAAAAAAAEAAA&#10;AOgGAABkcnMvX3JlbHMvUEsBAhQAFAAAAAgAh07iQHkYvJ24AAAAIQEAABkAAAAAAAAAAQAgAAAA&#10;EAcAAGRycy9fcmVscy9lMm9Eb2MueG1sLnJlbHNQSwECFAAUAAAACACHTuJAgX9Dx9kAAAALAQAA&#10;DwAAAAAAAAABACAAAAA4AAAAZHJzL2Rvd25yZXYueG1sUEsBAhQAFAAAAAgAh07iQIH142qgAQAA&#10;QAMAAA4AAAAAAAAAAQAgAAAAPgEAAGRycy9lMm9Eb2MueG1sUEsBAhQACgAAAAAAh07iQAAAAAAA&#10;AAAAAAAAAAgAAAAAAAAAAAAQAAAACgMAAGRycy9pbmsvUEsBAhQAFAAAAAgAh07iQLSepGhsAgAA&#10;DAYAABAAAAAAAAAAAQAgAAAAMAMAAGRycy9pbmsvaW5rMS54bWxQSwUGAAAAAAoACgBMAgAANQkA&#10;AAAA&#10;">
                <v:imagedata r:id="rId177" o:title=""/>
                <o:lock v:ext="edit"/>
              </v:shape>
            </w:pict>
          </mc:Fallback>
        </mc:AlternateContent>
      </w:r>
      <w:r>
        <mc:AlternateContent>
          <mc:Choice Requires="wps">
            <w:drawing>
              <wp:anchor distT="0" distB="0" distL="114300" distR="114300" simplePos="0" relativeHeight="251180032" behindDoc="0" locked="0" layoutInCell="1" allowOverlap="1">
                <wp:simplePos x="0" y="0"/>
                <wp:positionH relativeFrom="column">
                  <wp:posOffset>4097655</wp:posOffset>
                </wp:positionH>
                <wp:positionV relativeFrom="paragraph">
                  <wp:posOffset>2825115</wp:posOffset>
                </wp:positionV>
                <wp:extent cx="29210" cy="104140"/>
                <wp:effectExtent l="6350" t="6350" r="6350" b="8255"/>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
                          <w14:nvContentPartPr>
                            <w14:cNvPr id="172" name="墨迹 172"/>
                            <w14:cNvContentPartPr/>
                          </w14:nvContentPartPr>
                          <w14:xfrm>
                            <a:off x="4732655" y="5815965"/>
                            <a:ext cx="29210" cy="104140"/>
                          </w14:xfrm>
                        </w14:contentPart>
                      </mc:Choice>
                    </mc:AlternateContent>
                  </a:graphicData>
                </a:graphic>
              </wp:anchor>
            </w:drawing>
          </mc:Choice>
          <mc:Fallback>
            <w:pict>
              <v:shape id="_x0000_s1026" o:spid="_x0000_s1026" o:spt="75" style="position:absolute;left:0pt;margin-left:322.65pt;margin-top:222.45pt;height:8.2pt;width:2.3pt;z-index:251180032;mso-width-relative:page;mso-height-relative:page;" coordsize="21600,21600" o:gfxdata="UEsFBgAAAAAAAAAAAAAAAAAAAAAAAFBLAwQKAAAAAACHTuJAAAAAAAAAAAAAAAAABAAAAGRycy9Q&#10;SwMEFAAAAAgAh07iQBB0+b/aAAAACwEAAA8AAABkcnMvZG93bnJldi54bWxNj01PwzAMhu9I/IfI&#10;SNxYsq2rWNd0QpN2QQL2Jc5Z67WFxomarBv8eswJjn786vXjfHm1nRiwD60jDeORAoFUuqqlWsNh&#10;v354BBGiocp0jlDDFwZYFrc3uckqd6EtDrtYCy6hkBkNTYw+kzKUDVoTRs4j8e7kemsij30tq95c&#10;uNx2cqJUKq1piS80xuOqwfJzd7Ya/Mvzu5+cPtbfw36rVm9+c3iNT1rf343VAkTEa/wLw68+q0PB&#10;Tkd3piqITkOazKYc1ZAkyRwEJ9LZlMmRScpEFrn8/0PxA1BLAwQUAAAACACHTuJAZzVEbaABAAA/&#10;AwAADgAAAGRycy9lMm9Eb2MueG1snZJBbtswEEX3BXIHYvaxRMVSEsFyFjEKZNHEi+YALEVaRERS&#10;GNKWc52scoWuepoAPUZHll07LYoC2ZEc4s/782d2s7Ut2ygMxrsK+CQFppz0tXGrCh6/fj6/Ahai&#10;cLVovVMVPKsAN/OzT7O+K1XmG9/WChmJuFD2XQVNjF2ZJEE2yoow8Z1yVNQerYh0xVVSo+hJ3bZJ&#10;lqZF0nusO/RShUCvi7EI852+1krGB62DiqytoLjICS8eDki8eTalp290KnKeQjKfiXKFomuM3EOJ&#10;DzBZYRwh/JZaiCjYGs1fUtZI9MHrOJHeJl5rI9XOEXnj6R/e7tzT4ItP5RpL6V1ULi4FxsP0doWP&#10;tLAtjaD/4mvKR7YIe0Gaz//TGJkXXq4t4YyRoGpFpH0IjekCMCxNXQHe1fyI7za3RwNLPNq63yyR&#10;Df/5ZQbMCUtMby+vP398Z8MLBXQYwP17Caok+9K/xLca7ZAKMbNtBdPLi6zIc2DPFeRXPL8u8nEB&#10;1DYySR+y64x2gkmq83TKaVNOmoxih5YncRDHu+BP7wPjyd7PfwFQSwMECgAAAAAAh07iQAAAAAAA&#10;AAAAAAAAAAgAAABkcnMvaW5rL1BLAwQUAAAACACHTuJARXuXPgMCAADQBAAAEAAAAGRycy9pbmsv&#10;aW5rMS54bWytU01vnDAQvVfqf7CcQw6FZYw3u4DC5lApUqVWipqt1B5Z1oAVsFfG7Me/7/Cdqpsc&#10;qiIB9oznzZuZ5/uHc1WSozC11CqmbAGUCJXqvVR5TH9sH92Aktomap+UWomYXkRNHzYfP9xL9VKV&#10;EX4JIqi6XVVlTAtrD5HnnU6nxYkvtMk9H4B7X9TLt690M0TtRSaVtJiyHk2pVlacbQsWyX1MU3uG&#10;6TxiP+vGpGJytxaTziesSVLxqE2V2AmxSJQSJVFJhbx/UmIvB1xIzJMLQ0mDDGpMVFHvesiv90O8&#10;ruLo7cxPRh+EsVLMRfaUBseFpP2+Y9fTNKLWZdN2hpJjUjZIGBbA7/z1/OBE3ub+NzaW8e/YQ5ED&#10;0dcVDZ5pNGMPrawECqY6TLOyNYqqNT9b08nKBx9cYC6st8AiWEU8bGcw5uqVMOLtTFMXE9bOzDPv&#10;PFO9fY0nubfFH61b3cE65EvOWRBinmutuwZUCJkX9n8gpbrUKLdhmjcAuyzzZ81dS55Ju9WfG3MU&#10;Uxx7P0LmShvxhPKpGzNHwau+dommLl+5gp2SyXARv4sspjfdLSRdZG/o+r/kyyUQf8H8YLUWn2Dl&#10;3MItDx3qYoNdFjrgMoeFhPUL/LuMgOMD4YEDrRl37Ytn8SQ6Wev00YhbfHsEF1XCAof1YEME2ng4&#10;SqVjPJWEUtz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FgAAAGRycy9QSwECFAAKAAAAAACHTuJAAAAAAAAAAAAAAAAACgAA&#10;AAAAAAAAABAAAACABgAAZHJzL19yZWxzL1BLAQIUABQAAAAIAIdO4kB5GLyduAAAACEBAAAZAAAA&#10;AAAAAAEAIAAAAKgGAABkcnMvX3JlbHMvZTJvRG9jLnhtbC5yZWxzUEsBAhQAFAAAAAgAh07iQBB0&#10;+b/aAAAACwEAAA8AAAAAAAAAAQAgAAAAOAAAAGRycy9kb3ducmV2LnhtbFBLAQIUABQAAAAIAIdO&#10;4kBnNURtoAEAAD8DAAAOAAAAAAAAAAEAIAAAAD8BAABkcnMvZTJvRG9jLnhtbFBLAQIUAAoAAAAA&#10;AIdO4kAAAAAAAAAAAAAAAAAIAAAAAAAAAAAAEAAAAAsDAABkcnMvaW5rL1BLAQIUABQAAAAIAIdO&#10;4kBFe5c+AwIAANAEAAAQAAAAAAAAAAEAIAAAADEDAABkcnMvaW5rL2luazEueG1sUEsFBgAAAAAK&#10;AAoATAIAAM0IAAAAAA==&#10;">
                <v:imagedata r:id="rId179" o:title=""/>
                <o:lock v:ext="edit"/>
              </v:shape>
            </w:pict>
          </mc:Fallback>
        </mc:AlternateContent>
      </w:r>
      <w:r>
        <mc:AlternateContent>
          <mc:Choice Requires="wps">
            <w:drawing>
              <wp:anchor distT="0" distB="0" distL="114300" distR="114300" simplePos="0" relativeHeight="251179008" behindDoc="0" locked="0" layoutInCell="1" allowOverlap="1">
                <wp:simplePos x="0" y="0"/>
                <wp:positionH relativeFrom="column">
                  <wp:posOffset>3697605</wp:posOffset>
                </wp:positionH>
                <wp:positionV relativeFrom="paragraph">
                  <wp:posOffset>2558415</wp:posOffset>
                </wp:positionV>
                <wp:extent cx="175895" cy="625475"/>
                <wp:effectExtent l="6350" t="6350" r="6350" b="10795"/>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171" name="墨迹 171"/>
                            <w14:cNvContentPartPr/>
                          </w14:nvContentPartPr>
                          <w14:xfrm>
                            <a:off x="4332605" y="5549265"/>
                            <a:ext cx="175895" cy="625475"/>
                          </w14:xfrm>
                        </w14:contentPart>
                      </mc:Choice>
                    </mc:AlternateContent>
                  </a:graphicData>
                </a:graphic>
              </wp:anchor>
            </w:drawing>
          </mc:Choice>
          <mc:Fallback>
            <w:pict>
              <v:shape id="_x0000_s1026" o:spid="_x0000_s1026" o:spt="75" style="position:absolute;left:0pt;margin-left:291.15pt;margin-top:201.45pt;height:49.25pt;width:13.85pt;z-index:251179008;mso-width-relative:page;mso-height-relative:page;" coordsize="21600,21600" o:gfxdata="UEsFBgAAAAAAAAAAAAAAAAAAAAAAAFBLAwQKAAAAAACHTuJAAAAAAAAAAAAAAAAABAAAAGRycy9Q&#10;SwMEFAAAAAgAh07iQM7J9graAAAACwEAAA8AAABkcnMvZG93bnJldi54bWxNj01PwzAMhu9I/IfI&#10;SNxYkjKqrjTdgY8LEhIbbFyz1rTVGqdq0m3w6/FOcLTfV48fF8uT68UBx9B5MqBnCgRS5euOGgMf&#10;7883GYgQLdW294QGvjHAsry8KGxe+yOt8LCOjWAIhdwaaGMccilD1aKzYeYHJM6+/Ohs5HFsZD3a&#10;I8NdLxOlUulsR3yhtQM+tFjt15MzcLd1b6+P7knL6bNa6fCT7TcvwZjrK63uQUQ8xb8ynPVZHUp2&#10;2vmJ6iB6ZmTJLVcNzFWyAMGNVM95s+NIpQuQZSH//1D+AlBLAwQUAAAACACHTuJAYJqGBqQBAABA&#10;AwAADgAAAGRycy9lMm9Eb2MueG1snVJLbtswEN0H6B0I7mt9LMmWYDqLGgWyaOpFcgCWIi2iIikM&#10;acu5Tle9Qlc9TYEeoyPLrp0EQQDvZvgGj+/Nm8Xt3rRkJ8FrZxlNJjEl0gpXa7th9PHh88c5JT5w&#10;W/PWWcnok/T0dvnhZtF3lUxd49paAkES66u+Y7QJoauiyItGGu4nrpMWQeXA8IAtbKIaeI/spo3S&#10;OC6i3kHdgRPSe3xdjSBdHviVkiJ8VcrLQFpGi2mO8gIW5TynBBhN4zLH6htWszKLabRc8GoDvGu0&#10;OIriV2gyXFuU8J9qxQMnW9CvqIwW4LxTYSKciZxSWsiDI/SWxC+83dnvg68kE1uohLNB2rDmEE7b&#10;OwDXfGFaXEH/xdWYj2iBHglxP++nMWpeObE1KGeMBGTLA96Db3Tncc+VrhmFuzo5y7e7T2cDazjb&#10;ut+tgQzzySyhxHKDmv78+Pn39y8yvGBApwXcP6dAJDpCb5HvFZghFdRM9oxm02laxBj/E6N5npVp&#10;kY8HIPeBCBxIZvm8RFzgQJHm2eyAn34Z2U7dRR4o5Fnyl/0g8uLwl/8AUEsDBAoAAAAAAIdO4kAA&#10;AAAAAAAAAAAAAAAIAAAAZHJzL2luay9QSwMEFAAAAAgAh07iQHO4g1hGAgAAcgUAABAAAABkcnMv&#10;aW5rL2luazEueG1srVNRb5swEH6ftP9guQ99GATbJBBQSR8mVZq0SdWaSdsjIU6wCnZkTJL++52N&#10;A52W9mEaUshxd9/33Z3Pd/fntkFHrjuhZIHpjGDEZaW2Qu4L/GP9EC4x6kwpt2WjJC/wC+/w/erj&#10;hzshn9smhzcCBtlZq20KXBtzyKPodDrNTvFM6X3ECImjL/L521e88qgt3wkpDEh2F1elpOFnY8ly&#10;sS1wZc5kzAfuJ9Xrio9h69HVlGF0WfEHpdvSjIx1KSVvkCxbqPsnRublAIYAnT3XGPVQQQdCLY6u&#10;Q369D4lcx/nbyo9aHbg2gk9NDiX5wAuqhm9X3VCm5p1qejsZjI5l00PBZEbiBUunB07k7dr/5oY2&#10;/p3bN+kLfd2Rj4xHc5mhES2HhWkP41mZDpbKup+MdmvFCCMhoSFJ14TmJMnjzJ7BRWvYhAvfRvdd&#10;PXJt9HTmLjL2O/R4EltT/zG6ZEHSLJ7HMV1moHNtdNeIai72tfkfTJVqFKybP80bQja7HZt27pr4&#10;Tpi1+tzrIx9x9H2E2Eul+SOsT9frCUVezdUJjVO+cgXdJiN/Eb/zXYFv3C1EDjk43PznlLIlYjPK&#10;knnKP5EkuA3j7DZMswDTDCckoCENwkUG3iCkiAYJQYulNUlA4Gf/3Yc3aAZuCm6XD1iKGBA4FpqF&#10;LmyRYDgYg4g3wbAoyxoyl2GZnJwnZ4MmsZCB0VVBA0iHojwSwFYgmEOeFQGO0DZiy8qssKOFmM13&#10;XK6RzOKcEKx0OrCBRS/L7GY6Dh0uy+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WAAAAZHJzL1BLAQIUAAoAAAAAAIdO4kAA&#10;AAAAAAAAAAAAAAAKAAAAAAAAAAAAEAAAAMcGAABkcnMvX3JlbHMvUEsBAhQAFAAAAAgAh07iQHkY&#10;vJ24AAAAIQEAABkAAAAAAAAAAQAgAAAA7wYAAGRycy9fcmVscy9lMm9Eb2MueG1sLnJlbHNQSwEC&#10;FAAUAAAACACHTuJAzsn2CtoAAAALAQAADwAAAAAAAAABACAAAAA4AAAAZHJzL2Rvd25yZXYueG1s&#10;UEsBAhQAFAAAAAgAh07iQGCahgakAQAAQAMAAA4AAAAAAAAAAQAgAAAAPwEAAGRycy9lMm9Eb2Mu&#10;eG1sUEsBAhQACgAAAAAAh07iQAAAAAAAAAAAAAAAAAgAAAAAAAAAAAAQAAAADwMAAGRycy9pbmsv&#10;UEsBAhQAFAAAAAgAh07iQHO4g1hGAgAAcgUAABAAAAAAAAAAAQAgAAAANQMAAGRycy9pbmsvaW5r&#10;MS54bWxQSwUGAAAAAAoACgBMAgAAFAkAAAAA&#10;">
                <v:imagedata r:id="rId181" o:title=""/>
                <o:lock v:ext="edit"/>
              </v:shape>
            </w:pict>
          </mc:Fallback>
        </mc:AlternateContent>
      </w:r>
      <w:r>
        <mc:AlternateContent>
          <mc:Choice Requires="wps">
            <w:drawing>
              <wp:anchor distT="0" distB="0" distL="114300" distR="114300" simplePos="0" relativeHeight="251177984" behindDoc="0" locked="0" layoutInCell="1" allowOverlap="1">
                <wp:simplePos x="0" y="0"/>
                <wp:positionH relativeFrom="column">
                  <wp:posOffset>3429635</wp:posOffset>
                </wp:positionH>
                <wp:positionV relativeFrom="paragraph">
                  <wp:posOffset>3559810</wp:posOffset>
                </wp:positionV>
                <wp:extent cx="187325" cy="193040"/>
                <wp:effectExtent l="6350" t="6350" r="8890" b="1016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
                          <w14:nvContentPartPr>
                            <w14:cNvPr id="170" name="墨迹 170"/>
                            <w14:cNvContentPartPr/>
                          </w14:nvContentPartPr>
                          <w14:xfrm>
                            <a:off x="4064635" y="6550660"/>
                            <a:ext cx="187325" cy="193040"/>
                          </w14:xfrm>
                        </w14:contentPart>
                      </mc:Choice>
                    </mc:AlternateContent>
                  </a:graphicData>
                </a:graphic>
              </wp:anchor>
            </w:drawing>
          </mc:Choice>
          <mc:Fallback>
            <w:pict>
              <v:shape id="_x0000_s1026" o:spid="_x0000_s1026" o:spt="75" style="position:absolute;left:0pt;margin-left:270.05pt;margin-top:280.3pt;height:15.2pt;width:14.75pt;z-index:251177984;mso-width-relative:page;mso-height-relative:page;" coordsize="21600,21600" o:gfxdata="UEsFBgAAAAAAAAAAAAAAAAAAAAAAAFBLAwQKAAAAAACHTuJAAAAAAAAAAAAAAAAABAAAAGRycy9Q&#10;SwMEFAAAAAgAh07iQJYu70faAAAACwEAAA8AAABkcnMvZG93bnJldi54bWxNj8FOwzAQRO9I/IO1&#10;SFwQtVOloQ1xKlHRC4eKtHyAG7tJhL2ObKctf89yorfZndHs22p9dZadTYiDRwnZTAAz2Ho9YCfh&#10;67B9XgKLSaFW1qOR8GMirOv7u0qV2l+wMed96hiVYCyVhD6lseQ8tr1xKs78aJC8kw9OJRpDx3VQ&#10;Fyp3ls+FKLhTA9KFXo1m05v2ez85CVbh5mm5y0PzMb2l7We+ez80k5SPD5l4BZbMNf2H4Q+f0KEm&#10;pqOfUEdmJSxykVGURCEKYJRYvMxpcySxKgrgdcVvf6h/AVBLAwQUAAAACACHTuJA5EII/aIBAAA/&#10;AwAADgAAAGRycy9lMm9Eb2MueG1snVJLbtswEN0XyB2I2cf62FZkwXQWNQJkkdSL5gAsRVpERVIY&#10;0pZzna56ha56mgI9Rkf+1E6LIEB2HL7Bm/fmzfx2Z1u2VRiMdxyyUQpMOelr49Ycnj7fXZfAQhSu&#10;Fq13isOzCnC7uPow77tK5b7xba2QEYkLVd9xaGLsqiQJslFWhJHvlCNQe7QiUonrpEbRE7ttkzxN&#10;i6T3WHfopQqBfpcHEBZ7fq2VjJ+0DiqylkMxK6fAIj3GU9KJHMpyRo8vHPJZnqWQLOaiWqPoGiOP&#10;msQ7JFlhHCn4S7UUUbANmv+orJHog9dxJL1NvNZGqr0hspal/1i7d18HW9lEbrCS3kXl4kpgPC1v&#10;D7xnhG1pBf2Dryke2SIcCWk9b4dx0Lz0cmNJziERVK2IdA6hMV2gNVem5oD3dXaW77YfzwZWeLb1&#10;uF0hG/qzGwrGCUuafn37/vvnDzb8UECnBTy+pCAkOUKvke802iEV0sx2HCZpMaFDAPZMBzGdpkVx&#10;PAC1i0xSQ1bejHPCJTVks3E62eOnKQe2U3WRBwl5kfxlPYi8uPvFH1BLAwQKAAAAAACHTuJAAAAA&#10;AAAAAAAAAAAACAAAAGRycy9pbmsvUEsDBBQAAAAIAIdO4kD5bhdSNgIAAHEFAAAQAAAAZHJzL2lu&#10;ay9pbmsxLnhtbK1TTYvbMBC9F/ofhPawh9qxZCXx2qyzh8JCoYWlm0J7dBwlFmtLQZaT7L/vSLbl&#10;lGb3UBpIMpqnefPmQ/cP56ZGR65boWSO6YxgxGWptkLuc/xj/RjeYdSaQm6LWkme41fe4ofVxw/3&#10;Qr40dQa/CBhka62mznFlzCGLotPpNDuxmdL7KCaERV/ky7eveDVEbflOSGEgZTu6SiUNPxtLlolt&#10;jktzJv4+cD+rTpfcw9ajy+mG0UXJH5VuCuMZq0JKXiNZNKD7J0bm9QCGgDx7rjHqQEELiRocXQ/5&#10;9X5I5CrO3s78pNWBayP4VGQvaQBeUdmfnbpepuatqjvbGYyORd2BYDIjbBEn0wcm8rb2v7mhjH/n&#10;HoochF5WNCB+NGMPjWg4LExz8LMyLSyVdT8b7dYqJjEJCQ1JsiY0I8uMpXYGY65+E0a+je7aynNt&#10;9DRzh/h6+xpPYmuqP1q3XJAkZXPG6F0Kea617hpRxcW+Mv+DqVS1gnUbpnlDyGa3i6edu5Z8J8xa&#10;fe70kfs4+n6E2Eul+ROsT9vpKYpc9NUl8l2+8gTdJqPhIX7nuxzfuFeIXGTvcP1nCU0oimeULeYL&#10;/oksg1uW3oYsDTDBNA0IogFFYIQUEXvqXc6wHnDTgITwdbB1pCh2fmc75AJl6eAJY2LvUTiO1J7H&#10;coYWgd1yCUkAcXB7TGL/IQ9Ic+EWsjH9JUfXq7W3RhCs+cgwUE2kzIm2tCGlCYLyrQ04S8dddi31&#10;PYe3svo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WAAAAZHJzL1BLAQIUAAoAAAAAAIdO4kAAAAAAAAAAAAAAAAAKAAAAAAAA&#10;AAAAEAAAALUGAABkcnMvX3JlbHMvUEsBAhQAFAAAAAgAh07iQHkYvJ24AAAAIQEAABkAAAAAAAAA&#10;AQAgAAAA3QYAAGRycy9fcmVscy9lMm9Eb2MueG1sLnJlbHNQSwECFAAUAAAACACHTuJAli7vR9oA&#10;AAALAQAADwAAAAAAAAABACAAAAA4AAAAZHJzL2Rvd25yZXYueG1sUEsBAhQAFAAAAAgAh07iQORC&#10;CP2iAQAAPwMAAA4AAAAAAAAAAQAgAAAAPwEAAGRycy9lMm9Eb2MueG1sUEsBAhQACgAAAAAAh07i&#10;QAAAAAAAAAAAAAAAAAgAAAAAAAAAAAAQAAAADQMAAGRycy9pbmsvUEsBAhQAFAAAAAgAh07iQPlu&#10;F1I2AgAAcQUAABAAAAAAAAAAAQAgAAAAMwMAAGRycy9pbmsvaW5rMS54bWxQSwUGAAAAAAoACgBM&#10;AgAAAgkAAAAA&#10;">
                <v:imagedata r:id="rId183" o:title=""/>
                <o:lock v:ext="edit"/>
              </v:shape>
            </w:pict>
          </mc:Fallback>
        </mc:AlternateContent>
      </w:r>
      <w:r>
        <mc:AlternateContent>
          <mc:Choice Requires="wps">
            <w:drawing>
              <wp:anchor distT="0" distB="0" distL="114300" distR="114300" simplePos="0" relativeHeight="251176960" behindDoc="0" locked="0" layoutInCell="1" allowOverlap="1">
                <wp:simplePos x="0" y="0"/>
                <wp:positionH relativeFrom="column">
                  <wp:posOffset>3309620</wp:posOffset>
                </wp:positionH>
                <wp:positionV relativeFrom="paragraph">
                  <wp:posOffset>3697605</wp:posOffset>
                </wp:positionV>
                <wp:extent cx="17780" cy="6985"/>
                <wp:effectExtent l="5080" t="6350" r="12065" b="762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169" name="墨迹 169"/>
                            <w14:cNvContentPartPr/>
                          </w14:nvContentPartPr>
                          <w14:xfrm>
                            <a:off x="3944620" y="6688455"/>
                            <a:ext cx="17780" cy="6985"/>
                          </w14:xfrm>
                        </w14:contentPart>
                      </mc:Choice>
                    </mc:AlternateContent>
                  </a:graphicData>
                </a:graphic>
              </wp:anchor>
            </w:drawing>
          </mc:Choice>
          <mc:Fallback>
            <w:pict>
              <v:shape id="_x0000_s1026" o:spid="_x0000_s1026" o:spt="75" style="position:absolute;left:0pt;margin-left:260.6pt;margin-top:291.15pt;height:0.55pt;width:1.4pt;z-index:251176960;mso-width-relative:page;mso-height-relative:page;" coordsize="21600,21600" o:gfxdata="UEsFBgAAAAAAAAAAAAAAAAAAAAAAAFBLAwQKAAAAAACHTuJAAAAAAAAAAAAAAAAABAAAAGRycy9Q&#10;SwMEFAAAAAgAh07iQPAHXcDZAAAACwEAAA8AAABkcnMvZG93bnJldi54bWxNjzFPwzAQhXck/oN1&#10;SCyIOnFTCCFOByQQCwMlEqsbX5OI+Bxipyn/nusE2929p3ffK7cnN4gjTqH3pCFdJSCQGm97ajXU&#10;H8+3OYgQDVkzeEINPxhgW11elKawfqF3PO5iKziEQmE0dDGOhZSh6dCZsPIjEmsHPzkTeZ1aaSez&#10;cLgbpEqSO+lMT/yhMyM+ddh87Wanwc/2+zOjl2y5uX/N6/rwkHr1pvX1VZo8goh4in9mOOMzOlTM&#10;tPcz2SAGDRuVKrbykKs1CHZsVMbt9ufLOgNZlfJ/h+oXUEsDBBQAAAAIAIdO4kBRKh9kkAEAAC8D&#10;AAAOAAAAZHJzL2Uyb0RvYy54bWydUkFOwzAQvCPxB8t3mqaUNI2a9kCF1AOlB3iA69iNRWxHa7cp&#10;3+HEFzjxGiSewSZpaQEhpF5WWo81O7Ozo8lWF2QjwClrUhp2upQIw22mzCqlD/c3FzElzjOTscIa&#10;kdIn4ehkfH42qspE9Gxui0wAQRLjkqpMae59mQSB47nQzHVsKQyC0oJmHltYBRmwCtl1EfS63Sio&#10;LGQlWC6cw9dpC9Jxwy+l4P5OSic8KVKK2nxToanLugbjEUtWwMpc8Z0MdoIKzZTBoV9UU+YZWYP6&#10;RaUVB+us9B1udWClVFw0HtBN2P3hZmYeaydhn68h4dZ4YfyCgd/vqwFOGaELSpbVrc0wEV4A3RHi&#10;Xv7ff6t5avlao5w2BBAF83gBLlelowQSlaUUZll4kG821wcDCzjYmm8WQOr/YTSkxDCNmt6fXz7e&#10;Xkn9ggHtFzD/ToFIsIP+It9K0HUqqJlsU3o57PejHp7BU0qjKI77V1ftAYitJxw/hINBjDCv8WHc&#10;gPsRLdW+OwoDVXyL/bivFR7d+fgTUEsDBAoAAAAAAIdO4kAAAAAAAAAAAAAAAAAIAAAAZHJzL2lu&#10;ay9QSwMEFAAAAAgAh07iQOxtJLLrAQAAoAQAABAAAABkcnMvaW5rL2luazEueG1srVNNb5wwEL1X&#10;6n+wnEMOhcXGXXZBYXOoFKlSK0XJVmqPLGvACtgrY/bj33cwrElVkkNVDsjMMO+9mXm+uz83NTpy&#10;3QolU0wXBCMuc7UXskzxj+2Dv8aoNZncZ7WSPMUX3uL7zccPd0K+NHUCbwQIsu1PTZ3iyphDEgSn&#10;02lxYgulyyAkhAVf5cv3b3gzVu15IaQwQNleQ7mShp9ND5aIfYpzcybuf8B+Vp3OuUv3EZ1Pfxid&#10;5fxB6SYzDrHKpOQ1klkDun9iZC4HOAjgKbnGqAMFLRA1OJgv+fV+SWA7Tt5mftTqwLURfGpykDQm&#10;Ligfvq26Qabmraq7fjIYHbO6A8FkQdgyXE0PbORt7X9jQxv/jj02OQp93dGYcau5ztCIhoNhmoPb&#10;lWnBVH342Whrq5CExCfUJ6stoQmJEhb3O7hyDU644u1011YOa6ennduM63fo8ST2pvpjdNGSrGL2&#10;mTG6joFnbnRzQBUXZWX+B1KuagV2G7d5Q8iuKMLJc3PkhTBb9aXTR+7q6PsVopRK80ewT9vpqYq8&#10;mqslclOeuYLWyWi8iE+8SPGNvYXIVg4BO38W0WWIwgVlURTyTyTybn0W37LYwzTGcPQoIp4fEkRj&#10;D17ecg0fQ7DP2CwdQtQjPr2u3ipwEsFam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BYAAABkcnMvUEsBAhQACgAAAAAAh07i&#10;QAAAAAAAAAAAAAAAAAoAAAAAAAAAAAAQAAAAVwYAAGRycy9fcmVscy9QSwECFAAUAAAACACHTuJA&#10;eRi8nbgAAAAhAQAAGQAAAAAAAAABACAAAAB/BgAAZHJzL19yZWxzL2Uyb0RvYy54bWwucmVsc1BL&#10;AQIUABQAAAAIAIdO4kDwB13A2QAAAAsBAAAPAAAAAAAAAAEAIAAAADgAAABkcnMvZG93bnJldi54&#10;bWxQSwECFAAUAAAACACHTuJAUSofZJABAAAvAwAADgAAAAAAAAABACAAAAA+AQAAZHJzL2Uyb0Rv&#10;Yy54bWxQSwECFAAKAAAAAACHTuJAAAAAAAAAAAAAAAAACAAAAAAAAAAAABAAAAD6AgAAZHJzL2lu&#10;ay9QSwECFAAUAAAACACHTuJA7G0ksusBAACgBAAAEAAAAAAAAAABACAAAAAgAwAAZHJzL2luay9p&#10;bmsxLnhtbFBLBQYAAAAACgAKAEwCAACkCAAAAAA=&#10;">
                <v:imagedata r:id="rId185" o:title=""/>
                <o:lock v:ext="edit"/>
              </v:shape>
            </w:pict>
          </mc:Fallback>
        </mc:AlternateContent>
      </w:r>
      <w:r>
        <mc:AlternateContent>
          <mc:Choice Requires="wps">
            <w:drawing>
              <wp:anchor distT="0" distB="0" distL="114300" distR="114300" simplePos="0" relativeHeight="251175936" behindDoc="0" locked="0" layoutInCell="1" allowOverlap="1">
                <wp:simplePos x="0" y="0"/>
                <wp:positionH relativeFrom="column">
                  <wp:posOffset>3318510</wp:posOffset>
                </wp:positionH>
                <wp:positionV relativeFrom="paragraph">
                  <wp:posOffset>3633470</wp:posOffset>
                </wp:positionV>
                <wp:extent cx="635" cy="3175"/>
                <wp:effectExtent l="6350" t="5080" r="6985" b="1270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
                          <w14:nvContentPartPr>
                            <w14:cNvPr id="168" name="墨迹 168"/>
                            <w14:cNvContentPartPr/>
                          </w14:nvContentPartPr>
                          <w14:xfrm>
                            <a:off x="3953510" y="6624320"/>
                            <a:ext cx="635" cy="3175"/>
                          </w14:xfrm>
                        </w14:contentPart>
                      </mc:Choice>
                    </mc:AlternateContent>
                  </a:graphicData>
                </a:graphic>
              </wp:anchor>
            </w:drawing>
          </mc:Choice>
          <mc:Fallback>
            <w:pict>
              <v:shape id="_x0000_s1026" o:spid="_x0000_s1026" o:spt="75" style="position:absolute;left:0pt;margin-left:261.3pt;margin-top:286.1pt;height:0.25pt;width:0.05pt;z-index:251175936;mso-width-relative:page;mso-height-relative:page;" coordsize="21600,21600" o:gfxdata="UEsFBgAAAAAAAAAAAAAAAAAAAAAAAFBLAwQKAAAAAACHTuJAAAAAAAAAAAAAAAAABAAAAGRycy9Q&#10;SwMEFAAAAAgAh07iQDrnLvfWAAAACwEAAA8AAABkcnMvZG93bnJldi54bWxNj8FOwzAQRO9I/IO1&#10;SNyoXUttqhCnB0QvCAkIfIAbb5Oo9jrEblr+noUL3HZnRrNvq+0leDHjlIZIBpYLBQKpjW6gzsDH&#10;++5uAyJlS876SGjgCxNs6+urypYunukN5yZ3gksoldZAn/NYSpnaHoNNizgisXeIU7CZ16mTbrJn&#10;Lg9eaqXWMtiB+EJvR3zosT02p2BgVo/05HfN6tA+v8jN62c+eueMub1ZqnsQGS/5Lww/+IwONTPt&#10;44lcEt7ASus1R3kotAbBCVYKEPtfpQBZV/L/D/U3UEsDBBQAAAAIAIdO4kDErwxvkAEAAC0DAAAO&#10;AAAAZHJzL2Uyb0RvYy54bWydUkFOwzAQvCPxB8t3mqZpA0RNe6BC6gHoAR7gOnZjEdvR2m3a73Di&#10;C5x4DRLPYJOmtAUhpF5WWs96dnZnh+O1LshKgFPWpDTsdCkRhttMmUVKnx5vL64ocZ6ZjBXWiJRu&#10;hKPj0fnZsCoT0bO5LTIBBEmMS6oypbn3ZRIEjudCM9expTAISguaeUxhEWTAKmTXRdDrduOgspCV&#10;YLlwDl8nW5COGn4pBfcPUjrhSZFS1OabCE2c1zEYDVmyAFbmircy2AkqNFMGm35TTZhnZAnqF5VW&#10;HKyz0ne41YGVUnHRzIDThN0f00zNcz1J2OdLSLg1Xhg/Y+B3+2qAU1rogpJ5dWczdIQXQFtC3Mv/&#10;+99qnli+1ChnawKIgnm8AJer0lECicpSCtMs3Ms3q5v9ADPYj3W/mgGp68MYb8UwjZo+Xl4/399I&#10;/YIG7RZwf0yBSNBCf5GvJejaFdRM1imNrgfRIMQz2KQ0jnv9qNcegFh7wrEgjgaUcESj8HJQt941&#10;2BLtsgMrsOTI9MO8/n5w5aMvUEsDBAoAAAAAAIdO4kAAAAAAAAAAAAAAAAAIAAAAZHJzL2luay9Q&#10;SwMEFAAAAAgAh07iQLbA0r/PAQAAbQQAABAAAABkcnMvaW5rL2luazEueG1srVNNb5wwEL1X6n+w&#10;nEMOzcKAs18obA6VIlVqpajZSs2RBQNWwF7ZZtn99zUGTKqSHKpwQGaGee/NzPPd/bmu0IlKxQSP&#10;ceABRpSnImO8iPGv/cNig5HSCc+SSnAa4wtV+H73+dMd4y91FZk3Mghcdae6inGp9THy/bZtvZZ4&#10;QhZ+CED8b/zlx3e8G6oymjPOtKFUYygVXNOz7sAilsU41Wdw/xvsJ9HIlLp0F5Hp9IeWSUofhKwT&#10;7RDLhHNaIZ7URvdvjPTlaA7M8BRUYtQYBcoQ1difL3l+v8S3HUdvMz9KcaRSMzo12UsaEheU9t9W&#10;XS9TUiWqppsMRqekaoxg8IAsw/X0mI28rf1fbNPG/2MPTQ5CX3c0ZNxqxhlqVlNjmProdqWVMVUX&#10;ftLS2iqEEBYQLGC9hyCCVUS23Q5Grt4JI95BNqp0WAc57dxmXL99jy3LdPnX6FZLWG/JLSHBZmt4&#10;5kY3B1RSVpT6I5BSUQljt2GbVwCHPA8nz82R50zvxddGnqirC96vYAUXkj4a+6hGTlXwaq6WyE15&#10;5gpaJ6PhIv6keYyv7C1EtrIP2PmTFaxvUegF3YF+gdXNNVwvyPYGA15uxj1aOMdnfLL7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FgAAAGRycy9QSwECFAAKAAAAAACHTuJAAAAAAAAAAAAAAAAACgAAAAAAAAAAABAAAAA4BgAA&#10;ZHJzL19yZWxzL1BLAQIUABQAAAAIAIdO4kB5GLyduAAAACEBAAAZAAAAAAAAAAEAIAAAAGAGAABk&#10;cnMvX3JlbHMvZTJvRG9jLnhtbC5yZWxzUEsBAhQAFAAAAAgAh07iQDrnLvfWAAAACwEAAA8AAAAA&#10;AAAAAQAgAAAAOAAAAGRycy9kb3ducmV2LnhtbFBLAQIUABQAAAAIAIdO4kDErwxvkAEAAC0DAAAO&#10;AAAAAAAAAAEAIAAAADsBAABkcnMvZTJvRG9jLnhtbFBLAQIUAAoAAAAAAIdO4kAAAAAAAAAAAAAA&#10;AAAIAAAAAAAAAAAAEAAAAPcCAABkcnMvaW5rL1BLAQIUABQAAAAIAIdO4kC2wNK/zwEAAG0EAAAQ&#10;AAAAAAAAAAEAIAAAAB0DAABkcnMvaW5rL2luazEueG1sUEsFBgAAAAAKAAoATAIAAIUIAAAAAA==&#10;">
                <v:imagedata r:id="rId187" o:title=""/>
                <o:lock v:ext="edit"/>
              </v:shape>
            </w:pict>
          </mc:Fallback>
        </mc:AlternateContent>
      </w:r>
      <w:r>
        <mc:AlternateContent>
          <mc:Choice Requires="wps">
            <w:drawing>
              <wp:anchor distT="0" distB="0" distL="114300" distR="114300" simplePos="0" relativeHeight="251174912" behindDoc="0" locked="0" layoutInCell="1" allowOverlap="1">
                <wp:simplePos x="0" y="0"/>
                <wp:positionH relativeFrom="column">
                  <wp:posOffset>3173095</wp:posOffset>
                </wp:positionH>
                <wp:positionV relativeFrom="paragraph">
                  <wp:posOffset>3564255</wp:posOffset>
                </wp:positionV>
                <wp:extent cx="3810" cy="122555"/>
                <wp:effectExtent l="6350" t="5080" r="10795" b="12065"/>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
                          <w14:nvContentPartPr>
                            <w14:cNvPr id="167" name="墨迹 167"/>
                            <w14:cNvContentPartPr/>
                          </w14:nvContentPartPr>
                          <w14:xfrm>
                            <a:off x="3808095" y="6555105"/>
                            <a:ext cx="3810" cy="122555"/>
                          </w14:xfrm>
                        </w14:contentPart>
                      </mc:Choice>
                    </mc:AlternateContent>
                  </a:graphicData>
                </a:graphic>
              </wp:anchor>
            </w:drawing>
          </mc:Choice>
          <mc:Fallback>
            <w:pict>
              <v:shape id="_x0000_s1026" o:spid="_x0000_s1026" o:spt="75" style="position:absolute;left:0pt;margin-left:249.85pt;margin-top:280.65pt;height:9.65pt;width:0.3pt;z-index:251174912;mso-width-relative:page;mso-height-relative:page;" coordsize="21600,21600" o:gfxdata="UEsFBgAAAAAAAAAAAAAAAAAAAAAAAFBLAwQKAAAAAACHTuJAAAAAAAAAAAAAAAAABAAAAGRycy9Q&#10;SwMEFAAAAAgAh07iQFoeNgDZAAAACwEAAA8AAABkcnMvZG93bnJldi54bWxNjz1vgzAQhvdK/Q/W&#10;VerW2JSQEoLJEClj1ZIWZXXwBSjYRtgJ6b/vdWq3+3j03nP59mYGdsXJd85KiBYCGNra6c42Ej4/&#10;9k8pMB+U1WpwFiV8o4dtcX+Xq0y72ZZ4PYSGUYj1mZLQhjBmnPu6RaP8wo1oaXd2k1GB2qnhelIz&#10;hZuBPwux4kZ1li60asRdi3V/uBgJJb6X+68+rV6P1c6dl2PVz2+VlI8PkdgAC3gLfzD86pM6FOR0&#10;cherPRskLNfrF0IlJKsoBkZEImKanKhIkxh4kfP/PxQ/UEsDBBQAAAAIAIdO4kDDYqu2mgEAAD4D&#10;AAAOAAAAZHJzL2Uyb0RvYy54bWydUktOwzAQ3SNxB8t7mk+bUqKmXVAhdQF0AQcwjt1YxHY0dpv2&#10;Oqy4AitOg8QxmLQNbUEIqbuM3+TNe/NmOF7pkiwFOGVNRqNOSIkw3ObKzDP6+HBzMaDEeWZyVloj&#10;MroWjo5H52fDukpFbAtb5gIIkhiX1lVGC++rNAgcL4RmrmMrYRCUFjTzWMI8yIHVyK7LIA7DflBb&#10;yCuwXDiHr5MtSEcbfikF9/dSOuFJmdF+N0F5vv0A1JvEPXx6ymjc7V0lNBgNWToHVhWK70SxEzRp&#10;pgxK+KaaMM/IAtQvKq04WGel73CrAyul4mLjCL1F4Q9vU/Pc+Ip6fAEpt8YL42cMfLu9DXDKCF3i&#10;Cupbm2M+vAS6I8T9/J/GVvPE8oVGOdtIQJTM4z24QlWOEkhVnlGY5tFevlle7w3MYG/rbjkD0vRH&#10;/UtKDNOo6ePl9fP9jTQvGFC7gLtjCkSCHfQX+UqCblJBzWSV0e4gHIQYOlnjRSRJEoW7AxArT/im&#10;IcLj4AhHcYwNzfR2xparrQ7SwJaj3A/r5veDsx99AVBLAwQKAAAAAACHTuJAAAAAAAAAAAAAAAAA&#10;CAAAAGRycy9pbmsvUEsDBBQAAAAIAIdO4kBIDJm5+QEAANAEAAAQAAAAZHJzL2luay9pbmsxLnht&#10;bK1TTW+cMBC9V+p/sJxDDl2WMewXKGwOlSJVaqWo2UrNkWW9ixWwV8bsx7/vYMCkKsmhCgc0nvG8&#10;eTPzfHd/KQty4roSSiaUTYESLjO1E/KQ0F+bB29FSWVSuUsLJXlCr7yi9+vPn+6EfCmLGP8EEWTV&#10;WGWR0NyYY+z75/N5eg6nSh/8ACD0v8mXH9/pusva8b2QwmDJqndlShp+MQ1YLHYJzcwF3H3EflK1&#10;zrgLNx6dDTeMTjP+oHSZGoeYp1Lygsi0RN6/KTHXIxoC6xy4pqRGBhUWKqk/nvL8fopvO47frvyo&#10;1ZFrI/jQZEupC1xJ1p4tu5am5pUq6mYylJzSokbCMIVwHiyHDzfyNvd/sbGN/8fumuyIvu6oi7jV&#10;9DM0ouQomPLodmUqFFXjfjLayiqAADxgHiw3wGJYxGHU7KCv1Sqhx9vqusod1lYPO7cR12/b41ns&#10;TP7X6BZzWEbhLAzZKsI6Y6MbA8q5OOTmI5AyVSiUW7fNG4Dtfh8Mmhsrvhdmo77W+sRdHns/Qxyk&#10;0vwR5VPVesiCV3O1hdyUR56gVTLpHuJPvk/ojX2FxGa2Djv/cLZcMRJMWTifrfgXWExu4dYLowkF&#10;GsAEPDYBMo/whwfSeKzBGg+GbLhxtraHYsAQwzsswkN3uzecpzUaaOilYhm7llCK6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BYAAABkcnMvUEsBAhQACgAAAAAAh07iQAAAAAAAAAAAAAAAAAoAAAAAAAAAAAAQAAAAbwYAAGRy&#10;cy9fcmVscy9QSwECFAAUAAAACACHTuJAeRi8nbgAAAAhAQAAGQAAAAAAAAABACAAAACXBgAAZHJz&#10;L19yZWxzL2Uyb0RvYy54bWwucmVsc1BLAQIUABQAAAAIAIdO4kBaHjYA2QAAAAsBAAAPAAAAAAAA&#10;AAEAIAAAADgAAABkcnMvZG93bnJldi54bWxQSwECFAAUAAAACACHTuJAw2KrtpoBAAA+AwAADgAA&#10;AAAAAAABACAAAAA+AQAAZHJzL2Uyb0RvYy54bWxQSwECFAAKAAAAAACHTuJAAAAAAAAAAAAAAAAA&#10;CAAAAAAAAAAAABAAAAAEAwAAZHJzL2luay9QSwECFAAUAAAACACHTuJASAyZufkBAADQBAAAEAAA&#10;AAAAAAABACAAAAAqAwAAZHJzL2luay9pbmsxLnhtbFBLBQYAAAAACgAKAEwCAAC8CAAAAAA=&#10;">
                <v:imagedata r:id="rId189" o:title=""/>
                <o:lock v:ext="edit"/>
              </v:shape>
            </w:pict>
          </mc:Fallback>
        </mc:AlternateContent>
      </w:r>
      <w:r>
        <mc:AlternateContent>
          <mc:Choice Requires="wps">
            <w:drawing>
              <wp:anchor distT="0" distB="0" distL="114300" distR="114300" simplePos="0" relativeHeight="251173888" behindDoc="0" locked="0" layoutInCell="1" allowOverlap="1">
                <wp:simplePos x="0" y="0"/>
                <wp:positionH relativeFrom="column">
                  <wp:posOffset>3052445</wp:posOffset>
                </wp:positionH>
                <wp:positionV relativeFrom="paragraph">
                  <wp:posOffset>3550285</wp:posOffset>
                </wp:positionV>
                <wp:extent cx="66675" cy="142240"/>
                <wp:effectExtent l="6350" t="6350" r="10795" b="12065"/>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
                          <w14:nvContentPartPr>
                            <w14:cNvPr id="166" name="墨迹 166"/>
                            <w14:cNvContentPartPr/>
                          </w14:nvContentPartPr>
                          <w14:xfrm>
                            <a:off x="3687445" y="6541135"/>
                            <a:ext cx="66675" cy="142240"/>
                          </w14:xfrm>
                        </w14:contentPart>
                      </mc:Choice>
                    </mc:AlternateContent>
                  </a:graphicData>
                </a:graphic>
              </wp:anchor>
            </w:drawing>
          </mc:Choice>
          <mc:Fallback>
            <w:pict>
              <v:shape id="_x0000_s1026" o:spid="_x0000_s1026" o:spt="75" style="position:absolute;left:0pt;margin-left:240.35pt;margin-top:279.55pt;height:11.2pt;width:5.25pt;z-index:251173888;mso-width-relative:page;mso-height-relative:page;" coordsize="21600,21600" o:gfxdata="UEsFBgAAAAAAAAAAAAAAAAAAAAAAAFBLAwQKAAAAAACHTuJAAAAAAAAAAAAAAAAABAAAAGRycy9Q&#10;SwMEFAAAAAgAh07iQFq9TOTXAAAACwEAAA8AAABkcnMvZG93bnJldi54bWxNj8FOhDAQhu8mvkMz&#10;Jt7cFgMLi5Q9aPaoybKr50IrENspoWUX397xpMf558s/31T71Vl2MXMYPUpINgKYwc7rEXsJ59Ph&#10;oQAWokKtrEcj4dsE2Ne3N5Uqtb/i0Vya2DMqwVAqCUOMU8l56AbjVNj4ySDtPv3sVKRx7rme1ZXK&#10;neWPQmy5UyPShUFN5nkw3VezOAniI8+OL+uhPS+ZSpt2fB9e36yU93eJeAIWzRr/YPjVJ3Woyan1&#10;C+rArIS0EDmhErJslwAjIt1tKWkpKfIEeF3x/z/UP1BLAwQUAAAACACHTuJA88uiyp8BAAA/AwAA&#10;DgAAAGRycy9lMm9Eb2MueG1snVJBbtswELwX6B8I3muJsqQ4guUcagTIIYkP7QMYirSIiqSwpC3n&#10;Oz31CznlNQHyjKwsq3YSFAV843KI4czOzK92piFbCV47W1I2iSmRVrhK23VJf/64/jajxAduK944&#10;K0v6KD29Wnz9Mu/aQiaudk0lgSCJ9UXXlrQOoS2iyItaGu4nrpUWQeXA8IAjrKMKeIfspomSOM6j&#10;zkHVghPSe7xdDiBd7PmVkiLcK+VlIE1J82mG8sJ4gJIms+wio+QBT5cJi2m0mPNiDbyttTiI4mdo&#10;MlxblPCXaskDJxvQn6iMFuC8U2EinImcUlrIvSP0xuIP3m7sr94XS8UGCuFskDasOIRxe3vgnC9M&#10;gyvobl2F+YgG6IEQ9/P/NAbNSyc2BuUMkYBseMA++Fq3nhIodFVSuKnYUb7dfj8aWMHR1t12BaR/&#10;z/KcEssNanr5/ef1+Yn0NxjQuIC79xSIRAfoX+Q7BaZPBTWTXUmn+ewiTTH+R2xEljI2zYYCyF0g&#10;Ah/ked63QyDO0iRJ9/0YPxnIxukkDtTxLvjTudd40vvFG1BLAwQKAAAAAACHTuJAAAAAAAAAAAAA&#10;AAAACAAAAGRycy9pbmsvUEsDBBQAAAAIAIdO4kBmUTdKKgIAAGoFAAAQAAAAZHJzL2luay9pbmsx&#10;LnhtbK1TS4+bMBC+V+p/sLyHPTSEMeSxoCV7qLRSpVZadVOpPRIwwVqwI2Py+PcdGwKbNruHqigm&#10;wzy++ebh+4djXZE9141QMqFsCpRwmalcyG1Cf6wfvTtKGpPKPK2U5Ak98YY+rD5+uBfypa5ifBNE&#10;kI2V6iqhpTG72PcPh8P0EE6V3voBQOh/kS/fvtJVH5XzQkhhMGVzVmVKGn40FiwWeUIzc4TBH7Gf&#10;VaszPpitRmejh9Fpxh+VrlMzIJaplLwiMq2R909KzGmHgsA8W64paZFBg4lq6l8P+fV+iO8qjt/O&#10;/KTVjmsj+FhkR6k3nEjWfTt2HU3NG1W1tjOU7NOqRcIwhXAeLMcHJ/I297+xsYx/x+6L7Im+rqi3&#10;DKM599CImuPC1LthVqbBpbLqZ6PdWgUQgAfMg+UaWAyLOIzsDM65uk04421025QD1kaPM3eWod6u&#10;xoPITXnRusUcllE4C0N2F2Gea627BlRysS3N/0DKVKVw3fpp3gBsiiIYd+5a8kKYtfrc6j0f4tj7&#10;EWIrleZPuD5Nq8coeNVXl2jo8pUr6DaZ9BfxOy8SeuNuIXGRncL1P5wxNifBlOFeRvwTLCa3cLuM&#10;JtQLwJ4J89iERYRNgEB3UIGGXmOFCPWoY5E3A/xDP3t6wRpsBFoRzTpaNBtiXSL8OdFKGHZhxc1C&#10;60jAMXGqEb7j9EdSB+q8LUsUgLjcnbMjFzBX3GVCZDbyjs5L7Ho5NBsvye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WAAAA&#10;ZHJzL1BLAQIUAAoAAAAAAIdO4kAAAAAAAAAAAAAAAAAKAAAAAAAAAAAAEAAAAKMGAABkcnMvX3Jl&#10;bHMvUEsBAhQAFAAAAAgAh07iQHkYvJ24AAAAIQEAABkAAAAAAAAAAQAgAAAAywYAAGRycy9fcmVs&#10;cy9lMm9Eb2MueG1sLnJlbHNQSwECFAAUAAAACACHTuJAWr1M5NcAAAALAQAADwAAAAAAAAABACAA&#10;AAA4AAAAZHJzL2Rvd25yZXYueG1sUEsBAhQAFAAAAAgAh07iQPPLosqfAQAAPwMAAA4AAAAAAAAA&#10;AQAgAAAAPAEAAGRycy9lMm9Eb2MueG1sUEsBAhQACgAAAAAAh07iQAAAAAAAAAAAAAAAAAgAAAAA&#10;AAAAAAAQAAAABwMAAGRycy9pbmsvUEsBAhQAFAAAAAgAh07iQGZRN0oqAgAAagUAABAAAAAAAAAA&#10;AQAgAAAALQMAAGRycy9pbmsvaW5rMS54bWxQSwUGAAAAAAoACgBMAgAA8AgAAAAA&#10;">
                <v:imagedata r:id="rId191" o:title=""/>
                <o:lock v:ext="edit"/>
              </v:shape>
            </w:pict>
          </mc:Fallback>
        </mc:AlternateContent>
      </w:r>
      <w:r>
        <mc:AlternateContent>
          <mc:Choice Requires="wps">
            <w:drawing>
              <wp:anchor distT="0" distB="0" distL="114300" distR="114300" simplePos="0" relativeHeight="251172864" behindDoc="0" locked="0" layoutInCell="1" allowOverlap="1">
                <wp:simplePos x="0" y="0"/>
                <wp:positionH relativeFrom="column">
                  <wp:posOffset>3040380</wp:posOffset>
                </wp:positionH>
                <wp:positionV relativeFrom="paragraph">
                  <wp:posOffset>3533775</wp:posOffset>
                </wp:positionV>
                <wp:extent cx="82550" cy="12700"/>
                <wp:effectExtent l="6350" t="6350" r="8890" b="8890"/>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
                          <w14:nvContentPartPr>
                            <w14:cNvPr id="165" name="墨迹 165"/>
                            <w14:cNvContentPartPr/>
                          </w14:nvContentPartPr>
                          <w14:xfrm>
                            <a:off x="3675380" y="6524625"/>
                            <a:ext cx="82550" cy="12700"/>
                          </w14:xfrm>
                        </w14:contentPart>
                      </mc:Choice>
                    </mc:AlternateContent>
                  </a:graphicData>
                </a:graphic>
              </wp:anchor>
            </w:drawing>
          </mc:Choice>
          <mc:Fallback>
            <w:pict>
              <v:shape id="_x0000_s1026" o:spid="_x0000_s1026" o:spt="75" style="position:absolute;left:0pt;margin-left:239.4pt;margin-top:278.25pt;height:1pt;width:6.5pt;z-index:251172864;mso-width-relative:page;mso-height-relative:page;" coordsize="21600,21600" o:gfxdata="UEsFBgAAAAAAAAAAAAAAAAAAAAAAAFBLAwQKAAAAAACHTuJAAAAAAAAAAAAAAAAABAAAAGRycy9Q&#10;SwMEFAAAAAgAh07iQH3srXfZAAAACwEAAA8AAABkcnMvZG93bnJldi54bWxNj8tOwzAQRfdI/IM1&#10;SOyoE6jbEOJ0AQIhVn0gEDs3HpJAPA6x26Z/z3QFy/vQnTPFYnSd2OMQWk8a0kkCAqnytqVaw+vm&#10;8SoDEaIhazpPqOGIARbl+VlhcusPtML9OtaCRyjkRkMTY59LGaoGnQkT3yNx9ukHZyLLoZZ2MAce&#10;d528TpKZdKYlvtCYHu8brL7XO6dhSU9LPNqP+m208Wb19fDy/qx+tL68SJM7EBHH+FeGEz6jQ8lM&#10;W78jG0SnYTrPGD1qUGqmQHBjepuysz05mQJZFvL/D+UvUEsDBBQAAAAIAIdO4kCkZtOmkgEAADAD&#10;AAAOAAAAZHJzL2Uyb0RvYy54bWydUktOwzAQ3SNxB8t7mk+btIqadkGFxILSBRzAOHZjEdvR2G3K&#10;dVhxBVacBoljMElbWkAIqZuRxs968968GU83uiJrAU5Zk9OoF1IiDLeFMsuc3t9dXYwocZ6ZglXW&#10;iJw+CUenk/OzcVNnIralrQoBBEmMy5o6p6X3dRYEjpdCM9eztTAISguaeWxhGRTAGmTXVRCHYRo0&#10;FooaLBfO4etsC9JJxy+l4P5WSic8qXKK2nxXoasPbQ0mY5YtgdWl4jsZ7AQVmimDQ7+oZswzsgL1&#10;i0orDtZZ6Xvc6sBKqbjoPKCbKPzh5to8tk6iAV9Bxq3xwvgFA7/fVwecMkJXlDw0N7bARHgFdEeI&#10;e/l//1vNM8tXGuVsQwBRMY8X4EpVO0ogU0VO4bqIDvLN+vJgYAEHW/P1Akj7P0oTSgzTqOn9+eXj&#10;7ZW0LxjQfgHz7xSIBDvoL/KNBN2mgprJJqf9dJj0R3gGTzlNk3iQxh0/y8TGE44fRnGSIMwRj+Jh&#10;2J3HfsaWa98dpYEyvuV+3LcSjw598glQSwMECgAAAAAAh07iQAAAAAAAAAAAAAAAAAgAAABkcnMv&#10;aW5rL1BLAwQUAAAACACHTuJAjHUQjesBAACvBAAAEAAAAGRycy9pbmsvaW5rMS54bWytU01vnDAQ&#10;vVfqf7CcQw5dljF0P0Bhc6gUqVIrRclWao8sGLAC9sqY/fj3HcxXqpIcqiIta549b97MPN/dX6qS&#10;nLiuhZIRZUughMtEpULmEf2xf3C2lNQmlmlcKskjeuU1vd99/HAn5EtVhvgmyCDrdlWVES2MOYau&#10;ez6fl2d/qXTuegC++1W+fP9Gd31UyjMhhcGU9QAlShp+MS1ZKNKIJuYC43nkflaNTvi43SI6mU4Y&#10;HSf8QekqNiNjEUvJSyLjCnX/pMRcj7gQmCfnmpIGFdSYqKLufMiv90NcW3H4duZHrY5cG8GnIjtJ&#10;/caVJN23VdfJ1LxWZdN2hpJTXDYoGJbgr7zN9OBE3tb+NzeW8e/cfZG90NcV9TvjaIYeGlFxNEx1&#10;HGdlajRVCz8bbW3lgQcOMAc2e2AhrEM/aGcw5OqcMPAddFMXI9dBTzO3O2O9XY1nkZrij9atV7AJ&#10;/M++z7YB5plr3RxRwUVemP/BlKhSod36ad4AHLLMmzw3lzwTZq++NPrExzj2foTIpdL8Ee1TN3qK&#10;gld9tYnGLs9cQetk0l/EJ55F9MbeQmIjO8D232/9SLwlw/8V/wTrxe1mewsL6rCAwgLI9HMYYgt8&#10;9ShbOB4QhOwhXOMCMRYMmMMIDE6wgkbF6LT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FgAAAGRycy9QSwECFAAKAAAAAACH&#10;TuJAAAAAAAAAAAAAAAAACgAAAAAAAAAAABAAAABZBgAAZHJzL19yZWxzL1BLAQIUABQAAAAIAIdO&#10;4kB5GLyduAAAACEBAAAZAAAAAAAAAAEAIAAAAIEGAABkcnMvX3JlbHMvZTJvRG9jLnhtbC5yZWxz&#10;UEsBAhQAFAAAAAgAh07iQH3srXfZAAAACwEAAA8AAAAAAAAAAQAgAAAAOAAAAGRycy9kb3ducmV2&#10;LnhtbFBLAQIUABQAAAAIAIdO4kCkZtOmkgEAADADAAAOAAAAAAAAAAEAIAAAAD4BAABkcnMvZTJv&#10;RG9jLnhtbFBLAQIUAAoAAAAAAIdO4kAAAAAAAAAAAAAAAAAIAAAAAAAAAAAAEAAAAPwCAABkcnMv&#10;aW5rL1BLAQIUABQAAAAIAIdO4kCMdRCN6wEAAK8EAAAQAAAAAAAAAAEAIAAAACIDAABkcnMvaW5r&#10;L2luazEueG1sUEsFBgAAAAAKAAoATAIAAKYIAAAAAA==&#10;">
                <v:imagedata r:id="rId193" o:title=""/>
                <o:lock v:ext="edit"/>
              </v:shape>
            </w:pict>
          </mc:Fallback>
        </mc:AlternateContent>
      </w:r>
      <w:r>
        <mc:AlternateContent>
          <mc:Choice Requires="wps">
            <w:drawing>
              <wp:anchor distT="0" distB="0" distL="114300" distR="114300" simplePos="0" relativeHeight="251171840" behindDoc="0" locked="0" layoutInCell="1" allowOverlap="1">
                <wp:simplePos x="0" y="0"/>
                <wp:positionH relativeFrom="column">
                  <wp:posOffset>3228340</wp:posOffset>
                </wp:positionH>
                <wp:positionV relativeFrom="paragraph">
                  <wp:posOffset>3185795</wp:posOffset>
                </wp:positionV>
                <wp:extent cx="73660" cy="237490"/>
                <wp:effectExtent l="6350" t="6350" r="10795" b="762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
                          <w14:nvContentPartPr>
                            <w14:cNvPr id="164" name="墨迹 164"/>
                            <w14:cNvContentPartPr/>
                          </w14:nvContentPartPr>
                          <w14:xfrm>
                            <a:off x="3863340" y="6176645"/>
                            <a:ext cx="73660" cy="237490"/>
                          </w14:xfrm>
                        </w14:contentPart>
                      </mc:Choice>
                    </mc:AlternateContent>
                  </a:graphicData>
                </a:graphic>
              </wp:anchor>
            </w:drawing>
          </mc:Choice>
          <mc:Fallback>
            <w:pict>
              <v:shape id="_x0000_s1026" o:spid="_x0000_s1026" o:spt="75" style="position:absolute;left:0pt;margin-left:254.2pt;margin-top:250.85pt;height:18.7pt;width:5.8pt;z-index:251171840;mso-width-relative:page;mso-height-relative:page;" coordsize="21600,21600" o:gfxdata="UEsFBgAAAAAAAAAAAAAAAAAAAAAAAFBLAwQKAAAAAACHTuJAAAAAAAAAAAAAAAAABAAAAGRycy9Q&#10;SwMEFAAAAAgAh07iQMVKOCbXAAAACwEAAA8AAABkcnMvZG93bnJldi54bWxNjzFPwzAQhXck/oN1&#10;SGzUTpWWKsTpgAQsMDQgZic+krTx2cRuU/491wm2d++e3n1Xbs9uFCec4uBJQ7ZQIJBabwfqNHy8&#10;P91tQMRkyJrRE2r4wQjb6vqqNIX1M+3wVKdOcAnFwmjoUwqFlLHt0Zm48AGJd19+cibxOHXSTmbm&#10;cjfKpVJr6cxAfKE3AR97bA/10Wn4VM87u36pv5vXbP9WxzYM3Ry0vr3J1AOIhOf0F4YLPqNDxUyN&#10;P5KNYtSwUpucoxeR3YPgxGqZs9OwyNmRVSn//1D9AlBLAwQUAAAACACHTuJAYi2wg5sBAAA/AwAA&#10;DgAAAGRycy9lMm9Eb2MueG1snVJBTsMwELwj8QfLd5qkSdMSNeVAhdQD0AM8wDh2YxHb0dpt2u9w&#10;4guceA0Sz2DTtLSAEBI322PNzuzM+GKtK7IS4JQ1OY16ISXCcFsos8jp/d3V2YgS55kpWGWNyOlG&#10;OHoxOT0ZN3Um+ra0VSGAIIlxWVPntPS+zoLA8VJo5nq2FgZBaUEzj1dYBAWwBtl1FfTDMA0aC0UN&#10;lgvn8HXagXSy5ZdScH8rpROeVDlN4wHK8/sD5LQfDc7x6QGVh1Ea0mAyZtkCWF0qvhPF/qFJM2VQ&#10;wifVlHlGlqB+UGnFwTorfY9bHVgpFRdbR+gtCr95m5nH1leU8CVk3BovjJ8z8PvtbYH/jNAVrqC5&#10;tgXmwyugO0Lcz99pdJqnli81yukiAVExj31wpaodJZCpIqcwK6KDfLO6PBiYw8HWzWoOpP0fpQkl&#10;hmnU9Pb0/P76QtoXDGi/gJuvFIgEO+g38rUE3aaCmsk6p/EojeME499gI6JhmiaDrgBi7QnHD8M4&#10;xU4Qjng/HibYlKMhHdl+5FEcqONL8Mf3VuNR7ycfUEsDBAoAAAAAAIdO4kAAAAAAAAAAAAAAAAAI&#10;AAAAZHJzL2luay9QSwMEFAAAAAgAh07iQM+wtmgTAgAAAwUAABAAAABkcnMvaW5rL2luazEueG1s&#10;rVNbb5swFH6ftP9guQ99GIRjaC5GJX2YVGnSJlVtJm2PhDjBKtiRMUn673dsCLRa2odpPCD7XL7v&#10;XD7f3p3qihyEaaRWGWUToESoQm+k2mX05+o+XFDS2Fxt8korkdEX0dC75edPt1I911WKf4IIqnGn&#10;uspoae0+jaLj8Tg5JhNtdlEMkETf1POP73TZZ23EVippkbI5mwqtrDhZB5bKTUYLe4IhHrGfdGsK&#10;MbidxRRjhDV5Ie61qXM7IJa5UqIiKq+x7l+U2Jc9HiTy7IShpMUKGiSqaXQ55ffHKZHvOH2f+cHo&#10;vTBWirHJrqTe8UKK7u6r68o0otFV6yZDySGvWiwYJpBM4/n44Uber/1vbGzj37H7JvtCX3fUe4bV&#10;nGdoZS1QMPV+2JVtUFTO/GSNl1UMMYTAQpivgKUwSxPudnDm6pRwxlubtikHrLUZd+49Q79dj0e5&#10;seWb0c2mMOfJTZKwBUeeS6O7BFQKuSvt/0AqdKVRbv02rwDW2208au4S+Vbalf7amoMY8tjHGXKn&#10;tBEPKJ+mNWMWvJqrJxqmfOEJeiWT/iE+im1Gr/wrJD6zM/j5J1PO5iSesITxmfgCs+A6TPg1BJRx&#10;CgEjEISMxHgKWX8CwtCeLNzVRTi7d3IXB87GCeOdJ2bhTRcUQ5/j4nn4JtRDukCERPCOCgKUVsIR&#10;kQWAJofsLWd1+SaHKaB6l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WAAAAZHJzL1BLAQIUAAoAAAAAAIdO4kAAAAAAAAAA&#10;AAAAAAAKAAAAAAAAAAAAEAAAAIgGAABkcnMvX3JlbHMvUEsBAhQAFAAAAAgAh07iQHkYvJ24AAAA&#10;IQEAABkAAAAAAAAAAQAgAAAAsAYAAGRycy9fcmVscy9lMm9Eb2MueG1sLnJlbHNQSwECFAAUAAAA&#10;CACHTuJAxUo4JtcAAAALAQAADwAAAAAAAAABACAAAAA4AAAAZHJzL2Rvd25yZXYueG1sUEsBAhQA&#10;FAAAAAgAh07iQGItsIObAQAAPwMAAA4AAAAAAAAAAQAgAAAAPAEAAGRycy9lMm9Eb2MueG1sUEsB&#10;AhQACgAAAAAAh07iQAAAAAAAAAAAAAAAAAgAAAAAAAAAAAAQAAAAAwMAAGRycy9pbmsvUEsBAhQA&#10;FAAAAAgAh07iQM+wtmgTAgAAAwUAABAAAAAAAAAAAQAgAAAAKQMAAGRycy9pbmsvaW5rMS54bWxQ&#10;SwUGAAAAAAoACgBMAgAA1QgAAAAA&#10;">
                <v:imagedata r:id="rId195" o:title=""/>
                <o:lock v:ext="edit"/>
              </v:shape>
            </w:pict>
          </mc:Fallback>
        </mc:AlternateContent>
      </w:r>
      <w:r>
        <mc:AlternateContent>
          <mc:Choice Requires="wps">
            <w:drawing>
              <wp:anchor distT="0" distB="0" distL="114300" distR="114300" simplePos="0" relativeHeight="251170816" behindDoc="0" locked="0" layoutInCell="1" allowOverlap="1">
                <wp:simplePos x="0" y="0"/>
                <wp:positionH relativeFrom="column">
                  <wp:posOffset>3555365</wp:posOffset>
                </wp:positionH>
                <wp:positionV relativeFrom="paragraph">
                  <wp:posOffset>2632075</wp:posOffset>
                </wp:positionV>
                <wp:extent cx="188595" cy="124460"/>
                <wp:effectExtent l="5080" t="6350" r="8890" b="889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
                          <w14:nvContentPartPr>
                            <w14:cNvPr id="163" name="墨迹 163"/>
                            <w14:cNvContentPartPr/>
                          </w14:nvContentPartPr>
                          <w14:xfrm>
                            <a:off x="4190365" y="5622925"/>
                            <a:ext cx="188595" cy="124460"/>
                          </w14:xfrm>
                        </w14:contentPart>
                      </mc:Choice>
                    </mc:AlternateContent>
                  </a:graphicData>
                </a:graphic>
              </wp:anchor>
            </w:drawing>
          </mc:Choice>
          <mc:Fallback>
            <w:pict>
              <v:shape id="_x0000_s1026" o:spid="_x0000_s1026" o:spt="75" style="position:absolute;left:0pt;margin-left:279.95pt;margin-top:207.25pt;height:9.8pt;width:14.85pt;z-index:251170816;mso-width-relative:page;mso-height-relative:page;" coordsize="21600,21600" o:gfxdata="UEsFBgAAAAAAAAAAAAAAAAAAAAAAAFBLAwQKAAAAAACHTuJAAAAAAAAAAAAAAAAABAAAAGRycy9Q&#10;SwMEFAAAAAgAh07iQNU2qB3aAAAACwEAAA8AAABkcnMvZG93bnJldi54bWxNj8FOwzAMhu9IvENk&#10;JC6IpYUGraXpDpUQmsaFsQfIWtMUGqdqsnXw9PNOcPTvT78/l6uTG8QRp9B70pAuEhBIjW976jTs&#10;Pl7ulyBCNNSawRNq+MEAq+r6qjRF62d6x+M2doJLKBRGg41xLKQMjUVnwsKPSLz79JMzkcepk+1k&#10;Zi53g3xIkifpTE98wZoRa4vN9/bgNPixrl/tXbZef+3yDNXbRv3OG61vb9LkGUTEU/yD4aLP6lCx&#10;094fqA1i0KBUnjOqIUszBYIJlaec7Dl5XCqQVSn//1CdAVBLAwQUAAAACACHTuJArhytRKABAAA/&#10;AwAADgAAAGRycy9lMm9Eb2MueG1snVJLjhMxEN0jcQer9qQ/SbeSVpxZECHNgiELOIDHbact2nar&#10;7KQz12HFFVhxGiSOQXU6TTIghDQ7l1/p1Xv1an13si07KgzGOw7ZLAWmnPS1cXsOnz6+e7MEFqJw&#10;tWi9UxyeVIC7zetX676rVO4b39YKGZG4UPUdhybGrkqSIBtlRZj5TjkCtUcrIpW4T2oUPbHbNsnT&#10;tEx6j3WHXqoQ6Hc7grA582utZPygdVCRtRzKeUHy4vRADsu8KIA9csizYpVCslmLao+ia4y8aBIv&#10;kGSFcaTgN9VWRMEOaP6iskaiD17HmfQ28Vobqc6GyFqW/mHt3n0ebGULecBKeheVizuBcVreGXjJ&#10;CNvSCvr3vqZ4ZItwIaT1/D+MUfPWy4MlOWMiqFoR6RxCY7oADCtTc8D7OrvKd8e3VwM7vNp6OO6Q&#10;Df1ZOQfmhCVNP758/fn9Gxt+KKBpAQ/PKQhJLtC/yE8a7ZAKaWYnDotslc5Liv+JQ1Hm+SovxgNQ&#10;p8gkNWTLZbEiXFJDli8W5flApikj21Td5EFCniV/Ww8ib+5+8wtQSwMECgAAAAAAh07iQAAAAAAA&#10;AAAAAAAAAAgAAABkcnMvaW5rL1BLAwQUAAAACACHTuJAvZXju1oCAADxBQAAEAAAAGRycy9pbmsv&#10;aW5rMS54bWytU8uK2zAU3Rf6D0KzmEXj5MrOy2aSWRQGCi0MnRTapeMosRhbCrKcx9/3SrbllHpm&#10;UZpFuL6Pc8596OHxUhbkxHUllFxRNgZKuMzUTsjDiv7YPAVLSiqTyl1aKMlX9Mor+rj++OFByNey&#10;SPCfIIKsrFUWK5obc0wmk/P5PD5HY6UPkxAgmnyRr9++0nVbteN7IYVByqpzZUoafjEWLBG7Fc3M&#10;BXw+Yr+oWmfch61HZ32G0WnGn5QuU+MR81RKXhCZlqj7JyXmekRDIM+Ba0pqVFAhUUknwyW/3i+Z&#10;uI6Tt5mftTpybQTvm2wktYEryZpvp66RqXmlitpOhpJTWtQoGMYQzcJF/8ONvK39b2xs49+x2yZb&#10;obcdtRG/mm6GRpQcD6Y8+l2ZCo/Kul+MdmcVQggBsAAWG2AJzJMotjvouJpL6PC2uq5yj7XV/c5d&#10;xPfb9HgWO5P/Mbr5DBZxNI0itoyRZ2h0Q0A5F4fc/A+kTBUKz63d5h3Adr8P+5sbIt8Ls1Gfa33i&#10;vo69XyEOUmn+jOdT1bqvgpu5OiI/5YEn6C6ZtA/xO9+v6J17hcRVNg43/2g5WzISjlm4iOf8E8xH&#10;90EU38OI4oCDEEZAYBSwmKAZMLQZfqAVsFEIhI0ADUyzYReNm5om0CSE+IGZUYzVLZpNcmgOw4Kx&#10;pcW2XMOuVokNxg7O5VkTnJABpxVq5QGZtmwBW3rmTrwFuOmxMQOsYKj5hgSnYtW5Jru+I9ct+lC/&#10;hWln0U+l8SOKjdi0aSMI/V6In4szLE7kVDrUOGDdW3Ir9TvHt7r+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FgAAAGRycy9Q&#10;SwECFAAKAAAAAACHTuJAAAAAAAAAAAAAAAAACgAAAAAAAAAAABAAAADXBgAAZHJzL19yZWxzL1BL&#10;AQIUABQAAAAIAIdO4kB5GLyduAAAACEBAAAZAAAAAAAAAAEAIAAAAP8GAABkcnMvX3JlbHMvZTJv&#10;RG9jLnhtbC5yZWxzUEsBAhQAFAAAAAgAh07iQNU2qB3aAAAACwEAAA8AAAAAAAAAAQAgAAAAOAAA&#10;AGRycy9kb3ducmV2LnhtbFBLAQIUABQAAAAIAIdO4kCuHK1EoAEAAD8DAAAOAAAAAAAAAAEAIAAA&#10;AD8BAABkcnMvZTJvRG9jLnhtbFBLAQIUAAoAAAAAAIdO4kAAAAAAAAAAAAAAAAAIAAAAAAAAAAAA&#10;EAAAAAsDAABkcnMvaW5rL1BLAQIUABQAAAAIAIdO4kC9leO7WgIAAPEFAAAQAAAAAAAAAAEAIAAA&#10;ADEDAABkcnMvaW5rL2luazEueG1sUEsFBgAAAAAKAAoATAIAACQJAAAAAA==&#10;">
                <v:imagedata r:id="rId197" o:title=""/>
                <o:lock v:ext="edit"/>
              </v:shape>
            </w:pict>
          </mc:Fallback>
        </mc:AlternateContent>
      </w:r>
      <w:r>
        <mc:AlternateContent>
          <mc:Choice Requires="wps">
            <w:drawing>
              <wp:anchor distT="0" distB="0" distL="114300" distR="114300" simplePos="0" relativeHeight="251169792" behindDoc="0" locked="0" layoutInCell="1" allowOverlap="1">
                <wp:simplePos x="0" y="0"/>
                <wp:positionH relativeFrom="column">
                  <wp:posOffset>4255770</wp:posOffset>
                </wp:positionH>
                <wp:positionV relativeFrom="paragraph">
                  <wp:posOffset>2945130</wp:posOffset>
                </wp:positionV>
                <wp:extent cx="136525" cy="180975"/>
                <wp:effectExtent l="6350" t="6350" r="10795" b="8255"/>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162" name="墨迹 162"/>
                            <w14:cNvContentPartPr/>
                          </w14:nvContentPartPr>
                          <w14:xfrm>
                            <a:off x="4890770" y="5935980"/>
                            <a:ext cx="136525" cy="180975"/>
                          </w14:xfrm>
                        </w14:contentPart>
                      </mc:Choice>
                    </mc:AlternateContent>
                  </a:graphicData>
                </a:graphic>
              </wp:anchor>
            </w:drawing>
          </mc:Choice>
          <mc:Fallback>
            <w:pict>
              <v:shape id="_x0000_s1026" o:spid="_x0000_s1026" o:spt="75" style="position:absolute;left:0pt;margin-left:335.1pt;margin-top:231.9pt;height:14.25pt;width:10.75pt;z-index:251169792;mso-width-relative:page;mso-height-relative:page;" coordsize="21600,21600" o:gfxdata="UEsFBgAAAAAAAAAAAAAAAAAAAAAAAFBLAwQKAAAAAACHTuJAAAAAAAAAAAAAAAAABAAAAGRycy9Q&#10;SwMEFAAAAAgAh07iQJyjQtnaAAAACwEAAA8AAABkcnMvZG93bnJldi54bWxNj01Lw0AQhu+C/2EZ&#10;wZvdtNaYxmyKVHoRQa2F0tskO2aD2d2Q3bTx3zue9DjvPLwfxXqynTjREFrvFMxnCQhytdetaxTs&#10;P7Y3GYgQ0WnsvCMF3xRgXV5eFJhrf3bvdNrFRrCJCzkqMDH2uZShNmQxzHxPjn+ffrAY+RwaqQc8&#10;s7nt5CJJUmmxdZxgsKeNofprN1oF28nE4+b1cWzal720T294qLJnpa6v5skDiEhT/IPhtz5Xh5I7&#10;VX50OohOQXqfLBhVsExveQMT6WrJSsXK6i4DWRby/4byB1BLAwQUAAAACACHTuJA+CtGAKABAAA/&#10;AwAADgAAAGRycy9lMm9Eb2MueG1snZJBbtswEEX3BXIHYvaxJDuyJcFyFjUCZJHUi+YALEVaREVS&#10;GNKWc52ueoWuepoCPUZHllU7LYIA2ZGcwef782d5ezAN20v02tkSkkkMTFrhKm23JTx9vrvOgPnA&#10;bcUbZ2UJz9LD7erqw7JrCzl1tWsqiYxErC+6toQ6hLaIIi9qabifuFZaKiqHhge64jaqkHekbppo&#10;GsfzqHNYteiE9J5e10MRVkd9paQIn5TyMrCmhPksJbwwHrCEPJ2mwL4QeJotUohWS15skbe1Ficm&#10;/g4kw7Ulgr9Sax4426H+T8pogc47FSbCmcgppYU8GiJrSfyPtXv7tbeV3IgdFsLZIG3YcAzj8I6F&#10;93xhGhpB9+Aqikc0CCdBGs/bYQzMayd2hnCGRFA2PNA6+Fq3HhgWuioB76vkjG/3H88GNni29bjf&#10;IOv7k/kUmOWGmH59+/775w/Wv1BA4wAeX0pQJTqVXhM/KDR9KsTMDiXcZHm8WNBCPJeQ5rM0z+Jh&#10;AeQhMEENyWx+XA9BDUkW58OCjL8MauPtIg8CeZH85b2HvNj71R9QSwMECgAAAAAAh07iQAAAAAAA&#10;AAAAAAAAAAgAAABkcnMvaW5rL1BLAwQUAAAACACHTuJAnDcMUS0CAABfBQAAEAAAAGRycy9pbmsv&#10;aW5rMS54bWytU0uL2zAQvhf6H4T2sIfa8cjOy2adPRQWCi0suym0R8dRYrG2FGQ5j3/fkfzapdk9&#10;lIbYyDP6HjMa3d2fq5Icua6FkillE6CEy1xthdyn9Of6wV9SUptMbrNSSZ7SC6/p/erzpzshX6oy&#10;wTdBBlnbVVWmtDDmkATB6XSanKKJ0vsgBIiCb/Llx3e66lBbvhNSGJSs+1CupOFnY8kSsU1pbs4w&#10;7EfuZ9XonA9pG9H5uMPoLOcPSleZGRiLTEpeEplV6PsXJeZywIVAnT3XlDTooEahigbXIb8/hgSu&#10;4uR95UetDlwbwcciW0td4kLy9tu5a21qXquysZ2h5JiVDRqGCUSzcDH+8ETe9/43N5bx79xdkZ3R&#10;1xV1meFo+h4aUXEcmOownJWpcahs+NloN1YhhOAD82GxBpbAPIliewa9VjsJPd9GN3UxcG30eOYu&#10;M9Tb1ngSW1O8ad18Bos4mkYRW8aoc61114gKLvaF+R9MuSoVjlt3mjcAm90uHGfumvhOmLX62ugj&#10;H3DsY4TYS6X5I45P3egRBa/66oSGLl+5gm6SSXcRn/gupTfuFhKHbAOu/9PpnM1IOGFhvJjzLzD3&#10;bqdwCx71Q0bBYwSfGF/gHhbjgnnMD8HzbQ4IrsBn+BXjvw2yMWg34zbcTxy2J2pDUyS32NAh3vAh&#10;58DWglAgit1+K7V0qq0r8GYu5xwhV+cNNXu5zqQjtVFksh4dwBXjghbQT65r4NBhvBm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FgAAAGRycy9QSwECFAAKAAAAAACHTuJAAAAAAAAAAAAAAAAACgAAAAAAAAAAABAAAACqBgAA&#10;ZHJzL19yZWxzL1BLAQIUABQAAAAIAIdO4kB5GLyduAAAACEBAAAZAAAAAAAAAAEAIAAAANIGAABk&#10;cnMvX3JlbHMvZTJvRG9jLnhtbC5yZWxzUEsBAhQAFAAAAAgAh07iQJyjQtnaAAAACwEAAA8AAAAA&#10;AAAAAQAgAAAAOAAAAGRycy9kb3ducmV2LnhtbFBLAQIUABQAAAAIAIdO4kD4K0YAoAEAAD8DAAAO&#10;AAAAAAAAAAEAIAAAAD8BAABkcnMvZTJvRG9jLnhtbFBLAQIUAAoAAAAAAIdO4kAAAAAAAAAAAAAA&#10;AAAIAAAAAAAAAAAAEAAAAAsDAABkcnMvaW5rL1BLAQIUABQAAAAIAIdO4kCcNwxRLQIAAF8FAAAQ&#10;AAAAAAAAAAEAIAAAADEDAABkcnMvaW5rL2luazEueG1sUEsFBgAAAAAKAAoATAIAAPcIAAAAAA==&#10;">
                <v:imagedata r:id="rId199" o:title=""/>
                <o:lock v:ext="edit"/>
              </v:shape>
            </w:pict>
          </mc:Fallback>
        </mc:AlternateContent>
      </w:r>
      <w:r>
        <mc:AlternateContent>
          <mc:Choice Requires="wps">
            <w:drawing>
              <wp:anchor distT="0" distB="0" distL="114300" distR="114300" simplePos="0" relativeHeight="251168768" behindDoc="0" locked="0" layoutInCell="1" allowOverlap="1">
                <wp:simplePos x="0" y="0"/>
                <wp:positionH relativeFrom="column">
                  <wp:posOffset>4152265</wp:posOffset>
                </wp:positionH>
                <wp:positionV relativeFrom="paragraph">
                  <wp:posOffset>3088640</wp:posOffset>
                </wp:positionV>
                <wp:extent cx="17145" cy="7620"/>
                <wp:effectExtent l="6350" t="6350" r="11430" b="6985"/>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161" name="墨迹 161"/>
                            <w14:cNvContentPartPr/>
                          </w14:nvContentPartPr>
                          <w14:xfrm>
                            <a:off x="4787265" y="6079490"/>
                            <a:ext cx="17145" cy="7620"/>
                          </w14:xfrm>
                        </w14:contentPart>
                      </mc:Choice>
                    </mc:AlternateContent>
                  </a:graphicData>
                </a:graphic>
              </wp:anchor>
            </w:drawing>
          </mc:Choice>
          <mc:Fallback>
            <w:pict>
              <v:shape id="_x0000_s1026" o:spid="_x0000_s1026" o:spt="75" style="position:absolute;left:0pt;margin-left:326.95pt;margin-top:243.2pt;height:0.6pt;width:1.35pt;z-index:251168768;mso-width-relative:page;mso-height-relative:page;" coordsize="21600,21600" o:gfxdata="UEsFBgAAAAAAAAAAAAAAAAAAAAAAAFBLAwQKAAAAAACHTuJAAAAAAAAAAAAAAAAABAAAAGRycy9Q&#10;SwMEFAAAAAgAh07iQCj77ZvZAAAACwEAAA8AAABkcnMvZG93bnJldi54bWxNj0FOwzAQRfdI3MEa&#10;JDaI2oHULSFOhSoqYEnKAdx4SKLGYyt22nB73BUsZ+bpz/vlZrYDO+EYekcKsoUAhtQ401Or4Gu/&#10;u18DC1GT0YMjVPCDATbV9VWpC+PO9ImnOrYshVAotIIuRl9wHpoOrQ4L55HS7duNVsc0ji03oz6n&#10;cDvwByEkt7qn9KHTHrcdNsd6sgrqY1z53X4W/d3b9v01zz6Gl8krdXuTiWdgEef4B8NFP6lDlZwO&#10;biIT2KBALh+fEqogX8scWCLkUkpgh8tmJYFXJf/fofoFUEsDBBQAAAAIAIdO4kCCTnyejgEAAC8D&#10;AAAOAAAAZHJzL2Uyb0RvYy54bWydUkFOwzAQvCPxB2vvNElVEoiacqBC4gD0AA8wjt1YxHa0dpvy&#10;HU58gROvQeIZbNKWFhBC4rLSeqzZmZ0dn61MzZYSvXa2gGQQA5NWuFLbeQF3txdHJ8B84LbktbOy&#10;gEfp4WxyeDBum1wOXeXqUiIjEuvztimgCqHJo8iLShruB66RlkDl0PBALc6jEnlL7KaOhnGcRq3D&#10;skEnpPf0Ol2DMOn5lZIi3CjlZWB1AaQt9BX7et/VaDLm+Rx5U2mxkcH/ocJwbWnoJ9WUB84WqH9Q&#10;GS3QeafCQDgTOaW0kL0HcpPE39xc2ofOSTISC8yFs0HaMOMYtvvqgf+MMDWw+/bKlZSIqBE2hLSX&#10;v/e/1jx1YmFIzjoElDUPdAG+0o0HhrkuC8DLMtnJt8vznYEZ7mxdL2fIuv9JmgCz3JCmt6fn99cX&#10;1r1QQNsFXH+lICTaQL+RrxSaLhXSzFYFjLKTbJgeA3ssII2z09Hp5gDkKjBBH5IsGREsCM/SYQ9u&#10;R6yptt1eGKTiS+z7fadw784nH1BLAwQKAAAAAACHTuJAAAAAAAAAAAAAAAAACAAAAGRycy9pbmsv&#10;UEsDBBQAAAAIAIdO4kC3VcC25AEAAJUEAAAQAAAAZHJzL2luay9pbmsxLnhtbK1TTW+cMBC9V+p/&#10;sJxDDl1gjJPdBYXNoVKkSq0UNVupObJgwArYK2OW3X9fY75SleRQBQlkxp733sw8392fqxKdmKq5&#10;FBEmLmDERCJTLvII/9o/OFuMah2LNC6lYBG+sBrf7z5/uuPipSpD80UGQdTdqiojXGh9DD2vbVu3&#10;pa5UuecDUO+bePnxHe+GrJRlXHBtKOsxlEih2Vl3YCFPI5zoM0znDfaTbFTCpu0uopL5hFZxwh6k&#10;qmI9IRaxEKxEIq6M7t8Y6cvRLLjhyZnCqDEKakNUYW855fn9FM9WHL7N/KjkkSnN2VxkL2nYuKCk&#10;/7fqepmK1bJsus5gdIrLxggGF+itv5kfM5G3tf+Lbcr4f+yhyEHo64qGnWk0Yw81r5gxTHWcZqVr&#10;Y6ou/KSVtZUPPjhAHNjsgYSwDmnQzWDk6p0w4h1UUxcT1kHNM7c7U719jS1PdfFX69a3sAnoDaVk&#10;GxiepdYtARWM54X+CKREltLYbZjmFcAhy/zZc0vkGdd7+bVRJzblkfczeC6kYo/GPnWj5ix41VdL&#10;NHV54QpaJ6PhIv5kWYSv7C1ENrMP2P7f0C31ke8SSgj7AuvVNVzTYIUdH7BjFgTByvG7b/f60P32&#10;K4cEK3CIjY3ztrSTLuOn3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BYAAABkcnMvUEsBAhQACgAAAAAAh07iQAAAAAAAAAAA&#10;AAAAAAoAAAAAAAAAAAAQAAAATgYAAGRycy9fcmVscy9QSwECFAAUAAAACACHTuJAeRi8nbgAAAAh&#10;AQAAGQAAAAAAAAABACAAAAB2BgAAZHJzL19yZWxzL2Uyb0RvYy54bWwucmVsc1BLAQIUABQAAAAI&#10;AIdO4kAo++2b2QAAAAsBAAAPAAAAAAAAAAEAIAAAADgAAABkcnMvZG93bnJldi54bWxQSwECFAAU&#10;AAAACACHTuJAgk58no4BAAAvAwAADgAAAAAAAAABACAAAAA+AQAAZHJzL2Uyb0RvYy54bWxQSwEC&#10;FAAKAAAAAACHTuJAAAAAAAAAAAAAAAAACAAAAAAAAAAAABAAAAD4AgAAZHJzL2luay9QSwECFAAU&#10;AAAACACHTuJAt1XAtuQBAACVBAAAEAAAAAAAAAABACAAAAAeAwAAZHJzL2luay9pbmsxLnhtbFBL&#10;BQYAAAAACgAKAEwCAACbCAAAAAA=&#10;">
                <v:imagedata r:id="rId201" o:title=""/>
                <o:lock v:ext="edit"/>
              </v:shape>
            </w:pict>
          </mc:Fallback>
        </mc:AlternateContent>
      </w:r>
      <w:r>
        <mc:AlternateContent>
          <mc:Choice Requires="wps">
            <w:drawing>
              <wp:anchor distT="0" distB="0" distL="114300" distR="114300" simplePos="0" relativeHeight="251167744" behindDoc="0" locked="0" layoutInCell="1" allowOverlap="1">
                <wp:simplePos x="0" y="0"/>
                <wp:positionH relativeFrom="column">
                  <wp:posOffset>4152265</wp:posOffset>
                </wp:positionH>
                <wp:positionV relativeFrom="paragraph">
                  <wp:posOffset>2992120</wp:posOffset>
                </wp:positionV>
                <wp:extent cx="12065" cy="13335"/>
                <wp:effectExtent l="6350" t="6350" r="9525" b="8255"/>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
                          <w14:nvContentPartPr>
                            <w14:cNvPr id="160" name="墨迹 160"/>
                            <w14:cNvContentPartPr/>
                          </w14:nvContentPartPr>
                          <w14:xfrm>
                            <a:off x="4787265" y="5982970"/>
                            <a:ext cx="12065" cy="13335"/>
                          </w14:xfrm>
                        </w14:contentPart>
                      </mc:Choice>
                    </mc:AlternateContent>
                  </a:graphicData>
                </a:graphic>
              </wp:anchor>
            </w:drawing>
          </mc:Choice>
          <mc:Fallback>
            <w:pict>
              <v:shape id="_x0000_s1026" o:spid="_x0000_s1026" o:spt="75" style="position:absolute;left:0pt;margin-left:326.95pt;margin-top:235.6pt;height:1.05pt;width:0.95pt;z-index:251167744;mso-width-relative:page;mso-height-relative:page;" coordsize="21600,21600" o:gfxdata="UEsFBgAAAAAAAAAAAAAAAAAAAAAAAFBLAwQKAAAAAACHTuJAAAAAAAAAAAAAAAAABAAAAGRycy9Q&#10;SwMEFAAAAAgAh07iQMAnRxrZAAAACwEAAA8AAABkcnMvZG93bnJldi54bWxNj8tOwzAQRfdI/IM1&#10;SOyok4aENo1TqQhWdNPSD3DjaRwlfih2m/D3TFewnJmjO+dW29kM7IZj6JwVkC4SYGgbpzrbCjh9&#10;f76sgIUorZKDsyjgBwNs68eHSpbKTfaAt2NsGYXYUEoBOkZfch4ajUaGhfNo6XZxo5GRxrHlapQT&#10;hZuBL5Ok4EZ2lj5o6fFdY9Mfr0ZAnzhffOzmqV/pdb73+93pK9VCPD+lyQZYxDn+wXDXJ3Woyens&#10;rlYFNggo8mxNqIDXt3QJjIgiz6nM+b7JMuB1xf93qH8BUEsDBBQAAAAIAIdO4kACdFtvkQEAADAD&#10;AAAOAAAAZHJzL2Uyb0RvYy54bWydUktOwzAQ3SNxB8t7mk//UdMuqJBYULqAA7iO3VjEdjR2m3Id&#10;VlyBFadB4hhM0pa2IITUzUjjN37zZt6MJhtdkLUAp6xJadQKKRGG20yZZUofH26uBpQ4z0zGCmtE&#10;Sp+Fo5Px5cWoKhMR29wWmQCCJMYlVZnS3PsyCQLHc6GZa9lSGASlBc08prAMMmAVsusiiMOwF1QW&#10;shIsF87h63QL0nHDL6Xg/l5KJzwpUorafBOhiYs6BuMRS5bAylzxnQx2hgrNlMGm31RT5hlZgfpF&#10;pRUH66z0LW51YKVUXDQz4DRR+GOaW/NUTxJ1+AoSbo0Xxs8Z+P2+GuCcFrqgZFHd2Qwd4QXQHSHu&#10;5f/9bzVPLV9plLM1AUTBPF6Ay1XpKIFEZSmF2yw6yDfr68MAcziMNVvPgdT1UQ8NMkyjpo+X18/3&#10;N1K/oEH7BcxOKRAJdtBf5BsJunYFNZNNSjv9QT/udSl5Tml3OIiH/d0BiI0nHAuiOKxhjnjUbre7&#10;dfd9jy3XPjtyA0tOfD/O6+9Hhz7+AlBLAwQKAAAAAACHTuJAAAAAAAAAAAAAAAAACAAAAGRycy9p&#10;bmsvUEsDBBQAAAAIAIdO4kCvo+K97gEAAKgEAAAQAAAAZHJzL2luay9pbmsxLnhtbK1TTW+cMBC9&#10;V+p/sJxDDl2WASe7AYXNoVKkSq0UNVupPbJgwArYK2OW3X/fwXylKsmhKgdjz3jevJl5vn84VyU5&#10;cV0LJSPqrYESLhOVCplH9Mf+0bmjpDaxTONSSR7RC6/pw+7jh3shX6oyxJUggqy7XVVGtDDmGLpu&#10;27brlq2Vzl0fgLlf5Mu3r3Q3RKU8E1IYTFmPpkRJw8+mAwtFGtHEnGG6j9jPqtEJn9ydRSfzDaPj&#10;hD8qXcVmQixiKXlJZFwh75+UmMsRNwLz5FxT0iCDGhNV1F0O+fV+iGsrDt/O/KTVkWsj+FxkT2lw&#10;XEjSny27nqbmtSqbrjOUnOKyQcKwBnbrb+cPJ/I297+xsYx/xx6KHIi+rmjwTKMZe2hExVEw1XGa&#10;lalRVJ352WgrKx98cMBzYLsHL4RNyIJuBmOuXgkj3kE3dTFhHfQ8c+uZ6u1rbEVqij9at7mFbcBu&#10;GPPuAsyz1LoloIKLvDD/AylRpUK5DdO8AjhkmT9rbil5JsxefW70iU9x3vsRIpdK8yeUT93oOQpe&#10;9dUmmrq88AStksnwEL/zLKJX9hUSG9kbbP9vGHaU+GuPAfP4J9isruHaYcGKOj5Q/AOBled4wcrB&#10;deV3RyAengJijXhGI247q/XiNdyPErBMJqoosd1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WAAAAZHJzL1BLAQIUAAoAAAAA&#10;AIdO4kAAAAAAAAAAAAAAAAAKAAAAAAAAAAAAEAAAAFsGAABkcnMvX3JlbHMvUEsBAhQAFAAAAAgA&#10;h07iQHkYvJ24AAAAIQEAABkAAAAAAAAAAQAgAAAAgwYAAGRycy9fcmVscy9lMm9Eb2MueG1sLnJl&#10;bHNQSwECFAAUAAAACACHTuJAwCdHGtkAAAALAQAADwAAAAAAAAABACAAAAA4AAAAZHJzL2Rvd25y&#10;ZXYueG1sUEsBAhQAFAAAAAgAh07iQAJ0W2+RAQAAMAMAAA4AAAAAAAAAAQAgAAAAPgEAAGRycy9l&#10;Mm9Eb2MueG1sUEsBAhQACgAAAAAAh07iQAAAAAAAAAAAAAAAAAgAAAAAAAAAAAAQAAAA+wIAAGRy&#10;cy9pbmsvUEsBAhQAFAAAAAgAh07iQK+j4r3uAQAAqAQAABAAAAAAAAAAAQAgAAAAIQMAAGRycy9p&#10;bmsvaW5rMS54bWxQSwUGAAAAAAoACgBMAgAAqAgAAAAA&#10;">
                <v:imagedata r:id="rId203" o:title=""/>
                <o:lock v:ext="edit"/>
              </v:shape>
            </w:pict>
          </mc:Fallback>
        </mc:AlternateContent>
      </w:r>
      <w:r>
        <mc:AlternateContent>
          <mc:Choice Requires="wps">
            <w:drawing>
              <wp:anchor distT="0" distB="0" distL="114300" distR="114300" simplePos="0" relativeHeight="251166720" behindDoc="0" locked="0" layoutInCell="1" allowOverlap="1">
                <wp:simplePos x="0" y="0"/>
                <wp:positionH relativeFrom="column">
                  <wp:posOffset>4079875</wp:posOffset>
                </wp:positionH>
                <wp:positionV relativeFrom="paragraph">
                  <wp:posOffset>2975610</wp:posOffset>
                </wp:positionV>
                <wp:extent cx="20955" cy="118745"/>
                <wp:effectExtent l="6350" t="6350" r="7620" b="762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
                          <w14:nvContentPartPr>
                            <w14:cNvPr id="159" name="墨迹 159"/>
                            <w14:cNvContentPartPr/>
                          </w14:nvContentPartPr>
                          <w14:xfrm>
                            <a:off x="4714875" y="5966460"/>
                            <a:ext cx="20955" cy="118745"/>
                          </w14:xfrm>
                        </w14:contentPart>
                      </mc:Choice>
                    </mc:AlternateContent>
                  </a:graphicData>
                </a:graphic>
              </wp:anchor>
            </w:drawing>
          </mc:Choice>
          <mc:Fallback>
            <w:pict>
              <v:shape id="_x0000_s1026" o:spid="_x0000_s1026" o:spt="75" style="position:absolute;left:0pt;margin-left:321.25pt;margin-top:234.3pt;height:9.35pt;width:1.65pt;z-index:251166720;mso-width-relative:page;mso-height-relative:page;" coordsize="21600,21600" o:gfxdata="UEsFBgAAAAAAAAAAAAAAAAAAAAAAAFBLAwQKAAAAAACHTuJAAAAAAAAAAAAAAAAABAAAAGRycy9Q&#10;SwMEFAAAAAgAh07iQHEWJ0jZAAAACwEAAA8AAABkcnMvZG93bnJldi54bWxNj8tOwzAQRfdI/IM1&#10;SOyo3Sg1aRqnCwRiiWgR6tKNhyRqbIfYecDXM6xgOXeO7pwp9ovt2IRDaL1TsF4JYOgqb1pXK3g7&#10;Pt1lwELUzujOO1TwhQH25fVVoXPjZ/eK0yHWjEpcyLWCJsY+5zxUDVodVr5HR7sPP1gdaRxqbgY9&#10;U7nteCKE5Fa3ji40useHBqvLYbQKptN3e788vszj6TnNtrW17599otTtzVrsgEVc4h8Mv/qkDiU5&#10;nf3oTGCdApkmG0IVpDKTwIiQG0HJmZJtIoGXBf//Q/kDUEsDBBQAAAAIAIdO4kDtOo6roQEAAD8D&#10;AAAOAAAAZHJzL2Uyb0RvYy54bWydkkFu2zAQRfcFcgdi9rEkW5JtwXQWNQpk0dSL5gAMRVpCRVIY&#10;0pZzna56ha56mgI9RkeWFTstigLZcfiJzzfzZ3V3NA07KPS1sxySSQxMWenK2u44PH7+cLsA5oOw&#10;pWicVRyelYe79c27VdcWauoq15QKGZlYX3QthyqEtogiLytlhJ+4VlkStUMjApW4i0oUHbmbJprG&#10;cR51DssWnVTe0+1mEGF98tdayfBJa68Cazjks4zwwnhADtNZusyAPdFpPosziNYrUexQtFUtz1Di&#10;DUxG1JYQXqw2Igi2x/ovK1NLdN7pMJHORE7rWqpTR9RbEv/R27390veVpHKPhXQ2KBu2AsM4vZPw&#10;li9MQyPoPrqS8pENwtmQ5vP/NAbmjZN7QzhDJKgaEWgffFW3HhgWdckB78vkgm8P7y8NbPHS1sNh&#10;i6x/n2RLYFYYYvr59duvH99Zf0MBjQN4eG1BSnSW/mV+1Gj6VIiZHTmk8yRdzCn+Zw7ZMs/TPB4W&#10;QB0Dk/RgGi8zkiXpSbKYp6f9GD8ZzMbqKg7ieBX8dd0zXu39+jdQSwMECgAAAAAAh07iQAAAAAAA&#10;AAAAAAAAAAgAAABkcnMvaW5rL1BLAwQUAAAACACHTuJAbx9frwECAADUBAAAEAAAAGRycy9pbmsv&#10;aW5rMS54bWytU0uPmzAQvlfqf7C8hz0UwhjnsaAle6i0UqVWWnVTqT0SMMFasCNj8vj3HQyBrZrd&#10;Q9UciOcbzzevz/cPp7oiB2EaqVVC2QwoESrTuVS7hP7YPPp3lDQ2VXlaaSUSehYNfVh//HAv1Utd&#10;xfglyKCa7lRXCS2t3cdBcDweZ0c+02YXhAA8+KJevn2l6yEqF4VU0mLK5gJlWllxsh1ZLPOEZvYE&#10;433kftatycTo7hCTTTesSTPxqE2d2pGxTJUSFVFpjXX/pMSe93iQmGcnDCUtVtBgopoG10N+vR8S&#10;uI7jtzM/Gb0XxkoxNdmXNDjOJOttV11fphGNrtpuMpQc0qrFgmEGfBGuph9u5O3a/+bGNv6de2hy&#10;KPR1R4NnXM1lhlbWAgVT78dd2QZF1cHP1jhZhRCCD8yH1QZYDMuYR90OLrl6JVz4tqZtypFra6ad&#10;O8/Yb9/jUea2/GN0ywWsIj7nnN1FmOfa6K4RlULuSvs/mDJdaZTbsM0bgG1RhJPmriUvpN3oz605&#10;iDGOvR8hd0ob8YTyaVozRcGrubpE45SvPEGnZDI8xO+iSOiNe4XERfaAm/+ch7Ag4YxxgLn4BEvv&#10;Fm555FEfB+yzyPMZAS9kfgj9kZEeZB7zWQcxLwSCEYAmoAV4H/8R6AwHItBR9Z7O6wB3AdXDo4tc&#10;XNVjWyjH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BYAAABkcnMvUEsBAhQACgAAAAAAh07iQAAAAAAAAAAAAAAAAAoAAAAA&#10;AAAAAAAQAAAAfgYAAGRycy9fcmVscy9QSwECFAAUAAAACACHTuJAeRi8nbgAAAAhAQAAGQAAAAAA&#10;AAABACAAAACmBgAAZHJzL19yZWxzL2Uyb0RvYy54bWwucmVsc1BLAQIUABQAAAAIAIdO4kBxFidI&#10;2QAAAAsBAAAPAAAAAAAAAAEAIAAAADgAAABkcnMvZG93bnJldi54bWxQSwECFAAUAAAACACHTuJA&#10;7TqOq6EBAAA/AwAADgAAAAAAAAABACAAAAA+AQAAZHJzL2Uyb0RvYy54bWxQSwECFAAKAAAAAACH&#10;TuJAAAAAAAAAAAAAAAAACAAAAAAAAAAAABAAAAALAwAAZHJzL2luay9QSwECFAAUAAAACACHTuJA&#10;bx9frwECAADUBAAAEAAAAAAAAAABACAAAAAxAwAAZHJzL2luay9pbmsxLnhtbFBLBQYAAAAACgAK&#10;AEwCAADLCAAAAAA=&#10;">
                <v:imagedata r:id="rId205" o:title=""/>
                <o:lock v:ext="edit"/>
              </v:shape>
            </w:pict>
          </mc:Fallback>
        </mc:AlternateContent>
      </w:r>
      <w:r>
        <mc:AlternateContent>
          <mc:Choice Requires="wps">
            <w:drawing>
              <wp:anchor distT="0" distB="0" distL="114300" distR="114300" simplePos="0" relativeHeight="251165696" behindDoc="0" locked="0" layoutInCell="1" allowOverlap="1">
                <wp:simplePos x="0" y="0"/>
                <wp:positionH relativeFrom="column">
                  <wp:posOffset>3963035</wp:posOffset>
                </wp:positionH>
                <wp:positionV relativeFrom="paragraph">
                  <wp:posOffset>2929255</wp:posOffset>
                </wp:positionV>
                <wp:extent cx="96520" cy="148590"/>
                <wp:effectExtent l="6350" t="6350" r="8890" b="1270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158" name="墨迹 158"/>
                            <w14:cNvContentPartPr/>
                          </w14:nvContentPartPr>
                          <w14:xfrm>
                            <a:off x="4598035" y="5920105"/>
                            <a:ext cx="96520" cy="148590"/>
                          </w14:xfrm>
                        </w14:contentPart>
                      </mc:Choice>
                    </mc:AlternateContent>
                  </a:graphicData>
                </a:graphic>
              </wp:anchor>
            </w:drawing>
          </mc:Choice>
          <mc:Fallback>
            <w:pict>
              <v:shape id="_x0000_s1026" o:spid="_x0000_s1026" o:spt="75" style="position:absolute;left:0pt;margin-left:312.05pt;margin-top:230.65pt;height:11.7pt;width:7.6pt;z-index:251165696;mso-width-relative:page;mso-height-relative:page;" coordsize="21600,21600" o:gfxdata="UEsFBgAAAAAAAAAAAAAAAAAAAAAAAFBLAwQKAAAAAACHTuJAAAAAAAAAAAAAAAAABAAAAGRycy9Q&#10;SwMEFAAAAAgAh07iQEcV0bHbAAAACwEAAA8AAABkcnMvZG93bnJldi54bWxNjz1PwzAQhnck/oN1&#10;SCyIOmkjqwlxOrQgFhjaINFubnwkEfGHYjct/57rBOO99+i958rVxQxswjH0zkpIZwkwtI3TvW0l&#10;fNQvj0tgISqr1eAsSvjBAKvq9qZUhXZnu8VpF1tGJTYUSkIXoy84D02HRoWZ82hp9+VGoyKNY8v1&#10;qM5UbgY+TxLBjeotXeiUx3WHzffuZCSs95+vde59Pm3e6veHjcjD8yFKeX+XJk/AIl7iHwxXfVKH&#10;ipyO7mR1YIMEMc9SQiVkIl0AI0Jk1+RIyTJfAK9K/v+H6hdQSwMEFAAAAAgAh07iQKm9/yCfAQAA&#10;PwMAAA4AAABkcnMvZTJvRG9jLnhtbJ1SS27bMBTcF8gdiLev9bFl2ILpLGoEyKKpF+0BGIq0iIik&#10;8EhbznW66hW66mkK9Bh9sqzaaVEEyI6PQwxn3szq9mgbdlAYjHccskkKTDnpK+N2HL58vnu/ABai&#10;cJVovFMcnlWA2/XNu1XXlir3tW8qhYxIXCi7lkMdY1smSZC1siJMfKscgdqjFZFG3CUVio7YbZPk&#10;aTpPOo9Vi16qEOh2M4CwPvFrrWT8pHVQkTUc5tOC5MXxgBzyWTalq0c65Yt5Csl6JcodirY28ixK&#10;vEGTFcaRhD9UGxEF26P5h8oaiT54HSfS28RrbaQ6OSJvWfqXt3v31PvKZnKPpfQuKhe3AuO4vRPw&#10;li9sQyvoPvqK8pENwpmQ9vN6GoPmjZd7S3KGSFA1IlIfQm3aAAxLU3HA+yq7yHeHDxcDW7zYejhs&#10;kfXvs4Ka44QlTT+/fvv14zvrbyigcQEPLykISc7Q/8iPGm2fCmlmRw6zYrlIpwWwZw7Fsl94MRRA&#10;HSOT9GA5L3JqhyQ8my2K5akf4ycD2ThdxUE6XgR/Pfcar3q//g1QSwMECgAAAAAAh07iQAAAAAAA&#10;AAAAAAAAAAgAAABkcnMvaW5rL1BLAwQUAAAACACHTuJAQ0MhEWMCAAAbBgAAEAAAAGRycy9pbmsv&#10;aW5rMS54bWytU11r2zAUfR/sPwj1oQ+LY9lOk9jU6cOgMNigrBlsj46jxKK2FGQ5Sf/97pVluaVp&#10;H8YCDtI9955zv3R7d25qcuS6FUrmNJoySrgs1VbIfU5/re+DJSWtKeS2qJXkOX3mLb1bff50K+RT&#10;U2fwT4BBtnhq6pxWxhyyMDydTtNTMlV6H8aMJeE3+fTjO125qC3fCSkMSLaDqVTS8LNBskxsc1qa&#10;M/P+wP2oOl1yD6NFl6OH0UXJ75VuCuMZq0JKXhNZNJD3b0rM8wEOAnT2XFPSQQYtCDU0vBzy5+OQ&#10;0Facva/8oNWBayP4WGSfkgOeSdnfbXZ9mpq3qu6wM5Qci7qDhNmUJTfxYvzBRN7P/S03lPHv3K5I&#10;l+jLihziRzP00IiGw8I0Bz8r08JSofnRaLtWMYtZwKKALdYsytg8S1KcwaDVb8LAt9FdW3mujR5n&#10;bhFfb1/jSWxN9ap18xu2SJNZkkTLFHQute4SUcXFvjL/g6lUtYJ1c9O8Ymyz28Xjzl0S3wmzVl87&#10;feQ+Lvo4Quyl0vwB1qft9BjFXvTVCvkuX3iCdpOJe4g/+S6nV/YVEhvZG2z/ZzDAlMTTKE6X/Aub&#10;T64X6TWb0CBm+E2CiEQT+NIJI3CL8d9+CCKGDg5MUjQyMMJOWAQikqV1gjsjNsRyYqw7IFuEUBCB&#10;EwigJ97SnsOxoR3lQQxDEQVZdAFjDDn23n12jrynW9qUkM+KWLmZl7M0YEOqQdvqQw0u31FrcABk&#10;AKH+V5qQmtfpiwFiTNGVC3mmrlRXNcQDPsCODTjcyR9G01vItn54dXb4fjvgVa/+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FgAAAGRycy9QSwECFAAKAAAAAACHTuJAAAAAAAAAAAAAAAAACgAAAAAAAAAAABAAAADgBgAAZHJz&#10;L19yZWxzL1BLAQIUABQAAAAIAIdO4kB5GLyduAAAACEBAAAZAAAAAAAAAAEAIAAAAAgHAABkcnMv&#10;X3JlbHMvZTJvRG9jLnhtbC5yZWxzUEsBAhQAFAAAAAgAh07iQEcV0bHbAAAACwEAAA8AAAAAAAAA&#10;AQAgAAAAOAAAAGRycy9kb3ducmV2LnhtbFBLAQIUABQAAAAIAIdO4kCpvf8gnwEAAD8DAAAOAAAA&#10;AAAAAAEAIAAAAEABAABkcnMvZTJvRG9jLnhtbFBLAQIUAAoAAAAAAIdO4kAAAAAAAAAAAAAAAAAI&#10;AAAAAAAAAAAAEAAAAAsDAABkcnMvaW5rL1BLAQIUABQAAAAIAIdO4kBDQyERYwIAABsGAAAQAAAA&#10;AAAAAAEAIAAAADEDAABkcnMvaW5rL2luazEueG1sUEsFBgAAAAAKAAoATAIAAC0JAAAAAA==&#10;">
                <v:imagedata r:id="rId207" o:title=""/>
                <o:lock v:ext="edit"/>
              </v:shape>
            </w:pict>
          </mc:Fallback>
        </mc:AlternateContent>
      </w:r>
      <w:r>
        <mc:AlternateContent>
          <mc:Choice Requires="wps">
            <w:drawing>
              <wp:anchor distT="0" distB="0" distL="114300" distR="114300" simplePos="0" relativeHeight="251164672" behindDoc="0" locked="0" layoutInCell="1" allowOverlap="1">
                <wp:simplePos x="0" y="0"/>
                <wp:positionH relativeFrom="column">
                  <wp:posOffset>3701415</wp:posOffset>
                </wp:positionH>
                <wp:positionV relativeFrom="paragraph">
                  <wp:posOffset>2743835</wp:posOffset>
                </wp:positionV>
                <wp:extent cx="208280" cy="113665"/>
                <wp:effectExtent l="6350" t="6350" r="8890" b="1270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
                          <w14:nvContentPartPr>
                            <w14:cNvPr id="157" name="墨迹 157"/>
                            <w14:cNvContentPartPr/>
                          </w14:nvContentPartPr>
                          <w14:xfrm>
                            <a:off x="4336415" y="5734685"/>
                            <a:ext cx="208280" cy="113665"/>
                          </w14:xfrm>
                        </w14:contentPart>
                      </mc:Choice>
                    </mc:AlternateContent>
                  </a:graphicData>
                </a:graphic>
              </wp:anchor>
            </w:drawing>
          </mc:Choice>
          <mc:Fallback>
            <w:pict>
              <v:shape id="_x0000_s1026" o:spid="_x0000_s1026" o:spt="75" style="position:absolute;left:0pt;margin-left:291.45pt;margin-top:216.05pt;height:8.95pt;width:16.4pt;z-index:251164672;mso-width-relative:page;mso-height-relative:page;" coordsize="21600,21600" o:gfxdata="UEsFBgAAAAAAAAAAAAAAAAAAAAAAAFBLAwQKAAAAAACHTuJAAAAAAAAAAAAAAAAABAAAAGRycy9Q&#10;SwMEFAAAAAgAh07iQOfyCVDaAAAACwEAAA8AAABkcnMvZG93bnJldi54bWxNj8tOwzAQRfdI/IM1&#10;SOyo8yBVCHEqhNSCxKakSGydeJpEjcdR7D7g6xlWsJwzV3fOlKuLHcUJZz84UhAvIhBIrTMDdQo+&#10;duu7HIQPmoweHaGCL/Swqq6vSl0Yd6Z3PNWhE1xCvtAK+hCmQkrf9mi1X7gJiXd7N1sdeJw7aWZ9&#10;5nI7yiSKltLqgfhCryd87rE91EerYPPq0/VmyL6bp8O+frP9y3aXfip1exNHjyACXsJfGH71WR0q&#10;dmrckYwXo4IsTx44quA+TWIQnFjGOZOGScZEVqX8/0P1A1BLAwQUAAAACACHTuJAdgYR1qABAAA/&#10;AwAADgAAAGRycy9lMm9Eb2MueG1snZJNbtswEIX3AXoHYva1JMuSHcFyFjUKZNHUi+QADEVaREVS&#10;GNKWc52scoWscpoCPUZHthU7LYIA2XF+8PjNvJlf7UzDthK9draEZBQDk1a4Stt1CXe337/OgPnA&#10;bcUbZ2UJD9LD1eLLxbxrCzl2tWsqiYxErC+6toQ6hLaIIi9qabgfuVZaKiqHhgcKcR1VyDtSN000&#10;juM86hxWLTohvafs8lCExV5fKSnCT6W8DKwpIU8zwgvDA4k3vZxS6p5Sl7MMosWcF2vkba3FkYl/&#10;AslwbYngVWrJA2cb1P9JGS3QeafCSDgTOaW0kPuBaLQk/me0a/urHyuZiA0WwtkgbVhxDMPy9oXP&#10;fGEa2kD3w1Vkj2gQjoK0no/NODAvndgYwjk4grLhgc7B17r1wLDQVQl4XSUnfLv9dhpghaexbrYr&#10;ZH1/kk2BWW6I6ffj05+XZ9ZnyKBhATdvJagSHUvvie8Umt4VYma7EiZpmk+SDNhDCdk0neTDAchd&#10;YIIaxvFsPKPrENSQJGme7w9k+OWgNkRnfhDIG+fP4x7y7O4XfwFQSwMECgAAAAAAh07iQAAAAAAA&#10;AAAAAAAAAAgAAABkcnMvaW5rL1BLAwQUAAAACACHTuJAebip3A8CAAAPBQAAEAAAAGRycy9pbmsv&#10;aW5rMS54bWytU0uL2zAQvhf6H4T2sIf6MZI3ydqss4fCQqGFpZtCe3QcJRZrS0GW8/j3HcuvlGb3&#10;UGqwGWvm++b16eHxVJXkIEwttUopC4ASoXK9kWqX0h+rJ/+ektpmapOVWomUnkVNH5cfPzxI9VqV&#10;CX4JMqi6taoypYW1+yQMj8djcIwCbXYhB4jCL+r121e67FEbsZVKWkxZD0e5VlacbEuWyE1Kc3uC&#10;MR65X3RjcjG62xOTTxHWZLl40qbK7MhYZEqJkqiswrp/UmLPezQk5tkJQ0mDFdSYqKLhdciv9yGh&#10;6zh5O/Oz0XthrBRTk11JveNM8u7fVdeVaUSty6adDCWHrGywYAggmvHF9OBG3q79b25s49+5+yb7&#10;Qi876j3jaoYZWlkJFEy1H3dlaxRVe/xijZMVBw4+MB8WK2AJzJMobncw5OqUMPCtTVMXI9faTDt3&#10;nrHfrsej3Njij9HNZ7CIo7soYvcx5rk2umtEhZC7wv4PplyXGuXWb/MGYL3d8klz15JvpV3pz405&#10;iBHH3kfIndJGPKN86sZMKLiYq0s0TvnKFXRKJv1F/C62Kb1xt5A4ZHfg5h/FszkjPGB8EXPxCebe&#10;bRTfgkd9FlPwfEbA4+3HWYBG+/LBwFMOngsCwuIp6gLCPOazwdNH+6gaNB1pG9rysXjg8u+cd0iC&#10;zBOFH8VYmgdIiQA2KM01PE4Elbz8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FgAAAGRycy9QSwECFAAKAAAAAACHTuJAAAAA&#10;AAAAAAAAAAAACgAAAAAAAAAAABAAAACMBgAAZHJzL19yZWxzL1BLAQIUABQAAAAIAIdO4kB5GLyd&#10;uAAAACEBAAAZAAAAAAAAAAEAIAAAALQGAABkcnMvX3JlbHMvZTJvRG9jLnhtbC5yZWxzUEsBAhQA&#10;FAAAAAgAh07iQOfyCVDaAAAACwEAAA8AAAAAAAAAAQAgAAAAOAAAAGRycy9kb3ducmV2LnhtbFBL&#10;AQIUABQAAAAIAIdO4kB2BhHWoAEAAD8DAAAOAAAAAAAAAAEAIAAAAD8BAABkcnMvZTJvRG9jLnht&#10;bFBLAQIUAAoAAAAAAIdO4kAAAAAAAAAAAAAAAAAIAAAAAAAAAAAAEAAAAAsDAABkcnMvaW5rL1BL&#10;AQIUABQAAAAIAIdO4kB5uKncDwIAAA8FAAAQAAAAAAAAAAEAIAAAADEDAABkcnMvaW5rL2luazEu&#10;eG1sUEsFBgAAAAAKAAoATAIAANkIAAAAAA==&#10;">
                <v:imagedata r:id="rId209" o:title=""/>
                <o:lock v:ext="edit"/>
              </v:shape>
            </w:pict>
          </mc:Fallback>
        </mc:AlternateContent>
      </w:r>
      <w:r>
        <mc:AlternateContent>
          <mc:Choice Requires="wps">
            <w:drawing>
              <wp:anchor distT="0" distB="0" distL="114300" distR="114300" simplePos="0" relativeHeight="251163648" behindDoc="0" locked="0" layoutInCell="1" allowOverlap="1">
                <wp:simplePos x="0" y="0"/>
                <wp:positionH relativeFrom="column">
                  <wp:posOffset>3422650</wp:posOffset>
                </wp:positionH>
                <wp:positionV relativeFrom="paragraph">
                  <wp:posOffset>2722245</wp:posOffset>
                </wp:positionV>
                <wp:extent cx="123825" cy="158115"/>
                <wp:effectExtent l="5080" t="6350" r="10795" b="1016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
                          <w14:nvContentPartPr>
                            <w14:cNvPr id="156" name="墨迹 156"/>
                            <w14:cNvContentPartPr/>
                          </w14:nvContentPartPr>
                          <w14:xfrm>
                            <a:off x="4057650" y="5713095"/>
                            <a:ext cx="123825" cy="158115"/>
                          </w14:xfrm>
                        </w14:contentPart>
                      </mc:Choice>
                    </mc:AlternateContent>
                  </a:graphicData>
                </a:graphic>
              </wp:anchor>
            </w:drawing>
          </mc:Choice>
          <mc:Fallback>
            <w:pict>
              <v:shape id="_x0000_s1026" o:spid="_x0000_s1026" o:spt="75" style="position:absolute;left:0pt;margin-left:269.5pt;margin-top:214.35pt;height:12.45pt;width:9.75pt;z-index:251163648;mso-width-relative:page;mso-height-relative:page;" coordsize="21600,21600" o:gfxdata="UEsFBgAAAAAAAAAAAAAAAAAAAAAAAFBLAwQKAAAAAACHTuJAAAAAAAAAAAAAAAAABAAAAGRycy9Q&#10;SwMEFAAAAAgAh07iQGAYt6/cAAAACwEAAA8AAABkcnMvZG93bnJldi54bWxNj81OwzAQhO9IvIO1&#10;SFwq6qQlaQlxqgoJwQEJ0RaJoxsvcYR/IttNytuznOC4s6OZb+rN2Ro2Yoi9dwLyeQYMXetV7zoB&#10;h/3jzRpYTNIpabxDAd8YYdNcXtSyUn5ybzjuUscoxMVKCtApDRXnsdVoZZz7AR39Pn2wMtEZOq6C&#10;nCjcGr7IspJb2Ttq0HLAB43t1+5kBYRSv8w+Zq/j9sl4nPZTvn0+vAtxfZVn98ASntOfGX7xCR0a&#10;Yjr6k1ORGQHF8o62JAG3i/UKGDmKcknKkZSiXAFvav5/Q/MDUEsDBBQAAAAIAIdO4kBCSw+znwEA&#10;AEADAAAOAAAAZHJzL2Uyb0RvYy54bWydkkFu2zAQRfcFcgdi9rFEK3JcwXQWNQJkkdSL9gAsRVpE&#10;RVIY0pZzna56ha56mgI9Rke2VTstigLRSuQMPt+fP4u7vWvZTmO0wQvgkxyY9irU1m8EfPxwfz0H&#10;FpP0tWyD1wKedYS75dWbRd9Vehqa0NYaGYn4WPWdgCalrsqyqBrtZJyETnsqmoBOJjriJqtR9qTu&#10;2mya57OsD1h3GJSOkW5XxyIsD/rGaJXeGxN1Yq2AWVESXhp/UMCUvhLYJyIviqKEbLmQ1QZl11h1&#10;gpKvYHLSekL4LbWSSbIt2r+knFUYYjBpooLLgjFW6YMj8sbzP7w9+M+DL36jtlip4JP2aS0xjdM7&#10;FF7zhGtpBP1jqCkf1SKcBGk+/0/jyLwKausI5xgJ6lYm2ofY2C4Cw8rWAvCh5md8v3t3NrDGs62n&#10;3RrZ0M/LGTAvHTH9+PL15/dvbLihgMYBPL2UoEp2Kv1LfG/QDakQM9sLuMnL29mwEc8Cylte5G9P&#10;C6D3iSlq4NNiPqyHogZezjk/1MdXjmrj6SIPAnmR/OV5gLxY/OUvUEsDBAoAAAAAAIdO4kAAAAAA&#10;AAAAAAAAAAAIAAAAZHJzL2luay9QSwMEFAAAAAgAh07iQPPMdrELAgAA8QQAABAAAABkcnMvaW5r&#10;L2luazEueG1srVNNi9swEL0X+h+E9rCH2vHIypfNOnsoLBRaWLoptEfHUWKxthRkOcn++45lW9nS&#10;7B5KDTLSjOa9+Xi6uz/XFTkK00itMsomQIlQhd5Ktc/oj/VDuKSksbna5pVWIqMvoqH3q48f7qR6&#10;rqsU/wQRVNPt6iqjpbWHNIpOp9PkxCfa7KMYgEdf1PO3r3Q1RG3FTippkbIZTYVWVpxtB5bKbUYL&#10;ewZ/H7GfdGsK4d2dxRSXG9bkhXjQps6tRyxzpURFVF5j3j8psS8H3Ejk2QtDSYsZNEhU0+h6yK/3&#10;QyJXcfo286PRB2GsFJci+5QGxwsp+rPLrk/TiEZXbdcZSo551WLCMAE+ixeXDyfydu5/Y2MZ/449&#10;FDkk+rqiweNHM/bQylqgYOqDn5VtUFSd+ckaJ6sYYgiBhbBYA0thnvKkm8HI1SthxNuYtik91sZc&#10;Zu48vt6+xpPc2vKP1s1nsEj4lHO2TJDnWuuuAZVC7kv7P5AKXWmU2zDNG4DNbhdfNHeNfCftWn9u&#10;zVH4OPZ+hNwrbcQjyqdpzSUKXvXVEfkuX3mCTslkeIjfxS6jN+4VEhfZG1z/+ZIxRuIJQ1Vy8Qnm&#10;wS1PbiGg4WxJYwhCRiBghCX9LmQJnsGt0RvyZecHwgKWhMx5u3vTLhrPuDqvx4KAJyHvTRiAMJ2T&#10;dSbHNgW/jZF91JIrydeMWl3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FgAAAGRycy9QSwECFAAKAAAAAACHTuJAAAAAAAAA&#10;AAAAAAAACgAAAAAAAAAAABAAAACJBgAAZHJzL19yZWxzL1BLAQIUABQAAAAIAIdO4kB5GLyduAAA&#10;ACEBAAAZAAAAAAAAAAEAIAAAALEGAABkcnMvX3JlbHMvZTJvRG9jLnhtbC5yZWxzUEsBAhQAFAAA&#10;AAgAh07iQGAYt6/cAAAACwEAAA8AAAAAAAAAAQAgAAAAOAAAAGRycy9kb3ducmV2LnhtbFBLAQIU&#10;ABQAAAAIAIdO4kBCSw+znwEAAEADAAAOAAAAAAAAAAEAIAAAAEEBAABkcnMvZTJvRG9jLnhtbFBL&#10;AQIUAAoAAAAAAIdO4kAAAAAAAAAAAAAAAAAIAAAAAAAAAAAAEAAAAAwDAABkcnMvaW5rL1BLAQIU&#10;ABQAAAAIAIdO4kDzzHaxCwIAAPEEAAAQAAAAAAAAAAEAIAAAADIDAABkcnMvaW5rL2luazEueG1s&#10;UEsFBgAAAAAKAAoATAIAANYIAAAAAA==&#10;">
                <v:imagedata r:id="rId211" o:title=""/>
                <o:lock v:ext="edit"/>
              </v:shape>
            </w:pict>
          </mc:Fallback>
        </mc:AlternateContent>
      </w:r>
      <w:r>
        <mc:AlternateContent>
          <mc:Choice Requires="wps">
            <w:drawing>
              <wp:anchor distT="0" distB="0" distL="114300" distR="114300" simplePos="0" relativeHeight="251162624" behindDoc="0" locked="0" layoutInCell="1" allowOverlap="1">
                <wp:simplePos x="0" y="0"/>
                <wp:positionH relativeFrom="column">
                  <wp:posOffset>3571240</wp:posOffset>
                </wp:positionH>
                <wp:positionV relativeFrom="paragraph">
                  <wp:posOffset>2933065</wp:posOffset>
                </wp:positionV>
                <wp:extent cx="9525" cy="173990"/>
                <wp:effectExtent l="6350" t="6350" r="12065" b="8255"/>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
                          <w14:nvContentPartPr>
                            <w14:cNvPr id="155" name="墨迹 155"/>
                            <w14:cNvContentPartPr/>
                          </w14:nvContentPartPr>
                          <w14:xfrm>
                            <a:off x="4206240" y="5923915"/>
                            <a:ext cx="9525" cy="173990"/>
                          </w14:xfrm>
                        </w14:contentPart>
                      </mc:Choice>
                    </mc:AlternateContent>
                  </a:graphicData>
                </a:graphic>
              </wp:anchor>
            </w:drawing>
          </mc:Choice>
          <mc:Fallback>
            <w:pict>
              <v:shape id="_x0000_s1026" o:spid="_x0000_s1026" o:spt="75" style="position:absolute;left:0pt;margin-left:281.2pt;margin-top:230.95pt;height:13.7pt;width:0.75pt;z-index:251162624;mso-width-relative:page;mso-height-relative:page;" coordsize="21600,21600" o:gfxdata="UEsFBgAAAAAAAAAAAAAAAAAAAAAAAFBLAwQKAAAAAACHTuJAAAAAAAAAAAAAAAAABAAAAGRycy9Q&#10;SwMEFAAAAAgAh07iQDTAXB3aAAAACwEAAA8AAABkcnMvZG93bnJldi54bWxNj8tOwzAQRfdI/IM1&#10;SGwQtdO0FglxKopUiR1qC1278ZBE9SOK3Qf9eoYVLOfO0Z0z1eLiLDvhGPvgFWQTAQx9E0zvWwUf&#10;29XjE7CYtDfaBo8KvjHCor69qXRpwtmv8bRJLaMSH0utoEtpKDmPTYdOx0kY0NPuK4xOJxrHlptR&#10;n6ncWT4VQnKne08XOj3ga4fNYXN0CpaCb/P8zR0+X3b24bp8t+66Wyl1f5eJZ2AJL+kPhl99Uoea&#10;nPbh6E1kVsFcTmeEKpjJrABGxFxKSvaUFHkBvK74/x/qH1BLAwQUAAAACACHTuJAPf3F+54BAAA9&#10;AwAADgAAAGRycy9lMm9Eb2MueG1snVJLbtswFNwXyB2It6/1seVGguksagTIoqkX7QEYirKIiqTw&#10;SFvOdbrqFbrqaQr0GH2SrNpJEBTIjo9DDGfezOrmaBp2UOi1sxySWQxMWelKbXccvn65fX8NzAdh&#10;S9E4qzg8Kg8366t3q64tVOpq15QKGZFYX3QthzqEtogiL2tlhJ+5VlkCK4dGBBpxF5UoOmI3TZTG&#10;8TLqHJYtOqm8p9vNCMJ64K8qJcPnqvIqsIbDcp6RvDAdkEOepRmwBw5per2MIVqvRLFD0dZanjSJ&#10;N0gyQltS8I9qI4Jge9QvqIyW6Lyrwkw6E7mq0lINhshaEj+zdme/9baShdxjIZ0NyoatwDAtbwDe&#10;8oVpaAXdJ1dSPLJBOBHSev4fxqh54+TekJwxEVSNCFQHX+vWA8NClxzwrkzO8u3h49nAFs+27g9b&#10;ZP37JKNgrDCk6ff3H39+/WT9DQU0LeD+KQUh0Ql6jfxYoelTIc3syGGRxst0QYV45JDl6TxPBn5R&#10;qGNgkh6M5ZAEJx/meT7UY/pj5JqmizRIxpPcL+de4kXr138BUEsDBAoAAAAAAIdO4kAAAAAAAAAA&#10;AAAAAAAIAAAAZHJzL2luay9QSwMEFAAAAAgAh07iQOK9tYP+AQAAywQAABAAAABkcnMvaW5rL2lu&#10;azEueG1srVNdb5swFH2ftP9guQ99GIQLJCSgkj5MqjRpk6o1k9ZHQgxYBTsyJh//fhdDTKelfZiK&#10;hDHX95z7dXx3f2pqcmCq5VKk1J8BJUzkcsdFmdJfmwd3RUmrM7HLailYSs+spffrz5/uuHhp6gRX&#10;ggyi7XdNndJK633iecfjcXYMZ1KVXgAQet/Ey4/vdD2idqzggmsM2V5MuRSanXRPlvBdSnN9AuuP&#10;3E+yUzmzx71F5ZOHVlnOHqRqMm0Zq0wIVhORNZj3b0r0eY8bjnFKpijpMIMWAzXUuw55fh/imYqT&#10;tyM/KrlnSnM2FTmkNB6cST78m+yGNBVrZd31naHkkNUdJgwzCBfBcnpwIm/n/i83lvH/3GORY6Kv&#10;KxpP7GguPdS8YSiYZm9npVsUVW9+0srIKoAAXPBdWG7ATyBKwrifwSXWoIQL31Z1bWW5tmqauTmx&#10;9Q41HvlOV3+1LlrAMg7nYeivYoxzrXXXiCrGy0p/BFMua4lyG6d5A7AtimDS3LXgBdcb+bVTB2Zx&#10;/vsIXgqp2CPKp+3UhIJXfTWBbJevXEGjZDJexJ+sSOmNuYXEIAeD6X+4mkdzEsz8II4W7AtEzi3c&#10;LmOHAnUjcID4Drj44tcNcI0dn4Dj+iQAs/Nj/AXzhqvB3RrQpceiCy4G5Qb9zlC5YXxRiUnWVoMq&#10;XP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WAAAAZHJzL1BLAQIUAAoAAAAAAIdO4kAAAAAAAAAAAAAAAAAKAAAAAAAAAAAA&#10;EAAAAHkGAABkcnMvX3JlbHMvUEsBAhQAFAAAAAgAh07iQHkYvJ24AAAAIQEAABkAAAAAAAAAAQAg&#10;AAAAoQYAAGRycy9fcmVscy9lMm9Eb2MueG1sLnJlbHNQSwECFAAUAAAACACHTuJANMBcHdoAAAAL&#10;AQAADwAAAAAAAAABACAAAAA4AAAAZHJzL2Rvd25yZXYueG1sUEsBAhQAFAAAAAgAh07iQD39xfue&#10;AQAAPQMAAA4AAAAAAAAAAQAgAAAAPwEAAGRycy9lMm9Eb2MueG1sUEsBAhQACgAAAAAAh07iQAAA&#10;AAAAAAAAAAAAAAgAAAAAAAAAAAAQAAAACQMAAGRycy9pbmsvUEsBAhQAFAAAAAgAh07iQOK9tYP+&#10;AQAAywQAABAAAAAAAAAAAQAgAAAALwMAAGRycy9pbmsvaW5rMS54bWxQSwUGAAAAAAoACgBMAgAA&#10;xggAAAAA&#10;">
                <v:imagedata r:id="rId213" o:title=""/>
                <o:lock v:ext="edit"/>
              </v:shape>
            </w:pict>
          </mc:Fallback>
        </mc:AlternateContent>
      </w:r>
      <w:r>
        <mc:AlternateContent>
          <mc:Choice Requires="wps">
            <w:drawing>
              <wp:anchor distT="0" distB="0" distL="114300" distR="114300" simplePos="0" relativeHeight="251161600" behindDoc="0" locked="0" layoutInCell="1" allowOverlap="1">
                <wp:simplePos x="0" y="0"/>
                <wp:positionH relativeFrom="column">
                  <wp:posOffset>3507105</wp:posOffset>
                </wp:positionH>
                <wp:positionV relativeFrom="paragraph">
                  <wp:posOffset>2898775</wp:posOffset>
                </wp:positionV>
                <wp:extent cx="91440" cy="136525"/>
                <wp:effectExtent l="6350" t="5080" r="6985" b="12065"/>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
                          <w14:nvContentPartPr>
                            <w14:cNvPr id="154" name="墨迹 154"/>
                            <w14:cNvContentPartPr/>
                          </w14:nvContentPartPr>
                          <w14:xfrm>
                            <a:off x="4142105" y="5889625"/>
                            <a:ext cx="91440" cy="136525"/>
                          </w14:xfrm>
                        </w14:contentPart>
                      </mc:Choice>
                    </mc:AlternateContent>
                  </a:graphicData>
                </a:graphic>
              </wp:anchor>
            </w:drawing>
          </mc:Choice>
          <mc:Fallback>
            <w:pict>
              <v:shape id="_x0000_s1026" o:spid="_x0000_s1026" o:spt="75" style="position:absolute;left:0pt;margin-left:276.15pt;margin-top:228.25pt;height:10.75pt;width:7.2pt;z-index:251161600;mso-width-relative:page;mso-height-relative:page;" coordsize="21600,21600" o:gfxdata="UEsFBgAAAAAAAAAAAAAAAAAAAAAAAFBLAwQKAAAAAACHTuJAAAAAAAAAAAAAAAAABAAAAGRycy9Q&#10;SwMEFAAAAAgAh07iQGmCGb7aAAAACwEAAA8AAABkcnMvZG93bnJldi54bWxNj8tOwzAQRfdI/IM1&#10;SOyo3VK3VYjTBY8FEiCRVipLOxmSQDyOYvfB3zNdwXLuHN05k69PvhcHHGMXyMB0okAgVaHuqDGw&#10;3TzdrEDEZKm2fSA08IMR1sXlRW6zOhzpHQ9lagSXUMysgTalIZMyVi16GydhQOLdZxi9TTyOjaxH&#10;e+Ry38uZUgvpbUd8obUD3rdYfZd7b8A+v7nXl3Knl/OPrXMPm1319UjGXF9N1R2IhKf0B8NZn9Wh&#10;YCcX9lRH0RvQenbLqIG5XmgQTOjlOXGcrJQGWeTy/w/FL1BLAwQUAAAACACHTuJAumeHqpwBAAA+&#10;AwAADgAAAGRycy9lMm9Eb2MueG1snVJBbtswELwX6B+IvdcyFcmwBdM51CiQQ1Mf2gcwFGkRFUlh&#10;SVvOd3rqF3rqawr0GV3ZVu00CArkxt1ZDGd2dnl7cC3ba4w2eAF8MgWmvQq19VsBXz5/eDcHFpP0&#10;tWyD1wIedYTb1ds3y76rdB6a0NYaGZH4WPWdgCalrsqyqBrtZJyETnsCTUAnE5W4zWqUPbG7Nsun&#10;01nWB6w7DErHSN31CYTVkd8YrdInY6JOrBUwuylJXhofKCBf5JxaDwIWZV5CtlrKaouya6w6a5Kv&#10;kOSk9aTgL9VaJsl2aJ9ROaswxGDSRAWXBWOs0kdDZI1P/7F2578Otnihdlip4JP2aSMxjcs7Aq/5&#10;wrW0gf5jqCke1SKcCWk9/w/jpHkd1M6RnFMiqFuZ6BxiY7sIDCtbC8C7ml/k+/37i4ENXmzd7zfI&#10;hnleFsC8dKTp17fvv3/+YEOHAhoXcP+UgpDsDL1EfjDohlRIMzsIKHhB4ZfAHgWU8/liNh6APiSm&#10;aGDBi4KOQxHOb2bn+xg/OZGN1VUcpONJ8Nf1oPHq7Fd/AFBLAwQKAAAAAACHTuJAAAAAAAAAAAAA&#10;AAAACAAAAGRycy9pbmsvUEsDBBQAAAAIAIdO4kAVlR0yNwIAAHUFAAAQAAAAZHJzL2luay9pbmsx&#10;LnhtbK1Ty4rbMBTdF/oPQrOYReP4ys7LYZxZFAYKLQydFNql4yixGFsKspzH3/dK8iOlmVmUBpJI&#10;93HOuQ89PJ6rkhy5roWSKWVjoITLXG2F3Kf0x/opWFBSm0xus1JJntILr+nj6uOHByFfq3KJvwQR&#10;ZG1PVZnSwpjDMgxPp9P4FI+V3ocRQBx+ka/fvtJVm7XlOyGFQcq6M+VKGn42FmwptinNzRn6eMR+&#10;UY3Oee+2Fp0PEUZnOX9SuspMj1hkUvKSyKxC3T8pMZcDHgTy7LmmpEEFNRJVNLyd8uv9lNBVvHyb&#10;+VmrA9dG8KFIL6l1XEju706dl6l5rcrGdoaSY1Y2KBjGEE+j+fDBibyt/W9sLOPfsdsiW6HXFbWe&#10;fjRdD42oOC5MdehnZWpcKmt+MdqtVQQRBMACmK+BLWG2jBM7g47Lb0KHt9FNXfRYGz3M3Hn6en2N&#10;J7E1xR+tm01hnsSTOGaLBHlute4WUMHFvjD/AylXpcJ1a6d5B7DZ7aJh526R74RZq8+NPvI+j72f&#10;IfZSaf6M61M3esiCq746or7LN56g22TSPsTvfJfSO/cKicv0Btf/eBHNFiQasyiZJPwTzEb3cB9M&#10;YESBRmwEAX6J/w8ie2JoCRjBCHtiyZUzAhcbxAsyXdggGOFyOCvYq09GlPZmwW0QSzClpbLRltNZ&#10;0NcJwBh0tdEtEQtQocPtMH1El+MUIG3iZaEWX0xgVSdeIJ69QoZafSiqu5Jts5Jun11b+77je1n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FgAAAGRycy9QSwECFAAKAAAAAACHTuJAAAAAAAAAAAAAAAAACgAAAAAAAAAAABAA&#10;AACwBgAAZHJzL19yZWxzL1BLAQIUABQAAAAIAIdO4kB5GLyduAAAACEBAAAZAAAAAAAAAAEAIAAA&#10;ANgGAABkcnMvX3JlbHMvZTJvRG9jLnhtbC5yZWxzUEsBAhQAFAAAAAgAh07iQGmCGb7aAAAACwEA&#10;AA8AAAAAAAAAAQAgAAAAOAAAAGRycy9kb3ducmV2LnhtbFBLAQIUABQAAAAIAIdO4kC6Z4eqnAEA&#10;AD4DAAAOAAAAAAAAAAEAIAAAAD8BAABkcnMvZTJvRG9jLnhtbFBLAQIUAAoAAAAAAIdO4kAAAAAA&#10;AAAAAAAAAAAIAAAAAAAAAAAAEAAAAAcDAABkcnMvaW5rL1BLAQIUABQAAAAIAIdO4kAVlR0yNwIA&#10;AHUFAAAQAAAAAAAAAAEAIAAAAC0DAABkcnMvaW5rL2luazEueG1sUEsFBgAAAAAKAAoATAIAAP0I&#10;AAAAAA==&#10;">
                <v:imagedata r:id="rId215" o:title=""/>
                <o:lock v:ext="edit"/>
              </v:shape>
            </w:pict>
          </mc:Fallback>
        </mc:AlternateContent>
      </w:r>
      <w:r>
        <mc:AlternateContent>
          <mc:Choice Requires="wps">
            <w:drawing>
              <wp:anchor distT="0" distB="0" distL="114300" distR="114300" simplePos="0" relativeHeight="251160576" behindDoc="0" locked="0" layoutInCell="1" allowOverlap="1">
                <wp:simplePos x="0" y="0"/>
                <wp:positionH relativeFrom="column">
                  <wp:posOffset>3352800</wp:posOffset>
                </wp:positionH>
                <wp:positionV relativeFrom="paragraph">
                  <wp:posOffset>3018790</wp:posOffset>
                </wp:positionV>
                <wp:extent cx="8255" cy="16510"/>
                <wp:effectExtent l="6350" t="6350" r="6350" b="12065"/>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
                          <w14:nvContentPartPr>
                            <w14:cNvPr id="153" name="墨迹 153"/>
                            <w14:cNvContentPartPr/>
                          </w14:nvContentPartPr>
                          <w14:xfrm>
                            <a:off x="3987800" y="6009640"/>
                            <a:ext cx="8255" cy="16510"/>
                          </w14:xfrm>
                        </w14:contentPart>
                      </mc:Choice>
                    </mc:AlternateContent>
                  </a:graphicData>
                </a:graphic>
              </wp:anchor>
            </w:drawing>
          </mc:Choice>
          <mc:Fallback>
            <w:pict>
              <v:shape id="_x0000_s1026" o:spid="_x0000_s1026" o:spt="75" style="position:absolute;left:0pt;margin-left:264pt;margin-top:237.7pt;height:1.3pt;width:0.65pt;z-index:251160576;mso-width-relative:page;mso-height-relative:page;" coordsize="21600,21600" o:gfxdata="UEsFBgAAAAAAAAAAAAAAAAAAAAAAAFBLAwQKAAAAAACHTuJAAAAAAAAAAAAAAAAABAAAAGRycy9Q&#10;SwMEFAAAAAgAh07iQB1hIaXbAAAACwEAAA8AAABkcnMvZG93bnJldi54bWxNj81OwzAQhO9IvIO1&#10;SNyok5CUEuL0UAGqxAG1IKTenGQbR8TryHZ/eHu2JzjuzGj2m2p5tqM4og+DIwXpLAGB1LpuoF7B&#10;58fL3QJEiJo6PTpCBT8YYFlfX1W67NyJNnjcxl5wCYVSKzAxTqWUoTVodZi5CYm9vfNWRz59Lzuv&#10;T1xuR5klyVxaPRB/MHrClcH2e3uwCvarr51vjB9e357Xcv4e8t0mXSt1e5MmTyAinuNfGC74jA41&#10;MzXuQF0Qo4IiW/CWqCB/KHIQnCiyx3sQzUVhS9aV/L+h/gVQSwMEFAAAAAgAh07iQDvmRVyQAQAA&#10;LwMAAA4AAABkcnMvZTJvRG9jLnhtbJ1SQU7DMBC8I/EHa+80SUtLiZr2QIXEAegBHuA6dmMR29Ha&#10;bcp3OPEFTrwGiWewSVtaQAiJy0rrsWZndnY0WZuSrSR67WwGSScGJq1wubaLDO7vLk+GwHzgNuel&#10;szKDR+lhMj4+GtVVKruucGUukRGJ9WldZVCEUKVR5EUhDfcdV0lLoHJoeKAWF1GOvCZ2U0bdOB5E&#10;tcO8Qiek9/Q63YAwbvmVkiLcKuVlYGUGpC20Fds6b2o0HvF0gbwqtNjK4P9QYbi2NPSTasoDZ0vU&#10;P6iMFui8U6EjnImcUlrI1gO5SeJvbq7sQ+MkORVLTIWzQdow4xh2+2qB/4wwJbB5fe1ySkSUCFtC&#10;2svf+99onjqxNCRnEwLKkge6AF/oygPDVOcZ4FWe7OXb1cXewAz3tm5WM2TN/6TfA2a5IU1vT8/v&#10;ry+seaGAdgu4+UpBSLSFfiNfKzRNKqSZrTPonQ/PhjGdwWMGgzg+H5xuD0CuAxP0Ydjt94EJgpNB&#10;P2nB3YgN1a47CINUfIn9sG8UHtz5+ANQSwMECgAAAAAAh07iQAAAAAAAAAAAAAAAAAgAAABkcnMv&#10;aW5rL1BLAwQUAAAACACHTuJALGMJKuwBAACeBAAAEAAAAGRycy9pbmsvaW5rMS54bWytU01vm0AQ&#10;vVfqf1htDjkUzCzr4BgF51ApUqVWihpXao4YL7AK7FrLYux/3+HDkKokhyo+WMvMzntvZt7e3Z/K&#10;ghyFqaRWEWULoESoRO+lyiL6a/vg3lJS2Vjt40IrEdGzqOj95vOnO6leyiLEf4IIqmpPZRHR3NpD&#10;6HlN0ywavtAm83wA7n1TLz++081QtRepVNIiZXUJJVpZcbItWCj3EU3sCcb7iP2ka5OIMd1GTDLd&#10;sCZOxIM2ZWxHxDxWShRExSXq/k2JPR/wIJEnE4aSGhVUSFRSb77k+f0Sr+s4fJv50eiDMFaKqcle&#10;0pA4k6T/7tT1Mo2odFG3k6HkGBc1CoYF8Bt/Nf1wI29r/xcb2/h/7KHJQejrjobMuJrLDK0sBRqm&#10;PIy7shWaqg0/WdPZygcfXGAurLbAQghCvm53cOHqnXDB25m6ykesnZl23mXGfvseG7m3+V+jC25g&#10;teZLztntGnnmRjcHlAuZ5fYjkBJdaLTbsM0rgF2a+pPn5shTabf6a22OYqxj71fITGkjHtE+VW2m&#10;Kng1145onPLME+ycTIaH+FOkEb3qXiHpKvtAN38eLIOA+AvGYcnFFwica7jma4cCddnaAZc5rg+E&#10;OYyA4zI8O4CnNoRZjOP6h5iLVy6L7/hHgWisz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BYAAABkcnMvUEsBAhQACgAAAAAA&#10;h07iQAAAAAAAAAAAAAAAAAoAAAAAAAAAAAAQAAAAWgYAAGRycy9fcmVscy9QSwECFAAUAAAACACH&#10;TuJAeRi8nbgAAAAhAQAAGQAAAAAAAAABACAAAACCBgAAZHJzL19yZWxzL2Uyb0RvYy54bWwucmVs&#10;c1BLAQIUABQAAAAIAIdO4kAdYSGl2wAAAAsBAAAPAAAAAAAAAAEAIAAAADgAAABkcnMvZG93bnJl&#10;di54bWxQSwECFAAUAAAACACHTuJAO+ZFXJABAAAvAwAADgAAAAAAAAABACAAAABAAQAAZHJzL2Uy&#10;b0RvYy54bWxQSwECFAAKAAAAAACHTuJAAAAAAAAAAAAAAAAACAAAAAAAAAAAABAAAAD8AgAAZHJz&#10;L2luay9QSwECFAAUAAAACACHTuJALGMJKuwBAACeBAAAEAAAAAAAAAABACAAAAAiAwAAZHJzL2lu&#10;ay9pbmsxLnhtbFBLBQYAAAAACgAKAEwCAACnCAAAAAA=&#10;">
                <v:imagedata r:id="rId217" o:title=""/>
                <o:lock v:ext="edit"/>
              </v:shape>
            </w:pict>
          </mc:Fallback>
        </mc:AlternateContent>
      </w:r>
      <w:r>
        <mc:AlternateContent>
          <mc:Choice Requires="wps">
            <w:drawing>
              <wp:anchor distT="0" distB="0" distL="114300" distR="114300" simplePos="0" relativeHeight="251159552" behindDoc="0" locked="0" layoutInCell="1" allowOverlap="1">
                <wp:simplePos x="0" y="0"/>
                <wp:positionH relativeFrom="column">
                  <wp:posOffset>3352800</wp:posOffset>
                </wp:positionH>
                <wp:positionV relativeFrom="paragraph">
                  <wp:posOffset>2933065</wp:posOffset>
                </wp:positionV>
                <wp:extent cx="5080" cy="12065"/>
                <wp:effectExtent l="6350" t="5080" r="9525" b="10795"/>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
                          <w14:nvContentPartPr>
                            <w14:cNvPr id="152" name="墨迹 152"/>
                            <w14:cNvContentPartPr/>
                          </w14:nvContentPartPr>
                          <w14:xfrm>
                            <a:off x="3987800" y="5923915"/>
                            <a:ext cx="5080" cy="12065"/>
                          </w14:xfrm>
                        </w14:contentPart>
                      </mc:Choice>
                    </mc:AlternateContent>
                  </a:graphicData>
                </a:graphic>
              </wp:anchor>
            </w:drawing>
          </mc:Choice>
          <mc:Fallback>
            <w:pict>
              <v:shape id="_x0000_s1026" o:spid="_x0000_s1026" o:spt="75" style="position:absolute;left:0pt;margin-left:264pt;margin-top:230.95pt;height:0.95pt;width:0.4pt;z-index:251159552;mso-width-relative:page;mso-height-relative:page;" coordsize="21600,21600" o:gfxdata="UEsFBgAAAAAAAAAAAAAAAAAAAAAAAFBLAwQKAAAAAACHTuJAAAAAAAAAAAAAAAAABAAAAGRycy9Q&#10;SwMEFAAAAAgAh07iQH5jeyzZAAAACwEAAA8AAABkcnMvZG93bnJldi54bWxNj81OwzAQhO9IvIO1&#10;SNyonUKrEOL0gISQuBAKQhzdeEki4nUUOz/06dme6HFnRzPz5bvFdWLCIbSeNCQrBQKp8ralWsPH&#10;+9NNCiJEQ9Z0nlDDLwbYFZcXucmsn+kNp32sBYdQyIyGJsY+kzJUDToTVr5H4t+3H5yJfA61tIOZ&#10;Odx1cq3UVjrTEjc0psfHBquf/eg0qHLuXtRynMrX/rn8PG7sPH5Zra+vEvUAIuIS/81wms/ToeBN&#10;Bz+SDaLTsFmnzBI13G2TexDsYIVhDiflNgVZ5PKcofgDUEsDBBQAAAAIAIdO4kAsYdhgkQEAAC8D&#10;AAAOAAAAZHJzL2Uyb0RvYy54bWydUktOwzAQ3SNxB8t7mk9paaOmXVAhsaB0AQdwHbuxiO1o7Dbl&#10;Oqy4AitOg8QxmCQtbUEIqZuRxs968968GU02uiBrAU5Zk9KoE1IiDLeZMsuUPj7cXAwocZ6ZjBXW&#10;iJQ+C0cn4/OzUVUmIra5LTIBBEmMS6oypbn3ZRIEjudCM9expTAISguaeWxhGWTAKmTXRRCHYT+o&#10;LGQlWC6cw9dpC9Jxwy+l4P5eSic8KVKK2nxToamLugbjEUuWwMpc8a0MdoIKzZTBod9UU+YZWYH6&#10;RaUVB+us9B1udWClVFw0HtBNFP5wc2ueaifRJV9Bwq3xwvg5A7/bVwOcMkIXlCyqO5thIrwAuiXE&#10;vfy//1bz1PKVRjltCCAK5vECXK5KRwkkKksp3GbRXr5ZX+8NzGFva7aeA6n/R72YEsM0avp4ef18&#10;fyP1Cwa0W8DsmAKRYAv9Rb6RoOtUUDPZpLQ7HFwNQjyD55T2hnF3GPXaAxAbTzh+6IUDRDnCURz2&#10;G3A3oqXadQdhoIqj2A/7WuHBnY+/AFBLAwQKAAAAAACHTuJAAAAAAAAAAAAAAAAACAAAAGRycy9p&#10;bmsvUEsDBBQAAAAIAIdO4kDPnI+24wEAAIoEAAAQAAAAZHJzL2luay9pbmsxLnhtbK1TTW+cMBC9&#10;V+p/sJxDDt2FASfLgsLmUClSpVaKmq3UHFnWC1bAXhmzH/++g2FNqpIcqiBhmTHz3puZ57v7U12R&#10;A9eNUDKlgQeUcJmrrZBFSn+tH+ZLShqTyW1WKclTeuYNvV99/nQn5EtdJbgSRJBNt6urlJbG7BPf&#10;Px6P3pF5Shd+CMD8b/Llx3e6GrK2fCekMEjZXEK5koafTAeWiG1Kc3MC9z9iP6lW59wddxGdj38Y&#10;neX8Qek6Mw6xzKTkFZFZjbp/U2LOe9wI5Cm4pqRFBQ0S1dSfTnl+P8W3FSdvMz9qtefaCD4W2Usa&#10;Ds4k77+tul6m5o2q2q4zlByyqkXB4AG7DaPxwYm8rf1fbCzj/7GHIgehrysaTtxoLj00ouZomHrv&#10;ZmUaNFUXfjLa2iqEEOYQzCFaQ5DAImFxN4MLV++EC95Gt03psDZ6nLk9cfX2NR7F1pR/tW5xC1HM&#10;bhgLljHyTLVuCqjkoijNRyDlqlJot2GaVwCb3S4cPTdFvhNmrb62+sBdXvB+hiik0vwR7dO0esyC&#10;V321RK7LE1fQOpkMF/En36X0yt5CYjP7gO0/W7BlREIvCOOI8S+wmF3D9ZzFMwo0iGdAAN+bboEZ&#10;TjrATTCbh7jGlyFbLicGTbT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FgAAAGRycy9QSwECFAAKAAAAAACHTuJAAAAAAAAA&#10;AAAAAAAACgAAAAAAAAAAABAAAABQBgAAZHJzL19yZWxzL1BLAQIUABQAAAAIAIdO4kB5GLyduAAA&#10;ACEBAAAZAAAAAAAAAAEAIAAAAHgGAABkcnMvX3JlbHMvZTJvRG9jLnhtbC5yZWxzUEsBAhQAFAAA&#10;AAgAh07iQH5jeyzZAAAACwEAAA8AAAAAAAAAAQAgAAAAOAAAAGRycy9kb3ducmV2LnhtbFBLAQIU&#10;ABQAAAAIAIdO4kAsYdhgkQEAAC8DAAAOAAAAAAAAAAEAIAAAAD4BAABkcnMvZTJvRG9jLnhtbFBL&#10;AQIUAAoAAAAAAIdO4kAAAAAAAAAAAAAAAAAIAAAAAAAAAAAAEAAAAPsCAABkcnMvaW5rL1BLAQIU&#10;ABQAAAAIAIdO4kDPnI+24wEAAIoEAAAQAAAAAAAAAAEAIAAAACEDAABkcnMvaW5rL2luazEueG1s&#10;UEsFBgAAAAAKAAoATAIAAJ0IAAAAAA==&#10;">
                <v:imagedata r:id="rId219" o:title=""/>
                <o:lock v:ext="edit"/>
              </v:shape>
            </w:pict>
          </mc:Fallback>
        </mc:AlternateContent>
      </w:r>
      <w:r>
        <mc:AlternateContent>
          <mc:Choice Requires="wps">
            <w:drawing>
              <wp:anchor distT="0" distB="0" distL="114300" distR="114300" simplePos="0" relativeHeight="251158528" behindDoc="0" locked="0" layoutInCell="1" allowOverlap="1">
                <wp:simplePos x="0" y="0"/>
                <wp:positionH relativeFrom="column">
                  <wp:posOffset>3250565</wp:posOffset>
                </wp:positionH>
                <wp:positionV relativeFrom="paragraph">
                  <wp:posOffset>2992120</wp:posOffset>
                </wp:positionV>
                <wp:extent cx="66040" cy="85725"/>
                <wp:effectExtent l="6350" t="5080" r="11430" b="6985"/>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
                          <w14:nvContentPartPr>
                            <w14:cNvPr id="151" name="墨迹 151"/>
                            <w14:cNvContentPartPr/>
                          </w14:nvContentPartPr>
                          <w14:xfrm>
                            <a:off x="3885565" y="5982970"/>
                            <a:ext cx="66040" cy="85725"/>
                          </w14:xfrm>
                        </w14:contentPart>
                      </mc:Choice>
                    </mc:AlternateContent>
                  </a:graphicData>
                </a:graphic>
              </wp:anchor>
            </w:drawing>
          </mc:Choice>
          <mc:Fallback>
            <w:pict>
              <v:shape id="_x0000_s1026" o:spid="_x0000_s1026" o:spt="75" style="position:absolute;left:0pt;margin-left:255.95pt;margin-top:235.6pt;height:6.75pt;width:5.2pt;z-index:251158528;mso-width-relative:page;mso-height-relative:page;" coordsize="21600,21600" o:gfxdata="UEsFBgAAAAAAAAAAAAAAAAAAAAAAAFBLAwQKAAAAAACHTuJAAAAAAAAAAAAAAAAABAAAAGRycy9Q&#10;SwMEFAAAAAgAh07iQAEC3XfZAAAACwEAAA8AAABkcnMvZG93bnJldi54bWxNj8FOwzAMhu9IvENk&#10;JG4sScXWrms6DaSJAyfG4Jw2WVvWOFWTduPtMSc4+ven35+L7dX1bLZj6DwqkAsBzGLtTYeNguP7&#10;/iEDFqJGo3uPVsG3DbAtb28KnRt/wTc7H2LDqARDrhW0MQ4556FurdNh4QeLtDv50elI49hwM+oL&#10;lbueJ0KsuNMd0oVWD/a5tfX5MDkFq+y85sfd1xPuPrmY9h/Vy+s8KnV/J8UGWLTX+AfDrz6pQ0lO&#10;lZ/QBNYrWEq5JlTBYyoTYEQsk5SSipIsTYCXBf//Q/kDUEsDBBQAAAAIAIdO4kA/KR4anwEAAD0D&#10;AAAOAAAAZHJzL2Uyb0RvYy54bWydUktu2zAQ3RfIHYjZx/okUmTBdBY1AmSR1IvmACxFWkJFUhjS&#10;lnOdrnqFrnqaAj1GR5ZVOy2CANlx5g0e35s3i9u9adlOoW+c5ZDMYmDKSlc1dsPh6fPdZQHMB2Er&#10;0TqrODwrD7fLiw+LvitV6mrXVgoZkVhf9h2HOoSujCIva2WEn7lOWQK1QyMClbiJKhQ9sZs2SuM4&#10;j3qHVYdOKu+puxpBWB74tVYyfNLaq8BaDvlVRvLC9EAO6TxNqPWFwzxLM4iWC1FuUHR1I4+axDsk&#10;GdFYUvCXaiWCYFts/qMyjUTnnQ4z6UzktG6kOhgia0n8j7V7+3WwlVzLLZbS2aBsWAsM0/IOwHu+&#10;MC1toH9wFcUjW4QjIa3n7TBGzSsnt4bkjImgakWgc/B103lgWDYVB7yvkpN8u/t4MrDGk63H3RrZ&#10;MJ9kCTArDGn69e37758/2NChgKYFPL6kICQ6Qq+R7zWaIRXSzPYcrooiy/IM2DOHbF6k85t4PAC1&#10;D0zSQJ7H13QckvAiuxnPY/pj5JqqszRIxovcz+tB4tnVL/8AUEsDBAoAAAAAAIdO4kAAAAAAAAAA&#10;AAAAAAAIAAAAZHJzL2luay9QSwMEFAAAAAgAh07iQNoyRbgwAgAAeQUAABAAAABkcnMvaW5rL2lu&#10;azEueG1srVNNi9swEL0X+h+E9rCHxrFkbT5s1tlDYaHQwtJNoT06jhKLtaUgy0n233cky3JKs3so&#10;NdiMNTPvvfnQ/cO5qdGR61YomWM6JRhxWaqtkPsc/1g/RkuMWlPIbVEryXP8ylv8sPr44V7Il6bO&#10;4IsAQbbWauocV8Ycsjg+nU7TE5sqvY8TQlj8Rb58+4pXPmvLd0IKA5TtcFQqafjZWLBMbHNcmjMJ&#10;8YD9rDpd8uC2J7ocI4wuSv6odFOYgFgVUvIayaIB3T8xMq8HMATw7LnGqAMFLRA1OL6e8uv9lNhV&#10;nL3N/KTVgWsj+FhkL8k7XlHZ/zt1vUzNW1V3tjMYHYu6A8FkStgsWYwPTORt7X9jQxn/ju2L9EIv&#10;K/KeMJqhh0Y0HBamOYRZmRaWyh4/G+3WKiEJiQiNyGJNaEbmGUvtDAaufhMGvI3u2ipgbfQ4c+cJ&#10;9fY1nsTWVH+0bj4ji5TdMUaXKfBca901oIqLfWX+B1KpagXr5qd5Q8hmt0vGnbtGvhNmrT53+shD&#10;Hn0/Q+yl0vwJ1qft9JhFLvrqiEKXr1xBt8nIX8TvfJfjG3cLkcvsD1z/2exuOUfJlDLCKP9E5pNb&#10;chuxdIIJTsiERHSSEARWRJH9pJE9RRRetvQGTcEgEAduZ0EM8qZ1uHfwWUSbfxHTIzsECwwBngc4&#10;HX2vw7H2emwExFMrprc8DU29YeEhwL5eslNvK3GOEOcyAkYwbFD4iSgIGnbatTb0Hu7M6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BYAAABkcnMvUEsBAhQACgAAAAAAh07iQAAAAAAAAAAAAAAAAAoAAAAAAAAAAAAQAAAAqwYA&#10;AGRycy9fcmVscy9QSwECFAAUAAAACACHTuJAeRi8nbgAAAAhAQAAGQAAAAAAAAABACAAAADTBgAA&#10;ZHJzL19yZWxzL2Uyb0RvYy54bWwucmVsc1BLAQIUABQAAAAIAIdO4kABAt132QAAAAsBAAAPAAAA&#10;AAAAAAEAIAAAADgAAABkcnMvZG93bnJldi54bWxQSwECFAAUAAAACACHTuJAPykeGp8BAAA9AwAA&#10;DgAAAAAAAAABACAAAAA+AQAAZHJzL2Uyb0RvYy54bWxQSwECFAAKAAAAAACHTuJAAAAAAAAAAAAA&#10;AAAACAAAAAAAAAAAABAAAAAJAwAAZHJzL2luay9QSwECFAAUAAAACACHTuJA2jJFuDACAAB5BQAA&#10;EAAAAAAAAAABACAAAAAvAwAAZHJzL2luay9pbmsxLnhtbFBLBQYAAAAACgAKAEwCAAD4CAAAAAA=&#10;">
                <v:imagedata r:id="rId221" o:title=""/>
                <o:lock v:ext="edit"/>
              </v:shape>
            </w:pict>
          </mc:Fallback>
        </mc:AlternateContent>
      </w:r>
      <w:r>
        <mc:AlternateContent>
          <mc:Choice Requires="wps">
            <w:drawing>
              <wp:anchor distT="0" distB="0" distL="114300" distR="114300" simplePos="0" relativeHeight="251157504" behindDoc="0" locked="0" layoutInCell="1" allowOverlap="1">
                <wp:simplePos x="0" y="0"/>
                <wp:positionH relativeFrom="column">
                  <wp:posOffset>3142615</wp:posOffset>
                </wp:positionH>
                <wp:positionV relativeFrom="paragraph">
                  <wp:posOffset>2889250</wp:posOffset>
                </wp:positionV>
                <wp:extent cx="76835" cy="184785"/>
                <wp:effectExtent l="5080" t="6350" r="8890" b="1143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
                          <w14:nvContentPartPr>
                            <w14:cNvPr id="150" name="墨迹 150"/>
                            <w14:cNvContentPartPr/>
                          </w14:nvContentPartPr>
                          <w14:xfrm>
                            <a:off x="3777615" y="5880100"/>
                            <a:ext cx="76835" cy="184785"/>
                          </w14:xfrm>
                        </w14:contentPart>
                      </mc:Choice>
                    </mc:AlternateContent>
                  </a:graphicData>
                </a:graphic>
              </wp:anchor>
            </w:drawing>
          </mc:Choice>
          <mc:Fallback>
            <w:pict>
              <v:shape id="_x0000_s1026" o:spid="_x0000_s1026" o:spt="75" style="position:absolute;left:0pt;margin-left:247.45pt;margin-top:227.5pt;height:14.55pt;width:6.05pt;z-index:251157504;mso-width-relative:page;mso-height-relative:page;" coordsize="21600,21600" o:gfxdata="UEsFBgAAAAAAAAAAAAAAAAAAAAAAAFBLAwQKAAAAAACHTuJAAAAAAAAAAAAAAAAABAAAAGRycy9Q&#10;SwMEFAAAAAgAh07iQFvbbYnaAAAACwEAAA8AAABkcnMvZG93bnJldi54bWxNj0FPwkAQhe8m/ofN&#10;mHiT3RKqULvl0IhcPAhKuC7t0Fa6s6W7LfjvHU96m3nz8uZ76fJqWzFi7xtHGqKJAoFUuLKhSsPn&#10;x+phDsIHQ6VpHaGGb/SwzG5vUpOU7kIbHLehEhxCPjEa6hC6REpf1GiNn7gOiW9H11sTeO0rWfbm&#10;wuG2lVOlHqU1DfGH2nSY11ictoPVkOfr3dfqTZ1fzuv9OD0O/vT6Xmh9fxepZxABr+HPDL/4jA4Z&#10;Mx3cQKUXrYbZYrZgKw9xzKXYEUeKlQMr8ycFMkvl/w7ZD1BLAwQUAAAACACHTuJAs0aBtpoBAAA/&#10;AwAADgAAAGRycy9lMm9Eb2MueG1snZJNTsMwEIX3SNzB8p4m6U8SRU27oEJiAXQBBzCO3VjEdjR2&#10;m3IdVlyBFadB4hhM0oYWEEJi5/Gznr+ZN9P5VldkI8Apa3IaDUJKhOG2UGaV07vbi7OUEueZKVhl&#10;jcjpo3B0Pjs9mTZ1Joa2tFUhgKCJcVlT57T0vs6CwPFSaOYGthYGRWlBM48lrIICWIPuugqGYRgH&#10;jYWiBsuFc3i72Il01vlLKbi/kdIJT6qcxqMJ4vn+AMibjqMJJfd4GobxhAazKctWwOpS8T0U+weT&#10;ZsogwqfVgnlG1qB+WGnFwTor/YBbHVgpFRddR9hbFH7r7dI8tH1FY76GjFvjhfFLBr6fXif85wtd&#10;4QiaK1tgPrwCujfE+fydxo55YflaI84uEhAV87gPrlS1owQyVeQULovogG8254cGlnBo63qzBNK+&#10;j9qsDNPI9Pb0/P76QtobDKgfwPVXC1SCvfSb+VaCblNBZrLN6ShJkriN/zGnkzTFgXf+LBNbTzg+&#10;SOJ0hDJHHRclSbv96D/ZmfXVURzI8SX447plPNr72QdQSwMECgAAAAAAh07iQAAAAAAAAAAAAAAA&#10;AAgAAABkcnMvaW5rL1BLAwQUAAAACACHTuJAYVJQFkQCAACBBQAAEAAAAGRycy9pbmsvaW5rMS54&#10;bWytU02L2zAQvRf6H4T2sIfa8cjOJrZZZw+FhUILSzeF9ug4SizWloIs5+PfdyQ5zpZm91AasDMe&#10;vXlvvnT/cGwbsue6E0oWlE2AEi4rtRZyW9Afy8cwpaQzpVyXjZK8oCfe0YfFxw/3Qr60TY5vggyy&#10;s1bbFLQ2ZpdH0eFwmBySidLbKAZIoi/y5dtXuhii1nwjpDAo2Z1dlZKGH40ly8W6oJU5wohH7mfV&#10;64qPx9ajqwvC6LLij0q3pRkZ61JK3hBZtpj3T0rMaYeGQJ0t15T0mEGHQi2Nrof8ej8kchXnbys/&#10;abXj2gh+KdKnNBycSOW/XXY+Tc071fS2M5Tsy6bHhGECyV08v/xwIm/n/jc3lvHv3EORQ6KvKxpO&#10;xtGce2hEy3Fh2t04K9PhUln3s9FurWKIIQQWwnwJLIdZnmR2BmctvwlnvpXuu3rkWunLzN3JWK+v&#10;8SDWpv6jdbM7mGfJNElYmqHOtdZdI6q52NbmfzBVqlG4bsM0bwBWm0182blr4hthlupzr/d8jGPv&#10;R4itVJo/4fp0vb5Ewau+OqGxy1euoNtkMlzE73xT0Bt3C4mL9A7X/2SaZimJJyzOkoR/gllwC7dh&#10;kgU0ZBllWRAywgJ8nAVogXVBAPjYf5bZM0AQEAyDEA0MHTwsHQwfgDB7gh8eglyxC/O0+OHguFKW&#10;ziplFugEB4ijTwOGCJT2tBhnYdYX4stLzDzBAHGiaLuUU1ug40N1B0cyF+zKGAjApuNQU1ceAhIs&#10;9rzbrsXjDPDuL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WAAAAZHJzL1BLAQIUAAoAAAAAAIdO4kAAAAAAAAAAAAAAAAAK&#10;AAAAAAAAAAAAEAAAALsGAABkcnMvX3JlbHMvUEsBAhQAFAAAAAgAh07iQHkYvJ24AAAAIQEAABkA&#10;AAAAAAAAAQAgAAAA4wYAAGRycy9fcmVscy9lMm9Eb2MueG1sLnJlbHNQSwECFAAUAAAACACHTuJA&#10;W9ttidoAAAALAQAADwAAAAAAAAABACAAAAA4AAAAZHJzL2Rvd25yZXYueG1sUEsBAhQAFAAAAAgA&#10;h07iQLNGgbaaAQAAPwMAAA4AAAAAAAAAAQAgAAAAPwEAAGRycy9lMm9Eb2MueG1sUEsBAhQACgAA&#10;AAAAh07iQAAAAAAAAAAAAAAAAAgAAAAAAAAAAAAQAAAABQMAAGRycy9pbmsvUEsBAhQAFAAAAAgA&#10;h07iQGFSUBZEAgAAgQUAABAAAAAAAAAAAQAgAAAAKwMAAGRycy9pbmsvaW5rMS54bWxQSwUGAAAA&#10;AAoACgBMAgAACAkAAAAA&#10;">
                <v:imagedata r:id="rId223" o:title=""/>
                <o:lock v:ext="edit"/>
              </v:shape>
            </w:pict>
          </mc:Fallback>
        </mc:AlternateContent>
      </w:r>
      <w:r>
        <mc:AlternateContent>
          <mc:Choice Requires="wps">
            <w:drawing>
              <wp:anchor distT="0" distB="0" distL="114300" distR="114300" simplePos="0" relativeHeight="251156480" behindDoc="0" locked="0" layoutInCell="1" allowOverlap="1">
                <wp:simplePos x="0" y="0"/>
                <wp:positionH relativeFrom="column">
                  <wp:posOffset>3133725</wp:posOffset>
                </wp:positionH>
                <wp:positionV relativeFrom="paragraph">
                  <wp:posOffset>2876550</wp:posOffset>
                </wp:positionV>
                <wp:extent cx="98425" cy="23495"/>
                <wp:effectExtent l="6350" t="6350" r="6985" b="12065"/>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
                          <w14:nvContentPartPr>
                            <w14:cNvPr id="149" name="墨迹 149"/>
                            <w14:cNvContentPartPr/>
                          </w14:nvContentPartPr>
                          <w14:xfrm>
                            <a:off x="3768725" y="5867400"/>
                            <a:ext cx="98425" cy="23495"/>
                          </w14:xfrm>
                        </w14:contentPart>
                      </mc:Choice>
                    </mc:AlternateContent>
                  </a:graphicData>
                </a:graphic>
              </wp:anchor>
            </w:drawing>
          </mc:Choice>
          <mc:Fallback>
            <w:pict>
              <v:shape id="_x0000_s1026" o:spid="_x0000_s1026" o:spt="75" style="position:absolute;left:0pt;margin-left:246.75pt;margin-top:226.5pt;height:1.85pt;width:7.75pt;z-index:251156480;mso-width-relative:page;mso-height-relative:page;" coordsize="21600,21600" o:gfxdata="UEsFBgAAAAAAAAAAAAAAAAAAAAAAAFBLAwQKAAAAAACHTuJAAAAAAAAAAAAAAAAABAAAAGRycy9Q&#10;SwMEFAAAAAgAh07iQPjvCG/ZAAAACwEAAA8AAABkcnMvZG93bnJldi54bWxNj81OwzAQhO9IvIO1&#10;SNyoXdqUNsTpAQmJAxLQgrhu7SWJ8E+Inbbw9GxPcJvdHc1+U62P3ok9DamLQcN0okBQMNF2odHw&#10;ur2/WoJIGYNFFwNp+KYE6/r8rMLSxkN4of0mN4JDQipRQ5tzX0qZTEse0yT2FPj2EQePmcehkXbA&#10;A4d7J6+VWkiPXeAPLfZ015L53Ixegyne0nN63OKX83k+/jwsn95bo/XlxVTdgsh0zH9mOOEzOtTM&#10;tItjsEk4DfPVrGAri2LGpdhRqBWL3WmzuAFZV/J/h/oXUEsDBBQAAAAIAIdO4kAGyNcmlQEAADAD&#10;AAAOAAAAZHJzL2Uyb0RvYy54bWydUktu2zAQ3RfIHYjZx5Ic+SdYziJGAC/ietEegKFIi4hICkPa&#10;sq/TVa/QVU9ToMfoSLZrO0EQIJsBhm/45r2Zmd7vTMW2Er12NoekFwOTVrhC23UO37893o6B+cBt&#10;wStnZQ576eF+dvNl2tSZ7LvSVYVERiTWZ02dQxlCnUWRF6U03PdcLS2ByqHhgVJcRwXyhthNFfXj&#10;eBg1DosanZDe0+v8AMKs41dKivBVKS8Dq3IgbaGL2MXnNkazKc/WyOtSi6MM/gkVhmtLTf9TzXng&#10;bIP6DZXRAp13KvSEM5FTSgvZeSA3SfzKzcK+tE6SVGwwE84GacOKYzjNqwM+08JUwJ6bJ1fQRkSF&#10;cCSkuXw8/4PmuRMbQ3IOS0BZ8UAX4Etde2CY6SIHXBTJWb7dPpwNrPBsa7ldIWvrk3QCzHJDmv78&#10;+Pn39y/WvtCCTgNYXlMQEh2h98h3Ck27FdLMdjncjYbjUX8AbJ/DYDwcpfHxAOQuMEEFk3HawoLw&#10;/l06GbTdTz0OXKfsYhtUcrX3y7z9fnHos39QSwMECgAAAAAAh07iQAAAAAAAAAAAAAAAAAgAAABk&#10;cnMvaW5rL1BLAwQUAAAACACHTuJA6lwPbBkCAAAjBQAAEAAAAGRycy9pbmsvaW5rMS54bWytU0uL&#10;2zAQvhf6H4T2sIfa8cj2JrFZZw+FhUILSzeF9ug4SizWloIs5/HvO5JfW5rdQ6nBYjSPb7556P7h&#10;XFfkyHUjlMwomwElXBZqK+Q+oz/Wj/6SksbkcptXSvKMXnhDH1YfP9wL+VJXKZ4EEWRjpbrKaGnM&#10;IQ2C0+k0O0UzpfdBCBAFX+TLt6901Udt+U5IYTBlM6gKJQ0/GwuWim1GC3OG0R+xn1WrCz6arUYX&#10;k4fRecEfla5zMyKWuZS8IjKvkfdPSszlgILAPHuuKWmRQYOJahpcD/n1fkjgKk7fzvyk1YFrI/hU&#10;ZEepN1xI0d0du46m5o2qWtsZSo551SJhmEF0Fy6mDyfyNve/sbGMf8fui+yJvq6ot4yjGXpoRM1x&#10;YerDOCvT4FJZ9bPRbq1CCMEH5sNiDSyFeRoldgZDrm4TBryNbptyxNroaebOMtbb1XgSW1P+0br5&#10;HSySKI4itkwwz7XWXQMqudiX5n8gFapSuG79NG8ANrtdOO3cteQ7Ydbqc6uPfIxj70eIvVSaP+H6&#10;NK2eouBVX12isctXnqDbZNI/xO98l9Eb9wqJi+wUrv9RjD0l4YyFCYv5J5h7t34Mt+DRGGgIHvjM&#10;81lC7IkicwIBD6fOPMAbCujmM6fDwwpsaXXWt/NCGDI4WTvgjx6I2zs47x6lN/ZQ7mZjLAl0G9J2&#10;+sSxc5ysaPmgYdg+14SxS7jdq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BYAAABkcnMvUEsBAhQACgAAAAAAh07iQAAAAAAA&#10;AAAAAAAAAAoAAAAAAAAAAAAQAAAAigYAAGRycy9fcmVscy9QSwECFAAUAAAACACHTuJAeRi8nbgA&#10;AAAhAQAAGQAAAAAAAAABACAAAACyBgAAZHJzL19yZWxzL2Uyb0RvYy54bWwucmVsc1BLAQIUABQA&#10;AAAIAIdO4kD47whv2QAAAAsBAAAPAAAAAAAAAAEAIAAAADgAAABkcnMvZG93bnJldi54bWxQSwEC&#10;FAAUAAAACACHTuJABsjXJpUBAAAwAwAADgAAAAAAAAABACAAAAA+AQAAZHJzL2Uyb0RvYy54bWxQ&#10;SwECFAAKAAAAAACHTuJAAAAAAAAAAAAAAAAACAAAAAAAAAAAABAAAAD/AgAAZHJzL2luay9QSwEC&#10;FAAUAAAACACHTuJA6lwPbBkCAAAjBQAAEAAAAAAAAAABACAAAAAlAwAAZHJzL2luay9pbmsxLnht&#10;bFBLBQYAAAAACgAKAEwCAADXCAAAAAA=&#10;">
                <v:imagedata r:id="rId225" o:title=""/>
                <o:lock v:ext="edit"/>
              </v:shape>
            </w:pict>
          </mc:Fallback>
        </mc:AlternateContent>
      </w:r>
      <w:r>
        <mc:AlternateContent>
          <mc:Choice Requires="wps">
            <w:drawing>
              <wp:anchor distT="0" distB="0" distL="114300" distR="114300" simplePos="0" relativeHeight="251155456" behindDoc="0" locked="0" layoutInCell="1" allowOverlap="1">
                <wp:simplePos x="0" y="0"/>
                <wp:positionH relativeFrom="column">
                  <wp:posOffset>5685790</wp:posOffset>
                </wp:positionH>
                <wp:positionV relativeFrom="paragraph">
                  <wp:posOffset>2512060</wp:posOffset>
                </wp:positionV>
                <wp:extent cx="71755" cy="90170"/>
                <wp:effectExtent l="6350" t="5080" r="12700" b="9525"/>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
                          <w14:nvContentPartPr>
                            <w14:cNvPr id="148" name="墨迹 148"/>
                            <w14:cNvContentPartPr/>
                          </w14:nvContentPartPr>
                          <w14:xfrm>
                            <a:off x="6320790" y="5502910"/>
                            <a:ext cx="71755" cy="90170"/>
                          </w14:xfrm>
                        </w14:contentPart>
                      </mc:Choice>
                    </mc:AlternateContent>
                  </a:graphicData>
                </a:graphic>
              </wp:anchor>
            </w:drawing>
          </mc:Choice>
          <mc:Fallback>
            <w:pict>
              <v:shape id="_x0000_s1026" o:spid="_x0000_s1026" o:spt="75" style="position:absolute;left:0pt;margin-left:447.7pt;margin-top:197.8pt;height:7.1pt;width:5.65pt;z-index:251155456;mso-width-relative:page;mso-height-relative:page;" coordsize="21600,21600" o:gfxdata="UEsFBgAAAAAAAAAAAAAAAAAAAAAAAFBLAwQKAAAAAACHTuJAAAAAAAAAAAAAAAAABAAAAGRycy9Q&#10;SwMEFAAAAAgAh07iQFRZLcbaAAAACwEAAA8AAABkcnMvZG93bnJldi54bWxNj0FOwzAQRfdI3MEa&#10;JDaI2i5t1IRMqtKKDYtIhB7Aid0kIrZD7LTl9gwrWM6fpz9v8u3VDuxsptB7hyAXAphxjde9axGO&#10;H6+PG2AhKqfV4J1B+DYBtsXtTa4y7S/u3Zyr2DIqcSFTCF2MY8Z5aDpjVVj40TjanfxkVaRxarme&#10;1IXK7cCXQiTcqt7RhU6NZt+Z5rOaLcJXI/ZlGd+WD/VLVR4O7S6p5x3i/Z0Uz8CiucY/GH71SR0K&#10;cqr97HRgA8ImXa8IRXhK1wkwIlIpKakRVpISXuT8/w/FD1BLAwQUAAAACACHTuJAPxmOOp4BAAA+&#10;AwAADgAAAGRycy9lMm9Eb2MueG1snVJBjtMwFN0jcQfr72mctJlOo7qzoEKaBUMXzAGMYzcWsR19&#10;u03nOqy4AitOg8Qx+Gkb2gEhpNn5+1nP7/33lncH17K9xmiDF5BPODDtVait3wp4/PjuzS2wmKSv&#10;ZRu8FvCkI9ytXr9a9l2li9CEttbIiMTHqu8ENCl1VZZF1Wgn4yR02hNoAjqZaMRtVqPsid21WcH5&#10;TdYHrDsMSsdIt+sTCKsjvzFapQ/GRJ1YK+BmWpK8NB5QQDGdLUpgnwRM+eyWQ7ZaymqLsmusOouS&#10;L9DkpPUk4TfVWibJdmj/onJWYYjBpIkKLgvGWKWPjshbzv/wdu8/D77ymdphpYJP2qeNxDRu7wi8&#10;5AvX0gr696GmfFSLcCak/fw/jZPmdVA7R3JOkaBuZaI+xMZ2ERhWthaA93V+ke/3by8GNnix9bDf&#10;IBve5zNqjpeONP348vXn929suKGAxgU8PKcgJDtD/yI/GHRDKqSZHYYWFHy+oEY8CShLXizycwH0&#10;ITFFD+b5vKR2KMIXPJ8f0fGPE9c4XaVBMp7lfj0PEq9qv/oFUEsDBAoAAAAAAIdO4kAAAAAAAAAA&#10;AAAAAAAIAAAAZHJzL2luay9QSwMEFAAAAAgAh07iQKLXUbg0AgAAaAUAABAAAABkcnMvaW5rL2lu&#10;azEueG1srVNNi9swEL0X+h+E9rCHxvHIbpzYrLOHwkKhhWU3hfboOEos1paCLOfj33ck28qWZvdQ&#10;Gkgymo/33oxGd/enpiYHrluhZE7ZFCjhslQbIXc5/bF6CBaUtKaQm6JWkuf0zFt6v/z44U7Il6bO&#10;8Jcggmyt1dQ5rYzZZ2F4PB6nx3iq9C6MAOLwq3z5/o0uh6oN3wopDFK2o6tU0vCTsWCZ2OS0NCfw&#10;+Yj9rDpdch+2Hl1eMowuSv6gdFMYj1gVUvKayKJB3T8pMec9GgJ5dlxT0qGCFokaGl4v+fV+Seg6&#10;zt5mftRqz7UR/NJkL2kInEnZn526Xqbmrao7OxlKDkXdoWCYQjyL5pcP3sjb2v/Gxjb+HXtochD6&#10;uqMh4q9mnKERDceFafb+rkyLS2Xdz0a7tYogggBYAPMVsAySLE7tHYxc/SaMeGvdtZXHWuvLnbuI&#10;77fv8Sg2pvpjdMkM5mn8OY7ZIkWea6O7BlRxsavM/0AqVa1w3YbbvAFYb7fRZeeukW+FWakvnT5w&#10;X8ferxA7qTR/xPVpO32pgldzdUR+yleeoNtkMjzEJ77N6Y17hcRV9g43/9k8SWISTVmUwIJ/gmRy&#10;C7dxOqFAYQIEvwFLe4OMhvMEDL34tf9BvBiMIYWlWMkwxNKA9TEsIhFMAuYiaFlwPCEXQ5zAZVsj&#10;AmLhLLYNOgJ3gAmGbA3iWjSbYPUNWKOaIcnRoBwPbIHswfKhOKuwh7NWL8u7MGtcYTdJP2p8Is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WAAAAZHJzL1BLAQIUAAoAAAAAAIdO4kAAAAAAAAAAAAAAAAAKAAAAAAAAAAAAEAAA&#10;AK8GAABkcnMvX3JlbHMvUEsBAhQAFAAAAAgAh07iQHkYvJ24AAAAIQEAABkAAAAAAAAAAQAgAAAA&#10;1wYAAGRycy9fcmVscy9lMm9Eb2MueG1sLnJlbHNQSwECFAAUAAAACACHTuJAVFktxtoAAAALAQAA&#10;DwAAAAAAAAABACAAAAA4AAAAZHJzL2Rvd25yZXYueG1sUEsBAhQAFAAAAAgAh07iQD8ZjjqeAQAA&#10;PgMAAA4AAAAAAAAAAQAgAAAAPwEAAGRycy9lMm9Eb2MueG1sUEsBAhQACgAAAAAAh07iQAAAAAAA&#10;AAAAAAAAAAgAAAAAAAAAAAAQAAAACQMAAGRycy9pbmsvUEsBAhQAFAAAAAgAh07iQKLXUbg0AgAA&#10;aAUAABAAAAAAAAAAAQAgAAAALwMAAGRycy9pbmsvaW5rMS54bWxQSwUGAAAAAAoACgBMAgAA/AgA&#10;AAAA&#10;">
                <v:imagedata r:id="rId227" o:title=""/>
                <o:lock v:ext="edit"/>
              </v:shape>
            </w:pict>
          </mc:Fallback>
        </mc:AlternateContent>
      </w:r>
      <w:r>
        <mc:AlternateContent>
          <mc:Choice Requires="wps">
            <w:drawing>
              <wp:anchor distT="0" distB="0" distL="114300" distR="114300" simplePos="0" relativeHeight="251154432" behindDoc="0" locked="0" layoutInCell="1" allowOverlap="1">
                <wp:simplePos x="0" y="0"/>
                <wp:positionH relativeFrom="column">
                  <wp:posOffset>5596255</wp:posOffset>
                </wp:positionH>
                <wp:positionV relativeFrom="paragraph">
                  <wp:posOffset>2562225</wp:posOffset>
                </wp:positionV>
                <wp:extent cx="73025" cy="52705"/>
                <wp:effectExtent l="6350" t="6350" r="11430" b="10795"/>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
                          <w14:nvContentPartPr>
                            <w14:cNvPr id="147" name="墨迹 147"/>
                            <w14:cNvContentPartPr/>
                          </w14:nvContentPartPr>
                          <w14:xfrm>
                            <a:off x="6231255" y="5553075"/>
                            <a:ext cx="73025" cy="52705"/>
                          </w14:xfrm>
                        </w14:contentPart>
                      </mc:Choice>
                    </mc:AlternateContent>
                  </a:graphicData>
                </a:graphic>
              </wp:anchor>
            </w:drawing>
          </mc:Choice>
          <mc:Fallback>
            <w:pict>
              <v:shape id="_x0000_s1026" o:spid="_x0000_s1026" o:spt="75" style="position:absolute;left:0pt;margin-left:440.65pt;margin-top:201.75pt;height:4.15pt;width:5.75pt;z-index:251154432;mso-width-relative:page;mso-height-relative:page;" coordsize="21600,21600" o:gfxdata="UEsFBgAAAAAAAAAAAAAAAAAAAAAAAFBLAwQKAAAAAACHTuJAAAAAAAAAAAAAAAAABAAAAGRycy9Q&#10;SwMEFAAAAAgAh07iQMGJfOjbAAAACwEAAA8AAABkcnMvZG93bnJldi54bWxNj8tOwzAQRfdI/IM1&#10;SGxQa6clJYQ4lUAq3RUIbNi5sbFD43EUuw/+vsMKlnPn6M6ZannyPTuYMXYBJWRTAcxgG3SHVsLH&#10;+2pSAItJoVZ9QCPhx0RY1pcXlSp1OOKbOTTJMirBWCoJLqWh5Dy2zngVp2EwSLuvMHqVaBwt16M6&#10;Urnv+UyIBfeqQ7rg1GCenGl3zd5LeNzZzc3rS7Zy3+tPa2eu26yfGymvrzLxACyZU/qD4Vef1KEm&#10;p23Yo46sl1AU2ZxQCbdingMjori/o2RLSZbnwOuK//+hPgNQSwMEFAAAAAgAh07iQFa9PF2dAQAA&#10;PgMAAA4AAABkcnMvZTJvRG9jLnhtbJ2ST04CMRTG9ybeoele5g8M4ISBhcTEhchCD1A7LdM4bSev&#10;hcHruPIKrjyNicfwDQMCGmNCV22/5uvvve+NJmtdkpUAp6zJaNQJKRGG21yZRUYf7q8vhpQ4z0zO&#10;SmtERp+Fo5Px+dmorlIR28KWuQCCJsaldZXRwvsqDQLHC6GZ69hKGBSlBc08HmER5MBqdNdlEIdh&#10;P6gt5BVYLpzD22kr0vHGX0rB/Z2UTnhSZrTfTRDP4+ZymFACGY1x4e4RyftJFNJgPGLpAlhVKL6F&#10;YicwaaYMInxbTZlnZAnql5VWHKyz0ne41YGVUnGxqQhri8Iftd2Yp6auqMeXkHJrvDB+zsDvurcR&#10;TvlCl9iC+tbmmA8vgW4NsT//p9EyTy1fasRpIwFRMo/z4ApVOexzqvKMwk0e7fHN6mpfwBz2Zc1W&#10;cyDN+6g3oMQwjUwfL6+f72+kucGAdg2YHVugEmylv8zXEnSTCjKTNU5B3I3iBON/zmiSJN1wkLQD&#10;INaecHww6IbNdPBGjwfhRt390XrtTgdpIMZR7ofnBvFg7MdfUEsDBAoAAAAAAIdO4kAAAAAAAAAA&#10;AAAAAAAIAAAAZHJzL2luay9QSwMEFAAAAAgAh07iQG+AwldFAgAAkwUAABAAAABkcnMvaW5rL2lu&#10;azEueG1srVNba9swFH4f7D8I9aEPi2NJbi42dfowKAw2KGsG26PjKLGoLQVZzuXf7+hiu2NpH8YM&#10;to7P5Tvfuej+4dzU6Mh1K5TMMZ0SjLgs1VbIfY5/rB+jJUatKeS2qJXkOb7wFj+sPn64F/KlqTP4&#10;IkCQrZWaOseVMYcsjk+n0/SUTJXex4yQJP4iX759xasQteU7IYWBlG2vKpU0/GwsWCa2OS7NmQz+&#10;gP2sOl3ywWw1uhw9jC5K/qh0U5gBsSqk5DWSRQO8f2JkLgcQBOTZc41RBwxaSNTg+HrIr/dDYldx&#10;9nbmJ60OXBvBxyI9pWC4oNL/O3aepuatqjvbGYyORd0BYTIlyYwtxgcm8jb3v7GhjH/HDkUGoq8r&#10;CpZhNH0PjWg4LExzGGZlWlgqq3422q0VI4xEhEZksSY0I/MsSe0M+lx+E3q8je7aasDa6HHmzjLU&#10;62s8ia2p/mjdfEYWaXKXJHSZQp5rrbsGVHGxr8z/QCpVrWDdwjRvCNnsdmzcuWvJd8Ks1edOH/kQ&#10;R9+PEHupNH+C9Wk7PUaRV311iYYuX7mCbpNRuIjf+S7HN+4WIhfpFa7/s/lykSI2pWyeMP6JzCe3&#10;5DZK0gmOGMFwUkQmNEUgEZD8S+GkS/uZEHDz2ogGl8iZweJPmkZ3AOF86SSyArUakKzaAYMe1sj7&#10;J6mDhD+gYaPAjUGqNMQGyQIMtMDuAC1+6nB6qv0JOBHzCSBT4BxRK1lGIAEtSwia4WMsfC9Zg88Q&#10;BMsWyvWU+213TR+mArdp9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BYAAABkcnMvUEsBAhQACgAAAAAAh07iQAAAAAAAAAAA&#10;AAAAAAoAAAAAAAAAAAAQAAAAwAYAAGRycy9fcmVscy9QSwECFAAUAAAACACHTuJAeRi8nbgAAAAh&#10;AQAAGQAAAAAAAAABACAAAADoBgAAZHJzL19yZWxzL2Uyb0RvYy54bWwucmVsc1BLAQIUABQAAAAI&#10;AIdO4kDBiXzo2wAAAAsBAAAPAAAAAAAAAAEAIAAAADgAAABkcnMvZG93bnJldi54bWxQSwECFAAU&#10;AAAACACHTuJAVr08XZ0BAAA+AwAADgAAAAAAAAABACAAAABAAQAAZHJzL2Uyb0RvYy54bWxQSwEC&#10;FAAKAAAAAACHTuJAAAAAAAAAAAAAAAAACAAAAAAAAAAAABAAAAAJAwAAZHJzL2luay9QSwECFAAU&#10;AAAACACHTuJAb4DCV0UCAACTBQAAEAAAAAAAAAABACAAAAAvAwAAZHJzL2luay9pbmsxLnhtbFBL&#10;BQYAAAAACgAKAEwCAAANCQAAAAA=&#10;">
                <v:imagedata r:id="rId229" o:title=""/>
                <o:lock v:ext="edit"/>
              </v:shape>
            </w:pict>
          </mc:Fallback>
        </mc:AlternateContent>
      </w:r>
      <w:r>
        <mc:AlternateContent>
          <mc:Choice Requires="wps">
            <w:drawing>
              <wp:anchor distT="0" distB="0" distL="114300" distR="114300" simplePos="0" relativeHeight="251153408" behindDoc="0" locked="0" layoutInCell="1" allowOverlap="1">
                <wp:simplePos x="0" y="0"/>
                <wp:positionH relativeFrom="column">
                  <wp:posOffset>5496560</wp:posOffset>
                </wp:positionH>
                <wp:positionV relativeFrom="paragraph">
                  <wp:posOffset>2537460</wp:posOffset>
                </wp:positionV>
                <wp:extent cx="66675" cy="94615"/>
                <wp:effectExtent l="6350" t="6350" r="10795" b="10795"/>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
                          <w14:nvContentPartPr>
                            <w14:cNvPr id="146" name="墨迹 146"/>
                            <w14:cNvContentPartPr/>
                          </w14:nvContentPartPr>
                          <w14:xfrm>
                            <a:off x="6131560" y="5528310"/>
                            <a:ext cx="66675" cy="94615"/>
                          </w14:xfrm>
                        </w14:contentPart>
                      </mc:Choice>
                    </mc:AlternateContent>
                  </a:graphicData>
                </a:graphic>
              </wp:anchor>
            </w:drawing>
          </mc:Choice>
          <mc:Fallback>
            <w:pict>
              <v:shape id="_x0000_s1026" o:spid="_x0000_s1026" o:spt="75" style="position:absolute;left:0pt;margin-left:432.8pt;margin-top:199.8pt;height:7.45pt;width:5.25pt;z-index:251153408;mso-width-relative:page;mso-height-relative:page;" coordsize="21600,21600" o:gfxdata="UEsFBgAAAAAAAAAAAAAAAAAAAAAAAFBLAwQKAAAAAACHTuJAAAAAAAAAAAAAAAAABAAAAGRycy9Q&#10;SwMEFAAAAAgAh07iQOdJZq/aAAAACwEAAA8AAABkcnMvZG93bnJldi54bWxNjzFPwzAQhXck/oN1&#10;SCyI2oEmSkOcSiBYYCmlQ9ns5Eiixucodtry7zkm2N7de3r3Xbk+u0EccQq9Jw3JQoFAqn3TU6th&#10;9/Fym4MI0VBjBk+o4RsDrKvLi9IUjT/ROx63sRVcQqEwGroYx0LKUHfoTFj4EYm9Lz85E3mcWtlM&#10;5sTlbpB3SmXSmZ74QmdGfOqwPmxnpyG14fD6rD4f93Z5k9lNOvvxDbW+vkrUA4iI5/gXhl98RoeK&#10;mayfqQli0JBnacZRDferFQtO5HnCwmpYJryRVSn//1D9AFBLAwQUAAAACACHTuJAOLQM6Z4BAAA+&#10;AwAADgAAAGRycy9lMm9Eb2MueG1snVJBbtswELwXyB+IvdcSbUt1Bcs51AiQQ1MfmgewFGkREUlh&#10;SVvOd3rqF3rqawr0GV1ZVu00CALkxuUQw5mdWV4fbMP2CoPxrgQ+SYEpJ31l3LaE+6837xfAQhSu&#10;Eo13qoRHFeB6dfVu2bWFmvraN5VCRiQuFF1bQh1jWyRJkLWyIkx8qxyB2qMVkUbcJhWKjthtk0zT&#10;NE86j1WLXqoQ6HY9gLA68mutZPyidVCRNSXks4zkxfGAJUwX2YcM2Dc65eksg2S1FMUWRVsbeRIl&#10;3qDJCuNIwj+qtYiC7dA8o7JGog9ex4n0NvFaG6mOjsgbT//zduseel98LndYSO+icnEjMI7bOwJv&#10;+cI2tILus68oH9kgnAhpP6+nMWhee7mzJGeIBFUjIvUh1KYNwLAwVQl4W/GzfLf/dDawwbOtu/0G&#10;Wf+ez3NgTljS9Pv7jz+/frL+hgIaF3D3lIKQ5AS9RH7QaPtUSDM7UAv4jGc5NeKxhCybLmY8HQqg&#10;DpHJ/kGe9+2QhH+c5/xYj/GPgWucLtIgGU9yv5x7iRe1X/0FUEsDBAoAAAAAAIdO4kAAAAAAAAAA&#10;AAAAAAAIAAAAZHJzL2luay9QSwMEFAAAAAgAh07iQAvCBCVCAgAAnwUAABAAAABkcnMvaW5rL2lu&#10;azEueG1srVPJbtswEL0X6D8QzCGHShYpxYuEyDkUCFCgBYLEBdqjLNMWEYk0KMrL33e4SHJbJ4ei&#10;BmSSw5n33iy8fzg1NTow1XIpckwnBCMmSrnhYpfj76vHcIFRqwuxKWopWI7PrMUPy48f7rl4beoM&#10;/hEgiNbsmjrHldb7LIqOx+PkmEyk2kUxIUn0Rbx++4qXPmrDtlxwDZRtbyql0OykDVjGNzku9YkM&#10;/oD9IjtVsuHaWFQ5emhVlOxRqqbQA2JVCMFqJIoGdP/ASJ/3sOHAs2MKow4UtEDU4Oh6yM/3QyKb&#10;cfY285OSe6Y0Z2OSTpK/OKPSna06J1OxVtadqQxGh6LuQDCZkGQaz8cfdORt7X9jQxr/ju2T9EIv&#10;M/I3Q2v6GmreMBiYZj/0SrcwVMb8opUdq5jEJCQ0JPMVoRmZZUlqetBzuUno8daqa6sBa63Gntub&#10;IV+X45FvdPVb6WZTMk+TuyShixR4rpXuGlDF+K7S/wOplLWEcfPdvCFkvd3G48xdI99yvZKfO3Vg&#10;Qxx9P4LvhFTsCcan7dQYRS7qaomGKl95gnaSkX+Iz2yb4xv7CpGNdAZb/+mM0DmKJzSexQv2icyC&#10;W3IbJmmACZ4uAoJoQEL4zIqI38ewsQbqPEKYAbBRcKDpEGGc+o8G1oeCD3xpeOcRLLSJCpNFQOEU&#10;UodkKVM4gr9Bd5GwItDmHA2SJaDe78LsTEYS7IxWAPoz0Kt2Ivs0e8F+DW04HPoa+NUlDKBAYQRb&#10;nYasn3zbgKFD8LK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BYAAABkcnMvUEsBAhQACgAAAAAAh07iQAAAAAAAAAAAAAAA&#10;AAoAAAAAAAAAAAAQAAAAvQYAAGRycy9fcmVscy9QSwECFAAUAAAACACHTuJAeRi8nbgAAAAhAQAA&#10;GQAAAAAAAAABACAAAADlBgAAZHJzL19yZWxzL2Uyb0RvYy54bWwucmVsc1BLAQIUABQAAAAIAIdO&#10;4kDnSWav2gAAAAsBAAAPAAAAAAAAAAEAIAAAADgAAABkcnMvZG93bnJldi54bWxQSwECFAAUAAAA&#10;CACHTuJAOLQM6Z4BAAA+AwAADgAAAAAAAAABACAAAAA/AQAAZHJzL2Uyb0RvYy54bWxQSwECFAAK&#10;AAAAAACHTuJAAAAAAAAAAAAAAAAACAAAAAAAAAAAABAAAAAJAwAAZHJzL2luay9QSwECFAAUAAAA&#10;CACHTuJAC8IEJUICAACfBQAAEAAAAAAAAAABACAAAAAvAwAAZHJzL2luay9pbmsxLnhtbFBLBQYA&#10;AAAACgAKAEwCAAAKCQAAAAA=&#10;">
                <v:imagedata r:id="rId231" o:title=""/>
                <o:lock v:ext="edit"/>
              </v:shape>
            </w:pict>
          </mc:Fallback>
        </mc:AlternateContent>
      </w:r>
      <w:r>
        <mc:AlternateContent>
          <mc:Choice Requires="wps">
            <w:drawing>
              <wp:anchor distT="0" distB="0" distL="114300" distR="114300" simplePos="0" relativeHeight="251152384" behindDoc="0" locked="0" layoutInCell="1" allowOverlap="1">
                <wp:simplePos x="0" y="0"/>
                <wp:positionH relativeFrom="column">
                  <wp:posOffset>5386070</wp:posOffset>
                </wp:positionH>
                <wp:positionV relativeFrom="paragraph">
                  <wp:posOffset>2657475</wp:posOffset>
                </wp:positionV>
                <wp:extent cx="80645" cy="133350"/>
                <wp:effectExtent l="6350" t="6350" r="10795" b="6985"/>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
                          <w14:nvContentPartPr>
                            <w14:cNvPr id="145" name="墨迹 145"/>
                            <w14:cNvContentPartPr/>
                          </w14:nvContentPartPr>
                          <w14:xfrm>
                            <a:off x="6021070" y="5648325"/>
                            <a:ext cx="80645" cy="133350"/>
                          </w14:xfrm>
                        </w14:contentPart>
                      </mc:Choice>
                    </mc:AlternateContent>
                  </a:graphicData>
                </a:graphic>
              </wp:anchor>
            </w:drawing>
          </mc:Choice>
          <mc:Fallback>
            <w:pict>
              <v:shape id="_x0000_s1026" o:spid="_x0000_s1026" o:spt="75" style="position:absolute;left:0pt;margin-left:424.1pt;margin-top:209.25pt;height:10.5pt;width:6.35pt;z-index:251152384;mso-width-relative:page;mso-height-relative:page;" coordsize="21600,21600" o:gfxdata="UEsFBgAAAAAAAAAAAAAAAAAAAAAAAFBLAwQKAAAAAACHTuJAAAAAAAAAAAAAAAAABAAAAGRycy9Q&#10;SwMEFAAAAAgAh07iQGchA3nXAAAACwEAAA8AAABkcnMvZG93bnJldi54bWxNj8tugzAQRfeV8g/W&#10;ROquMVASWRSTBWoX3TWPDzB4AqTYRtgQ+PtOV+1y7hzdOZMfF9OzGUffOSsh3kXA0NZOd7aRcL18&#10;vAhgPiirVe8sSljRw7HYPOUq0+5hTzifQ8OoxPpMSWhDGDLOfd2iUX7nBrS0u7nRqEDj2HA9qgeV&#10;m54nUXTgRnWWLrRqwLLF+vs8GQmX9/mTv5an+30qb+tXxUtcxCrl8zaO3oAFXMIfDL/6pA4FOVVu&#10;stqzXoJIRUKohDQWe2BEiENKSUVJmuyBFzn//0PxA1BLAwQUAAAACACHTuJADk3ma5sBAAA/AwAA&#10;DgAAAGRycy9lMm9Eb2MueG1snZJNTsMwEIX3SNzB8p7GSdtQRU27oELqgtIFHMA4dmMR29HYbdrr&#10;sOIKrDgNEsdg0h9aQAiJne1nvflm3gzHa1ORlQSvnc1p3GGUSCtcoe0ip/d31xcDSnzgtuCVszKn&#10;G+npeHR+NmzqTCaudFUhgaCJ9VlT57QMoc6iyItSGu47rpYWReXA8IBXWEQF8AbdTRUljKVR46Co&#10;wQnpPb5OdiIdbf2VkiLcKuVlIFVO024f8cLhAMjbS1mfkgc8JZeM0Wg05NkCeF1qsYfi/2AyXFtE&#10;+LSa8MDJEvQPK6MFOO9U6AhnIqeUFnLbEfYWs2+9Te1j21fcE0vIhLNB2jDnEA7T2wr/KWEqHEFz&#10;4wrMR1RA94Y4n7/T2DFPnFgaxNlFArLiAffBl7r2lECmi5zCtIiP+HZ1dWxgDse2Zqs5kPZ/3MNg&#10;LDfI9Pb0/P76QtoXDOgwgNlXC1SivfSb+VqBaVNBZrLGLWBJzC5xIzY57ae9QTfZ+vNMrgMR+GHA&#10;0hZCoB53u+3ynBTZmR1KnsSBHF+CP723jCd7P/oAUEsDBAoAAAAAAIdO4kAAAAAAAAAAAAAAAAAI&#10;AAAAZHJzL2luay9QSwMEFAAAAAgAh07iQHfkzWwEAgAA2gQAABAAAABkcnMvaW5rL2luazEueG1s&#10;rVNLa9wwEL4X+h+EcsihfozsfcQm3hwKgUILodlCe/R6tWsRW1pkeR//viP5ldJNDqUGG3lmvm9e&#10;n+4fznVFjlw3QsmMsgAo4bJQWyH3Gf2xfvTvKGlMLrd5pSTP6IU39GH18cO9kC91leKXIINs7Kmu&#10;Mloac0jD8HQ6Bac4UHofRgBx+EW+fPtKVz1qy3dCCoMpm8FUKGn42ViyVGwzWpgzjPHI/axaXfDR&#10;bS26mCKMzgv+qHSdm5GxzKXkFZF5jXX/pMRcDngQmGfPNSUtVtBgopqG1yG/3oeEruP07cxPWh24&#10;NoJPTXYl9Y4LKbp/V11XpuaNqlo7GUqOedViwRBAPI+W04Mbebv2v7mxjX/n7pvsC33dUe8ZVzPM&#10;0Iiao2Dqw7gr06CorPnZaCerCCLwgfmwXANLYZHGid3BkKtTwsC30W1TjlwbPe3cecZ+ux5PYmvK&#10;P0a3mMMyiWdxzO4SzHNtdNeISi72pfkfTIWqFMqt3+YNwGa3iybNXUu+E2atPrf6yEccex8h9lJp&#10;/oTyaVo9oeDVXF2iccpXrqBTMukv4ne+y+iNu4XEITuDm/98vljMSBSwaMlm/BMsvFs/Tm7jxKMR&#10;UJ8lns985oE9MQKePwMyTzzAIy4eHcS+4F6fkT4KSNSZHM7GWZaOAWHoxFjL0CPRFieDaFztY3Mo&#10;yt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WAAAAZHJzL1BLAQIUAAoAAAAAAIdO4kAAAAAAAAAAAAAAAAAKAAAAAAAAAAAA&#10;EAAAAHkGAABkcnMvX3JlbHMvUEsBAhQAFAAAAAgAh07iQHkYvJ24AAAAIQEAABkAAAAAAAAAAQAg&#10;AAAAoQYAAGRycy9fcmVscy9lMm9Eb2MueG1sLnJlbHNQSwECFAAUAAAACACHTuJAZyEDedcAAAAL&#10;AQAADwAAAAAAAAABACAAAAA4AAAAZHJzL2Rvd25yZXYueG1sUEsBAhQAFAAAAAgAh07iQA5N5mub&#10;AQAAPwMAAA4AAAAAAAAAAQAgAAAAPAEAAGRycy9lMm9Eb2MueG1sUEsBAhQACgAAAAAAh07iQAAA&#10;AAAAAAAAAAAAAAgAAAAAAAAAAAAQAAAAAwMAAGRycy9pbmsvUEsBAhQAFAAAAAgAh07iQHfkzWwE&#10;AgAA2gQAABAAAAAAAAAAAQAgAAAAKQMAAGRycy9pbmsvaW5rMS54bWxQSwUGAAAAAAoACgBMAgAA&#10;xggAAAAA&#10;">
                <v:imagedata r:id="rId233" o:title=""/>
                <o:lock v:ext="edit"/>
              </v:shape>
            </w:pict>
          </mc:Fallback>
        </mc:AlternateContent>
      </w:r>
      <w:r>
        <mc:AlternateContent>
          <mc:Choice Requires="wps">
            <w:drawing>
              <wp:anchor distT="0" distB="0" distL="114300" distR="114300" simplePos="0" relativeHeight="251151360" behindDoc="0" locked="0" layoutInCell="1" allowOverlap="1">
                <wp:simplePos x="0" y="0"/>
                <wp:positionH relativeFrom="column">
                  <wp:posOffset>5243830</wp:posOffset>
                </wp:positionH>
                <wp:positionV relativeFrom="paragraph">
                  <wp:posOffset>3460115</wp:posOffset>
                </wp:positionV>
                <wp:extent cx="107950" cy="86360"/>
                <wp:effectExtent l="6350" t="6350" r="11430" b="12065"/>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
                          <w14:nvContentPartPr>
                            <w14:cNvPr id="144" name="墨迹 144"/>
                            <w14:cNvContentPartPr/>
                          </w14:nvContentPartPr>
                          <w14:xfrm>
                            <a:off x="5878830" y="6450965"/>
                            <a:ext cx="107950" cy="86360"/>
                          </w14:xfrm>
                        </w14:contentPart>
                      </mc:Choice>
                    </mc:AlternateContent>
                  </a:graphicData>
                </a:graphic>
              </wp:anchor>
            </w:drawing>
          </mc:Choice>
          <mc:Fallback>
            <w:pict>
              <v:shape id="_x0000_s1026" o:spid="_x0000_s1026" o:spt="75" style="position:absolute;left:0pt;margin-left:412.9pt;margin-top:272.45pt;height:6.8pt;width:8.5pt;z-index:251151360;mso-width-relative:page;mso-height-relative:page;" coordsize="21600,21600" o:gfxdata="UEsFBgAAAAAAAAAAAAAAAAAAAAAAAFBLAwQKAAAAAACHTuJAAAAAAAAAAAAAAAAABAAAAGRycy9Q&#10;SwMEFAAAAAgAh07iQAVVGL/aAAAACwEAAA8AAABkcnMvZG93bnJldi54bWxNj8tOwzAQRfdI/IM1&#10;SOyo3SoNaYhTISSyQUKkoIqlGw9JIB5HsfuAr2e6guV96M6ZYn1ygzjgFHpPGuYzBQKp8banVsPb&#10;6+NNBiJEQ9YMnlDDNwZYl5cXhcmtP1KNh01sBY9QyI2GLsYxlzI0HToTZn5E4uzDT85EllMr7WSO&#10;PO4GuVAqlc70xBc6M+JDh83XZu80YMTqNqnb6ue5vn/67F6qdPu+1fr6aq7uQEQ8xb8ynPEZHUpm&#10;2vk92SAGDdliyehRwzJJViC4kSVnZ8dOqlYgy0L+/6H8BVBLAwQUAAAACACHTuJAXL/HiqABAAA+&#10;AwAADgAAAGRycy9lMm9Eb2MueG1snVJBbtswELwH6B+IvdeSHEuRBcs51AiQQ1IfkgcwFGkRFUlh&#10;SVvOd3rqF3rqawrkGVnZVuwkCALkpt1ZDWd2dna5NQ3bSPTa2RKSUQxMWuEqbVcl3N9dfc+B+cBt&#10;xRtnZQmP0sPl/NvZrGsLOXa1ayqJjEisL7q2hDqEtogiL2ppuB+5VloClUPDA5W4iirkHbGbJhrH&#10;cRZ1DqsWnZDeU3exB2G+41dKivBTKS8Da0rIpnkKLAwfSHrHcUathxLycZpCNJ/xYoW8rbU4aOJf&#10;kGS4tqTghWrBA2dr1O+ojBbovFNhJJyJnFJayJ0hspbEb6xd21+9rWQi1lgIZ4O0YckxDMvbAV95&#10;wjS0ge7GVRSPaBAOhLSez8PYa144sTYkZ58IyoYHOgdf69YDw0JXJeB1lRzl282Po4ElHm3dbpbI&#10;+vlkMgFmuSFN/3//efr3l/UdCmhYwO1rCkKiA/QR+Vah6VMhzWxbQppf5Pk53esjHcQkjad0CbsD&#10;kNvABA0k8cU0JVzQQJ6dZ3EPD4/syYbqJA4aeRX8ad3/fnL282dQSwMECgAAAAAAh07iQAAAAAAA&#10;AAAAAAAAAAgAAABkcnMvaW5rL1BLAwQUAAAACACHTuJA1d/xTTcCAABrBQAAEAAAAGRycy9pbmsv&#10;aW5rMS54bWytU0uL2zAQvhf6H4T2sIfa8cjKy2aTPRQWCi0s3RTao+MosVhbCrKcZP99R/JrS7N7&#10;KA3EHs/o+7556e7+UpXkJEwttVpRNgFKhMr1TqrDiv7YPIRLSmqbqV1WaiVW9EXU9H798cOdVM9V&#10;meKTIIOqnVWVK1pYe0yj6Hw+T858os0higF49EU9f/tK1x1qJ/ZSSYuSde/KtbLiYh1ZKncrmtsL&#10;DOeR+0k3JhdD2HlMPp6wJsvFgzZVZgfGIlNKlERlFeb9kxL7ckRDos5BGEoazKBGoYpG1yG/3odE&#10;vuL0beVHo4/CWCnGItuUusALydtvn12bphG1LhvXGUpOWdlgwjABPosX4w8n8nbuf3NjGf/O3RXZ&#10;Jfq6oi4yjKbvoZWVwIWpjsOsbI1L5dxP1vi1iiGGEFgIiw2wFOYpT9wMeq12E3q+rWnqYuDamnHm&#10;PjLU29Z4ljtb/NG6+QwWCZ9yzpYJ6lxr3TWiQshDYf8HU65LjevWTfMGYLvfx+POXRPfS7vRnxtz&#10;EgOOvY+QB6WNeMT1qRszouBVX73Q0OUrV9BvMuku4nexX9EbfwuJR7YO3/8ZX85jEk8Yn86m4hPM&#10;g1ue3IY8CWjIEorvkBEIYhbG4EwWAGEJPsD/XSyM3dNbjCCgtRAdsJBhFAhCERUgKzocNJx6p4sz&#10;9C0DcCdZ0rFyZ3gxlPWKQQfFD0/BglniMvJkzAn0XL3+mFJ3ypN2WbauvohRGCld3q0G9Fvsmzl0&#10;G2/J+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BYAAABkcnMvUEsBAhQACgAAAAAAh07iQAAAAAAAAAAAAAAAAAoAAAAAAAAA&#10;AAAQAAAAtAYAAGRycy9fcmVscy9QSwECFAAUAAAACACHTuJAeRi8nbgAAAAhAQAAGQAAAAAAAAAB&#10;ACAAAADcBgAAZHJzL19yZWxzL2Uyb0RvYy54bWwucmVsc1BLAQIUABQAAAAIAIdO4kAFVRi/2gAA&#10;AAsBAAAPAAAAAAAAAAEAIAAAADgAAABkcnMvZG93bnJldi54bWxQSwECFAAUAAAACACHTuJAXL/H&#10;iqABAAA+AwAADgAAAAAAAAABACAAAAA/AQAAZHJzL2Uyb0RvYy54bWxQSwECFAAKAAAAAACHTuJA&#10;AAAAAAAAAAAAAAAACAAAAAAAAAAAABAAAAALAwAAZHJzL2luay9QSwECFAAUAAAACACHTuJA1d/x&#10;TTcCAABrBQAAEAAAAAAAAAABACAAAAAxAwAAZHJzL2luay9pbmsxLnhtbFBLBQYAAAAACgAKAEwC&#10;AAABCQAAAAA=&#10;">
                <v:imagedata r:id="rId235" o:title=""/>
                <o:lock v:ext="edit"/>
              </v:shape>
            </w:pict>
          </mc:Fallback>
        </mc:AlternateContent>
      </w:r>
      <w:r>
        <mc:AlternateContent>
          <mc:Choice Requires="wps">
            <w:drawing>
              <wp:anchor distT="0" distB="0" distL="114300" distR="114300" simplePos="0" relativeHeight="251150336" behindDoc="0" locked="0" layoutInCell="1" allowOverlap="1">
                <wp:simplePos x="0" y="0"/>
                <wp:positionH relativeFrom="column">
                  <wp:posOffset>5144770</wp:posOffset>
                </wp:positionH>
                <wp:positionV relativeFrom="paragraph">
                  <wp:posOffset>3575050</wp:posOffset>
                </wp:positionV>
                <wp:extent cx="12700" cy="11430"/>
                <wp:effectExtent l="6350" t="6350" r="8890" b="1016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
                          <w14:nvContentPartPr>
                            <w14:cNvPr id="143" name="墨迹 143"/>
                            <w14:cNvContentPartPr/>
                          </w14:nvContentPartPr>
                          <w14:xfrm>
                            <a:off x="5779770" y="6565900"/>
                            <a:ext cx="12700" cy="11430"/>
                          </w14:xfrm>
                        </w14:contentPart>
                      </mc:Choice>
                    </mc:AlternateContent>
                  </a:graphicData>
                </a:graphic>
              </wp:anchor>
            </w:drawing>
          </mc:Choice>
          <mc:Fallback>
            <w:pict>
              <v:shape id="_x0000_s1026" o:spid="_x0000_s1026" o:spt="75" style="position:absolute;left:0pt;margin-left:405.1pt;margin-top:281.5pt;height:0.9pt;width:1pt;z-index:251150336;mso-width-relative:page;mso-height-relative:page;" coordsize="21600,21600" o:gfxdata="UEsFBgAAAAAAAAAAAAAAAAAAAAAAAFBLAwQKAAAAAACHTuJAAAAAAAAAAAAAAAAABAAAAGRycy9Q&#10;SwMEFAAAAAgAh07iQP65O4bXAAAACwEAAA8AAABkcnMvZG93bnJldi54bWxNjz1PwzAQhnck/oN1&#10;SGzUdoDKhDgVasXQkZSK1YmvSURsh9hNC7+e6wTjvffo/ShWZzewGafYB69BLgQw9E2wvW81vO9e&#10;7xSwmIy3ZggeNXxjhFV5fVWY3IaTf8O5Si0jEx9zo6FLacw5j02HzsRFGNHT7xAmZxKdU8vtZE5k&#10;7gaeCbHkzvSeEjoz4rrD5rM6Og3ztlqnH4VPH/vN9vC1ecnqvcy0vr2R4hlYwnP6g+FSn6pDSZ3q&#10;cPQ2skGDkiIjVMPj8p5GEaFkRkp9UR4U8LLg/zeUv1BLAwQUAAAACACHTuJAQF9fipABAAAwAwAA&#10;DgAAAGRycy9lMm9Eb2MueG1snVJBbsIwELxX6h8s30sSCqREBA5FlTiUcmgfYBybWI3taG0IfKen&#10;fqGnvqZSn9FNgAKtqkpcVlqPNTuzs4PRWhdkJcApa1IatUJKhOE2U2aR0qfHu6sbSpxnJmOFNSKl&#10;G+HoaHh5MajKRLRtbotMAEES45KqTGnufZkEgeO50My1bCkMgtKCZh5bWAQZsArZdRG0w7AXVBay&#10;EiwXzuHreAvSYcMvpeD+QUonPClSitp8U6Gp87oGwwFLFsDKXPGdDHaGCs2UwaHfVGPmGVmC+kWl&#10;FQfrrPQtbnVgpVRcNB7QTRT+cDMxz7WTqMOXkHBrvDB+xsDv99UA54zQBSXz6t5mmAgvgO4IcS//&#10;73+reWz5UqOcbQggCubxAlyuSkcJJCpLKUyy6CDfrG4PBmZwsDVdzYDU/6PONSWGadT08fL6+f5G&#10;6hcMaL+A6SkFIsEO+ot8LUHXqaBmsk5pN477cYxnsElpr9vr9sPdAYi1Jxw/RO0YnwhHPMLhDbqf&#10;seXad0dpoIyT3I/7WuLRoQ+/AFBLAwQKAAAAAACHTuJAAAAAAAAAAAAAAAAACAAAAGRycy9pbmsv&#10;UEsDBBQAAAAIAIdO4kAw+Qvx3AEAAIIEAAAQAAAAZHJzL2luay9pbmsxLnhtbK1TTW+cMBC9V+p/&#10;sJxDDl1ggC4bUNgcKkWq1EpRspHaIwsGrIC9ss1+/PsaAyZVSA5VOYAZe957M/N8e3duG3QkQlLO&#10;Uuy7gBFhOS8oq1L8vLt3bjCSKmNF1nBGUnwhEt9tP3+6peylbRL9RhqByX7VNimulToknnc6ndxT&#10;6HJReQFA6H1nLz9/4O2YVZCSMqo0pZxCOWeKnFUPltAixbk6gz2vsZ94J3Jit/uIyOcTSmQ5ueei&#10;zZRFrDPGSINY1mrdvzBSl4NeUM1TEYFRpxVITdRibznl98cpnqk4eZ/5QfADEYqSuchB0rhxQfnw&#10;b9QNMgWRvOn6zmB0zJpOCwYXwnWwmR89kfe1v8XWZfw79ljkKPR1ReOOHc3UQ0Vbog3THuyslNSm&#10;6sNPShhbBRCAA74Dmx34CURJGPczmLgGJ0x4e9HJ2mLtxTxzs2PrHWo80ULVf7UuWsMmDr+GoX8T&#10;a56l1i0B1YRWtfofSDlvuLbbOM0rgH1ZBrPnlshLqnb8WyeOxOb5H2fQinFBHrR9ZCfmLHjVV0Nk&#10;u7xwBY2T0XgRH0mZ4itzC5HJHAKm/9qNQYQC1w/X64h8gWh1DddhvMJ+jB399RGsoF84/SoA5MfT&#10;cA2HFaHNs/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WAAAAZHJzL1BLAQIUAAoAAAAAAIdO4kAAAAAAAAAAAAAAAAAKAAAA&#10;AAAAAAAAEAAAAEYGAABkcnMvX3JlbHMvUEsBAhQAFAAAAAgAh07iQHkYvJ24AAAAIQEAABkAAAAA&#10;AAAAAQAgAAAAbgYAAGRycy9fcmVscy9lMm9Eb2MueG1sLnJlbHNQSwECFAAUAAAACACHTuJA/rk7&#10;htcAAAALAQAADwAAAAAAAAABACAAAAA4AAAAZHJzL2Rvd25yZXYueG1sUEsBAhQAFAAAAAgAh07i&#10;QEBfX4qQAQAAMAMAAA4AAAAAAAAAAQAgAAAAPAEAAGRycy9lMm9Eb2MueG1sUEsBAhQACgAAAAAA&#10;h07iQAAAAAAAAAAAAAAAAAgAAAAAAAAAAAAQAAAA+AIAAGRycy9pbmsvUEsBAhQAFAAAAAgAh07i&#10;QDD5C/HcAQAAggQAABAAAAAAAAAAAQAgAAAAHgMAAGRycy9pbmsvaW5rMS54bWxQSwUGAAAAAAoA&#10;CgBMAgAAkwgAAAAA&#10;">
                <v:imagedata r:id="rId237" o:title=""/>
                <o:lock v:ext="edit"/>
              </v:shape>
            </w:pict>
          </mc:Fallback>
        </mc:AlternateContent>
      </w:r>
      <w:r>
        <mc:AlternateContent>
          <mc:Choice Requires="wps">
            <w:drawing>
              <wp:anchor distT="0" distB="0" distL="114300" distR="114300" simplePos="0" relativeHeight="251149312" behindDoc="0" locked="0" layoutInCell="1" allowOverlap="1">
                <wp:simplePos x="0" y="0"/>
                <wp:positionH relativeFrom="column">
                  <wp:posOffset>5144770</wp:posOffset>
                </wp:positionH>
                <wp:positionV relativeFrom="paragraph">
                  <wp:posOffset>3521710</wp:posOffset>
                </wp:positionV>
                <wp:extent cx="635" cy="5715"/>
                <wp:effectExtent l="6350" t="6350" r="6985" b="889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
                          <w14:nvContentPartPr>
                            <w14:cNvPr id="142" name="墨迹 142"/>
                            <w14:cNvContentPartPr/>
                          </w14:nvContentPartPr>
                          <w14:xfrm>
                            <a:off x="5779770" y="6512560"/>
                            <a:ext cx="635" cy="5715"/>
                          </w14:xfrm>
                        </w14:contentPart>
                      </mc:Choice>
                    </mc:AlternateContent>
                  </a:graphicData>
                </a:graphic>
              </wp:anchor>
            </w:drawing>
          </mc:Choice>
          <mc:Fallback>
            <w:pict>
              <v:shape id="_x0000_s1026" o:spid="_x0000_s1026" o:spt="75" style="position:absolute;left:0pt;margin-left:405.1pt;margin-top:277.3pt;height:0.45pt;width:0.05pt;z-index:251149312;mso-width-relative:page;mso-height-relative:page;" coordsize="21600,21600" o:gfxdata="UEsFBgAAAAAAAAAAAAAAAAAAAAAAAFBLAwQKAAAAAACHTuJAAAAAAAAAAAAAAAAABAAAAGRycy9Q&#10;SwMEFAAAAAgAh07iQHn9VYXaAAAACwEAAA8AAABkcnMvZG93bnJldi54bWxNj8FOwzAMhu9IvENk&#10;JG4s6UbLVJrugAQSEkNQxoFb1pq2onGqJGsHT493gqN/f/r9udgc7SAm9KF3pCFZKBBItWt6ajXs&#10;3u6v1iBCNNSYwRFq+MYAm/L8rDB542Z6xamKreASCrnR0MU45lKGukNrwsKNSLz7dN6ayKNvZePN&#10;zOV2kEulMmlNT3yhMyPedVh/VQer4bF/vvnJqnn38uCmrX9/2n6sfNT68iJRtyAiHuMfDCd9VoeS&#10;nfbuQE0Qg4Z1opaMakjT6wwEE5ysQOxPSZqCLAv5/4fyF1BLAwQUAAAACACHTuJAxjUfLZABAAAt&#10;AwAADgAAAGRycy9lMm9Eb2MueG1snVJBTsMwELwj8Qdr7zRNIQ1ETTlQIXEAeoAHuI7dWMR2tHab&#10;8h1OfIETr0HiGWzSlhYQQuKy0nrWszO7OzpfmYotJXrtbA5xrw9MWuEKbec53N9dHp0C84HbglfO&#10;yhwepYfz8eHBqKkzOXClqwqJjEisz5o6hzKEOosiL0ppuO+5WloClUPDA6U4jwrkDbGbKhr0+8Oo&#10;cVjU6IT0nl4naxDGHb9SUoRbpbwMrMqBtIUuYhdnbYzGI57NkdelFhsZ/B8qDNeWmn5STXjgbIH6&#10;B5XRAp13KvSEM5FTSgvZeSA3cf+bmyv70DqJT8QCM+FskDZMOYbtvDrgPy1MBWzWXLuCNiIqhA0h&#10;zeXv+a81T5xYGJKzXgLKige6AF/q2gPDTBc54FUR7+Tb5cXOwBR3tm6WU2RtfXwyAGa5IU1vT8/v&#10;ry+sfaEFbQdw85WCkGgD/Ua+UmjarZBmtsohSdOzNKUzeMxhmMSDZLg5ALkKTFDB8DgBJghN0jhp&#10;W28brIm22d4qqOTL0vfz9vvelY8/AFBLAwQKAAAAAACHTuJAAAAAAAAAAAAAAAAACAAAAGRycy9p&#10;bmsvUEsDBBQAAAAIAIdO4kAtTvgh0AEAAG0EAAAQAAAAZHJzL2luay9pbmsxLnhtbK1TwW6cMBC9&#10;V+o/WM4hh2ZhwN3dgMLmUClSpVaKkq3UHlkwYAXslW2W3b+vMWBSleRQlQOCGc97b2ae7+7PTY1O&#10;VComeIIDDzCiPBM542WCf+wfVrcYKZ3yPK0Fpwm+UIXvdx8/3DH+0tSxeSODwFX/1dQJrrQ+xr7f&#10;dZ3XEU/I0g8BiP+Vv3z/hndjVU4Lxpk2lGoKZYJretY9WMzyBGf6DO68wX4WrcyoS/cRmc0ntEwz&#10;+iBkk2qHWKWc0xrxtDG6f2KkL0fzwQxPSSVGrVGgDFGD/eWSX++X+Lbj+G3mRymOVGpG5yYHSWPi&#10;grLh36obZEqqRN32k8HolNatEQwekHW4nR+zkbe1/41t2vh37LHJUejrjsaMW800Q80aagzTHN2u&#10;tDKm6sPPWlpbhRDCCoIVbPcQxLCJSdTvYOIanDDhHWSrKod1kPPObcb1O/TYsVxXf4xus4ZtRD4T&#10;EtxGhmdpdEtAFWVlpf8HUiZqYew2bvMK4FAU4ey5JfKC6b340soTdXXB+xWs5ELSR2Mf1cq5Cl7N&#10;1RK5KS9cQetkNF7EJ1ok+MreQmQrh4Cdv3FjuEGhF5A1BPQTbG6u4ZpENxjwKoimPVo4x2d8sv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WAAAAZHJzL1BLAQIUAAoAAAAAAIdO4kAAAAAAAAAAAAAAAAAKAAAAAAAAAAAAEAAA&#10;AD0GAABkcnMvX3JlbHMvUEsBAhQAFAAAAAgAh07iQHkYvJ24AAAAIQEAABkAAAAAAAAAAQAgAAAA&#10;ZQYAAGRycy9fcmVscy9lMm9Eb2MueG1sLnJlbHNQSwECFAAUAAAACACHTuJAef1VhdoAAAALAQAA&#10;DwAAAAAAAAABACAAAAA4AAAAZHJzL2Rvd25yZXYueG1sUEsBAhQAFAAAAAgAh07iQMY1Hy2QAQAA&#10;LQMAAA4AAAAAAAAAAQAgAAAAPwEAAGRycy9lMm9Eb2MueG1sUEsBAhQACgAAAAAAh07iQAAAAAAA&#10;AAAAAAAAAAgAAAAAAAAAAAAQAAAA+wIAAGRycy9pbmsvUEsBAhQAFAAAAAgAh07iQC1O+CHQAQAA&#10;bQQAABAAAAAAAAAAAQAgAAAAIQMAAGRycy9pbmsvaW5rMS54bWxQSwUGAAAAAAoACgBMAgAAiggA&#10;AAAA&#10;">
                <v:imagedata r:id="rId239" o:title=""/>
                <o:lock v:ext="edit"/>
              </v:shape>
            </w:pict>
          </mc:Fallback>
        </mc:AlternateContent>
      </w:r>
      <w:r>
        <mc:AlternateContent>
          <mc:Choice Requires="wps">
            <w:drawing>
              <wp:anchor distT="0" distB="0" distL="114300" distR="114300" simplePos="0" relativeHeight="251148288" behindDoc="0" locked="0" layoutInCell="1" allowOverlap="1">
                <wp:simplePos x="0" y="0"/>
                <wp:positionH relativeFrom="column">
                  <wp:posOffset>4925695</wp:posOffset>
                </wp:positionH>
                <wp:positionV relativeFrom="paragraph">
                  <wp:posOffset>3576955</wp:posOffset>
                </wp:positionV>
                <wp:extent cx="21590" cy="99060"/>
                <wp:effectExtent l="6350" t="6350" r="6985" b="635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
                          <w14:nvContentPartPr>
                            <w14:cNvPr id="141" name="墨迹 141"/>
                            <w14:cNvContentPartPr/>
                          </w14:nvContentPartPr>
                          <w14:xfrm>
                            <a:off x="5560695" y="6567805"/>
                            <a:ext cx="21590" cy="99060"/>
                          </w14:xfrm>
                        </w14:contentPart>
                      </mc:Choice>
                    </mc:AlternateContent>
                  </a:graphicData>
                </a:graphic>
              </wp:anchor>
            </w:drawing>
          </mc:Choice>
          <mc:Fallback>
            <w:pict>
              <v:shape id="_x0000_s1026" o:spid="_x0000_s1026" o:spt="75" style="position:absolute;left:0pt;margin-left:387.85pt;margin-top:281.65pt;height:7.8pt;width:1.7pt;z-index:251148288;mso-width-relative:page;mso-height-relative:page;" coordsize="21600,21600" o:gfxdata="UEsFBgAAAAAAAAAAAAAAAAAAAAAAAFBLAwQKAAAAAACHTuJAAAAAAAAAAAAAAAAABAAAAGRycy9Q&#10;SwMEFAAAAAgAh07iQJTwgDTaAAAACwEAAA8AAABkcnMvZG93bnJldi54bWxNj8FOwzAMhu9IvENk&#10;JG4sHVXXUppOaIJJHHZgwGG3rPGaao1TNVk33h5zYkd//vX7c7W8uF5MOIbOk4L5LAGB1HjTUavg&#10;6/PtoQARoiaje0+o4AcDLOvbm0qXxp/pA6dtbAWXUCi1AhvjUEoZGotOh5kfkHh38KPTkcexlWbU&#10;Zy53vXxMkoV0uiO+YPWAK4vNcXtyCo7r181Bfu/szq/W40uQT9n7tFHq/m6ePIOIeIn/YfjTZ3Wo&#10;2WnvT2SC6BXkeZZzVEG2SFMQnMiLlMmeScFE1pW8/qH+BVBLAwQUAAAACACHTuJAkEEeP5wBAAA+&#10;AwAADgAAAGRycy9lMm9Eb2MueG1snVJBjtowFN2P1DtYfz8kYUgGIgKLokosZsqicwCPYxOrsR19&#10;GwLXmVWv0FVPU6nH6A+BAVpVldjZftb77/33pvOdqdlWotfOFpAMYmDSCldquy7g5cun+zEwH7gt&#10;ee2sLGAvPcxnH+6mbZPLoatcXUpkRGJ93jYFVCE0eRR5UUnD/cA10hKoHBoe6IrrqETeErupo2Ec&#10;Z1HrsGzQCek9vS56EGYHfqWkCJ+V8jKwuoDsISV54XTAAobDcUZPr3RK0kkM0WzK8zXyptLiKIrf&#10;oMlwbUnCO9WCB842qP+iMlqg806FgXAmckppIQ+OyFsS/+Ftab92vpKR2GAunA3ShhXHcNreAbhl&#10;hKlpBe2TKykfUSMcCWk//0+j17xwYmNITh8JypoH6oOvdOOBYa7LAnBZJmf5dvvxbGCFZ1vP2xWy&#10;7n8ySoBZbkjTz7dvv358Z90LBXRawPM1BSHREfoX+U6h6VIhzWxXQJpmcTZJge2pEWn2OI7TvgBy&#10;F5igD30nmCB8MompKBczeq7TxIs0SMZV7pf3TuJF7We/AVBLAwQKAAAAAACHTuJAAAAAAAAAAAAA&#10;AAAACAAAAGRycy9pbmsvUEsDBBQAAAAIAIdO4kBn7pXhAQIAANYEAAAQAAAAZHJzL2luay9pbmsx&#10;LnhtbK1TTW/bMAy9D9h/ENRDD4tjSs5HbdTpYUCBARtQrBmwHR1HiYXaUiDL+fj3o2TH7jC3h2E+&#10;GBRFPj6ST/cP56okR2FqqVVK2RQoESrXW6n2Kf2xfgzuKKltprZZqZVI6UXU9GH18cO9VC9VmeCf&#10;IIKqnVWVKS2sPSRheDqdpqdoqs0+5ABR+EW9fPtKV13WVuykkhZL1ldXrpUVZ+vAErlNaW7P0Mcj&#10;9rNuTC76a+cx+RBhTZaLR22qzPaIRaaUKInKKuT9kxJ7OaAhsc5eGEoaZFBjoYqG4ym/3k8JfcfJ&#10;25WfjD4IY6UYmmwpdRcXkrdnz66laUSty8ZNhpJjVjZIGKYQzfly+HAjb3P/Gxvb+HfsrsmO6OuO&#10;upt+NdcZWlkJFEx16HdlaxSVcz9b42XFgUMALIDlGlgCiySK3Q6utVolXPE2pqmLHmtjhp37m77f&#10;tseT3Nrij9Et5rCMo1kUsbsY64yNbgyoEHJf2P+BlOtSo9y6bd4AbHY7PmhurPhO2rX+3Jij6PPY&#10;+xlyr7QRTyifujFDFryaqy/UT3nkCXolk+4hfhe7lN74V0h8Zuvw859DzGeET1k0n3PxCRaTW7iN&#10;4gkNONAADSAwYQSNgDkrYM4KGPqZOzk3by0WY4ALB8I7A0E6j0fCuDiYOTzo4BAEYwJ2FYzn3TeG&#10;glz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FgAAAGRycy9QSwECFAAKAAAAAACHTuJAAAAAAAAAAAAAAAAACgAAAAAAAAAA&#10;ABAAAAB6BgAAZHJzL19yZWxzL1BLAQIUABQAAAAIAIdO4kB5GLyduAAAACEBAAAZAAAAAAAAAAEA&#10;IAAAAKIGAABkcnMvX3JlbHMvZTJvRG9jLnhtbC5yZWxzUEsBAhQAFAAAAAgAh07iQJTwgDTaAAAA&#10;CwEAAA8AAAAAAAAAAQAgAAAAOAAAAGRycy9kb3ducmV2LnhtbFBLAQIUABQAAAAIAIdO4kCQQR4/&#10;nAEAAD4DAAAOAAAAAAAAAAEAIAAAAD8BAABkcnMvZTJvRG9jLnhtbFBLAQIUAAoAAAAAAIdO4kAA&#10;AAAAAAAAAAAAAAAIAAAAAAAAAAAAEAAAAAcDAABkcnMvaW5rL1BLAQIUABQAAAAIAIdO4kBn7pXh&#10;AQIAANYEAAAQAAAAAAAAAAEAIAAAAC0DAABkcnMvaW5rL2luazEueG1sUEsFBgAAAAAKAAoATAIA&#10;AMcIAAAAAA==&#10;">
                <v:imagedata r:id="rId241" o:title=""/>
                <o:lock v:ext="edit"/>
              </v:shape>
            </w:pict>
          </mc:Fallback>
        </mc:AlternateContent>
      </w:r>
      <w:r>
        <mc:AlternateContent>
          <mc:Choice Requires="wps">
            <w:drawing>
              <wp:anchor distT="0" distB="0" distL="114300" distR="114300" simplePos="0" relativeHeight="251147264" behindDoc="0" locked="0" layoutInCell="1" allowOverlap="1">
                <wp:simplePos x="0" y="0"/>
                <wp:positionH relativeFrom="column">
                  <wp:posOffset>4830445</wp:posOffset>
                </wp:positionH>
                <wp:positionV relativeFrom="paragraph">
                  <wp:posOffset>3469640</wp:posOffset>
                </wp:positionV>
                <wp:extent cx="122555" cy="158115"/>
                <wp:effectExtent l="5080" t="6350" r="12065" b="1016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
                          <w14:nvContentPartPr>
                            <w14:cNvPr id="140" name="墨迹 140"/>
                            <w14:cNvContentPartPr/>
                          </w14:nvContentPartPr>
                          <w14:xfrm>
                            <a:off x="5465445" y="6460490"/>
                            <a:ext cx="122555" cy="158115"/>
                          </w14:xfrm>
                        </w14:contentPart>
                      </mc:Choice>
                    </mc:AlternateContent>
                  </a:graphicData>
                </a:graphic>
              </wp:anchor>
            </w:drawing>
          </mc:Choice>
          <mc:Fallback>
            <w:pict>
              <v:shape id="_x0000_s1026" o:spid="_x0000_s1026" o:spt="75" style="position:absolute;left:0pt;margin-left:380.35pt;margin-top:273.2pt;height:12.45pt;width:9.65pt;z-index:251147264;mso-width-relative:page;mso-height-relative:page;" coordsize="21600,21600" o:gfxdata="UEsFBgAAAAAAAAAAAAAAAAAAAAAAAFBLAwQKAAAAAACHTuJAAAAAAAAAAAAAAAAABAAAAGRycy9Q&#10;SwMEFAAAAAgAh07iQAeLObfZAAAACwEAAA8AAABkcnMvZG93bnJldi54bWxNj8FOwzAMhu9IvENk&#10;JG4sHQvt1jWd0CQuiGmiTJyzxrTVGqdqsq28PeYER//+9PtzsZlcLy44hs6ThvksAYFUe9tRo+Hw&#10;8fKwBBGiIWt6T6jhGwNsytubwuTWX+kdL1VsBJdQyI2GNsYhlzLULToTZn5A4t2XH52JPI6NtKO5&#10;crnr5WOSpNKZjvhCawbctlifqrPT8DbthsPrYqcWz1tZrT7Daj+h1fr+bp6sQUSc4h8Mv/qsDiU7&#10;Hf2ZbBC9hixNMkY1PKlUgWAiWypOjpxkSoEsC/n/h/IHUEsDBBQAAAAIAIdO4kBbSdKAoQEAAEAD&#10;AAAOAAAAZHJzL2Uyb0RvYy54bWydkk1u2zAQhfcBegeC+1qifoxEsJxFjQJZ1PEiOQBDkRZRkRSG&#10;tGVfp6teoaucJkCOkZFk1U6LokB2JN/g8Zt5s7g9mIbsJXjtbEnZLKZEWuEqbbclfXz4+vmaEh+4&#10;rXjjrCzpUXp6u/x0tejaQiaudk0lgaCJ9UXXlrQOoS2iyItaGu5nrpUWReXA8IBX2EYV8A7dTRMl&#10;cTyPOgdVC05I7/F1NYp0OfgrJUW4V8rLQJqSztMc8cJ0gJImaXaTU/KE5Gma5jRaLnixBd7WWpyg&#10;+AeYDNcWEX5brXjgZAf6LyujBTjvVJgJZyKnlBZy6Ah7Y/Efvd3Z731fLBM7KISzQdqw4RCm6Q3C&#10;R74wDY6g++YqzEc0QE+GOJ//pzEyr5zYGcQZIwHZ8ID74Gvdekqg0FVJ4a5iZ3y7/3JuYAPnttb7&#10;DZC+nmWYleUGmV5+/Hx9/kX6FwxoGsD6vQUq0Un6l/lBgelTQWZyKGmezfMsw/iPuBHZPM5uBn9e&#10;yEMgAgtYkuQ56gILWH7N2LAg0y+j23S7yANB3iV/ee8hLxZ/+QZQSwMECgAAAAAAh07iQAAAAAAA&#10;AAAAAAAAAAgAAABkcnMvaW5rL1BLAwQUAAAACACHTuJAXrQTVToCAAB3BQAAEAAAAGRycy9pbmsv&#10;aW5rMS54bWytU8tu2zAQvBfoPxDMIYdK1lLyS0LkHAoEKNACQeIC7VGWaYuIRBoUZTt/3yX1chEn&#10;h6I+GKvh7Ozscnl3f65KcuS6FkqmlE2AEi5ztRVyn9Kf6wd/SUltMrnNSiV5Sl95Te9Xnz/dCflS&#10;lQn+E1SQtY2qMqWFMYckCE6n0+QUTZTeByFAFHyTLz++01WXteU7IYXBknUP5UoafjZWLBHblObm&#10;DAMftZ9Vo3M+HFtE5yPD6CznD0pXmRkUi0xKXhKZVej7FyXm9YCBwDp7rilp0EGNhSoaXE/5/XFK&#10;4DpO3q/8qNWBayP42GRrqTt4JXn77dy1NjWvVdnYyVByzMoGDcMEolm4GH94I+97f6uNbfy7dtdk&#10;Z/Syo+5kuJp+hkZUHBemOgx3ZWpcKgs/G+3WKoQQfGA+LNbAEpgnUWzvoK/VbkKvt9FNXQxaGz3e&#10;uTsZ+m17PImtKf4a3XwGiziaRhFbxljn2uiuCRVc7AvzP5RyVSpct+42bwA2u1047ty14jth1upr&#10;o498yGMfZ4i9VJo/4vrUjR6z4GKurtAw5StP0G0y6R7iE9+l9Ma9QuIyW8DNfwZzBiScsGg6m/Iv&#10;MPdu4TaKPeqHQMFjhHkY+cwDgl8xxhgxi8eezyxmGawnIIAokuxRB1s2Iu4LiV2e1ezUkXqp3idb&#10;8bd0Zi1Y9WjZRigTWzdWAp06g2212PFC9OtqWp+xM2pT/ND25DCC/dpstGSJSPHZsrWMKCpi3G+0&#10;G+wweXwxq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BYAAABkcnMvUEsBAhQACgAAAAAAh07iQAAAAAAAAAAAAAAAAAoAAAAA&#10;AAAAAAAQAAAAtwYAAGRycy9fcmVscy9QSwECFAAUAAAACACHTuJAeRi8nbgAAAAhAQAAGQAAAAAA&#10;AAABACAAAADfBgAAZHJzL19yZWxzL2Uyb0RvYy54bWwucmVsc1BLAQIUABQAAAAIAIdO4kAHizm3&#10;2QAAAAsBAAAPAAAAAAAAAAEAIAAAADgAAABkcnMvZG93bnJldi54bWxQSwECFAAUAAAACACHTuJA&#10;W0nSgKEBAABAAwAADgAAAAAAAAABACAAAAA+AQAAZHJzL2Uyb0RvYy54bWxQSwECFAAKAAAAAACH&#10;TuJAAAAAAAAAAAAAAAAACAAAAAAAAAAAABAAAAALAwAAZHJzL2luay9QSwECFAAUAAAACACHTuJA&#10;XrQTVToCAAB3BQAAEAAAAAAAAAABACAAAAAxAwAAZHJzL2luay9pbmsxLnhtbFBLBQYAAAAACgAK&#10;AEwCAAAECQAAAAA=&#10;">
                <v:imagedata r:id="rId243" o:title=""/>
                <o:lock v:ext="edit"/>
              </v:shape>
            </w:pict>
          </mc:Fallback>
        </mc:AlternateContent>
      </w:r>
      <w:r>
        <mc:AlternateContent>
          <mc:Choice Requires="wps">
            <w:drawing>
              <wp:anchor distT="0" distB="0" distL="114300" distR="114300" simplePos="0" relativeHeight="251146240" behindDoc="0" locked="0" layoutInCell="1" allowOverlap="1">
                <wp:simplePos x="0" y="0"/>
                <wp:positionH relativeFrom="column">
                  <wp:posOffset>4864735</wp:posOffset>
                </wp:positionH>
                <wp:positionV relativeFrom="paragraph">
                  <wp:posOffset>3467735</wp:posOffset>
                </wp:positionV>
                <wp:extent cx="80645" cy="26670"/>
                <wp:effectExtent l="6350" t="6350" r="10795" b="889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
                          <w14:nvContentPartPr>
                            <w14:cNvPr id="139" name="墨迹 139"/>
                            <w14:cNvContentPartPr/>
                          </w14:nvContentPartPr>
                          <w14:xfrm>
                            <a:off x="5499735" y="6458585"/>
                            <a:ext cx="80645" cy="26670"/>
                          </w14:xfrm>
                        </w14:contentPart>
                      </mc:Choice>
                    </mc:AlternateContent>
                  </a:graphicData>
                </a:graphic>
              </wp:anchor>
            </w:drawing>
          </mc:Choice>
          <mc:Fallback>
            <w:pict>
              <v:shape id="_x0000_s1026" o:spid="_x0000_s1026" o:spt="75" style="position:absolute;left:0pt;margin-left:383.05pt;margin-top:273.05pt;height:2.1pt;width:6.35pt;z-index:251146240;mso-width-relative:page;mso-height-relative:page;" coordsize="21600,21600" o:gfxdata="UEsFBgAAAAAAAAAAAAAAAAAAAAAAAFBLAwQKAAAAAACHTuJAAAAAAAAAAAAAAAAABAAAAGRycy9Q&#10;SwMEFAAAAAgAh07iQClZf+XYAAAACwEAAA8AAABkcnMvZG93bnJldi54bWxNj8FuwjAQRO+V+Adr&#10;kXqpihMaYpTGQSpqey8tdxMvSUhsR7aB9O+7nMptdmc0+7bcTGZgF/Shc1ZCukiAoa2d7mwj4ef7&#10;43kNLERltRqcRQm/GGBTzR5KVWh3tV942cWGUYkNhZLQxjgWnIe6RaPCwo1oyTs6b1Sk0Tdce3Wl&#10;cjPwZZLk3KjO0oVWjbhtse53ZyPhqN63U3/ah9Pbk3jZ943PxKeQ8nGeJq/AIk7xPww3fEKHipgO&#10;7mx1YIMEkecpRSWsspughFgvSRxos8pS4FXJ73+o/gBQSwMEFAAAAAgAh07iQNv8NWafAQAAPgMA&#10;AA4AAABkcnMvZTJvRG9jLnhtbJ1SS27bMBDdF8gdiNnHkvyRbcFyFjUKZNHEi+YADEVaREVSGNKW&#10;c52scoWuepoAPUZHlhU7CYIAATececTje/NmcbU3FdtJ9NrZHJJBDExa4QptNznc/fpxOQPmA7cF&#10;r5yVOTxID1fLi2+Lps7k0JWuKiQyIrE+a+ocyhDqLIq8KKXhfuBqaQlUDg0PVOImKpA3xG6qaBjH&#10;adQ4LGp0QnpP3VUHwvLAr5QU4VYpLwOrckhHE5IX+guS3nEaT4Dd0206ncUQLRc82yCvSy2OovgX&#10;NBmuLUl4oVrxwNkW9TsqowU671QYCGcip5QW8uCIvCXxG2/X9nfrKxmLLWbC2SBtWHMM/fQOwFe+&#10;MBWNoPnpCspHVAhHQprP52l0mldObA3J6SJBWfFA++BLXXtgmOkiB7wukpN8u/t+MrDGk62b3RpZ&#10;+z4ZzYFZbkjT8+PTv79/WNuhgPoB3LymICQ6Qh+R7xWaNhXSzPY5TMbz+XRE8T/QRownMzrdAsh9&#10;YIIezGJqAxOED9N0eliP/o+Oq6/O0iAZr3I/r1uJZ2u//A9QSwMECgAAAAAAh07iQAAAAAAAAAAA&#10;AAAAAAgAAABkcnMvaW5rL1BLAwQUAAAACACHTuJA4LGp/PUBAAC3BAAAEAAAAGRycy9pbmsvaW5r&#10;MS54bWytU0tvnDAQvlfqf7CcQw7lMYbs8lDYHCpFqtRKUbOV2iML3sUK2Ctj9vHvOxgWUnWTQ1UO&#10;YObxzTczn+8fTk1NDly3QsmMMg8o4bJQpZC7jP5YP7oxJa3JZZnXSvKMnnlLH1YfP9wL+dLUKb4J&#10;Isi2PzV1Ritj9qnvH49H7xh6Su/8ACD0v8iXb1/paswq+VZIYbBkezEVShp+Mj1YKsqMFuYEUzxi&#10;P6tOF3xy9xZdzBFG5wV/VLrJzYRY5VLymsi8Qd4/KTHnPR4E1tlxTUmHDFos1FD/esqv91N823H6&#10;duUnrfZcG8HnJgdKo+NMiuHfshtoat6quusnQ8khrzskDB6EiyCaH9zI29z/xsY2/h17bHIk+rqj&#10;0TOt5jJDIxqOgmn2065Mi6Lqzc9GW1kFEIALzIVoDSyFZRom/Q4utQYlXPA2umurCWuj551bz9Tv&#10;0ONRlKb6Y3TLBURJeBeGLE6wzrXRXQOquNhV5n8gFapWKLdxmzcAm+02mDV3rfhWmLX63OkDn/LY&#10;+xliJ5XmTyifttNzFryaqy00TfnKFbRKJuNF/M63Gb2xt5DYzMFg578AFiUk8Fh4F8X8Eyyd2yi+&#10;BYe6YUzBcRkBB9wAX4ThgTkMvyweD70BMAIDRjcQG4umMHFZYlPQCRdFWGITc1Tc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BYAAABkcnMvUEsBAhQACgAAAAAAh07iQAAAAAAAAAAAAAAAAAoAAAAAAAAAAAAQAAAAbwYAAGRy&#10;cy9fcmVscy9QSwECFAAUAAAACACHTuJAeRi8nbgAAAAhAQAAGQAAAAAAAAABACAAAACXBgAAZHJz&#10;L19yZWxzL2Uyb0RvYy54bWwucmVsc1BLAQIUABQAAAAIAIdO4kApWX/l2AAAAAsBAAAPAAAAAAAA&#10;AAEAIAAAADgAAABkcnMvZG93bnJldi54bWxQSwECFAAUAAAACACHTuJA2/w1Zp8BAAA+AwAADgAA&#10;AAAAAAABACAAAAA9AQAAZHJzL2Uyb0RvYy54bWxQSwECFAAKAAAAAACHTuJAAAAAAAAAAAAAAAAA&#10;CAAAAAAAAAAAABAAAAAIAwAAZHJzL2luay9QSwECFAAUAAAACACHTuJA4LGp/PUBAAC3BAAAEAAA&#10;AAAAAAABACAAAAAuAwAAZHJzL2luay9pbmsxLnhtbFBLBQYAAAAACgAKAEwCAAC8CAAAAAA=&#10;">
                <v:imagedata r:id="rId245" o:title=""/>
                <o:lock v:ext="edit"/>
              </v:shape>
            </w:pict>
          </mc:Fallback>
        </mc:AlternateContent>
      </w:r>
      <w:r>
        <mc:AlternateContent>
          <mc:Choice Requires="wps">
            <w:drawing>
              <wp:anchor distT="0" distB="0" distL="114300" distR="114300" simplePos="0" relativeHeight="251145216" behindDoc="0" locked="0" layoutInCell="1" allowOverlap="1">
                <wp:simplePos x="0" y="0"/>
                <wp:positionH relativeFrom="column">
                  <wp:posOffset>5057140</wp:posOffset>
                </wp:positionH>
                <wp:positionV relativeFrom="paragraph">
                  <wp:posOffset>3129915</wp:posOffset>
                </wp:positionV>
                <wp:extent cx="75565" cy="222885"/>
                <wp:effectExtent l="6350" t="6350" r="8890" b="8255"/>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
                          <w14:nvContentPartPr>
                            <w14:cNvPr id="138" name="墨迹 138"/>
                            <w14:cNvContentPartPr/>
                          </w14:nvContentPartPr>
                          <w14:xfrm>
                            <a:off x="5692140" y="6120765"/>
                            <a:ext cx="75565" cy="222885"/>
                          </w14:xfrm>
                        </w14:contentPart>
                      </mc:Choice>
                    </mc:AlternateContent>
                  </a:graphicData>
                </a:graphic>
              </wp:anchor>
            </w:drawing>
          </mc:Choice>
          <mc:Fallback>
            <w:pict>
              <v:shape id="_x0000_s1026" o:spid="_x0000_s1026" o:spt="75" style="position:absolute;left:0pt;margin-left:398.2pt;margin-top:246.45pt;height:17.55pt;width:5.95pt;z-index:251145216;mso-width-relative:page;mso-height-relative:page;" coordsize="21600,21600" o:gfxdata="UEsFBgAAAAAAAAAAAAAAAAAAAAAAAFBLAwQKAAAAAACHTuJAAAAAAAAAAAAAAAAABAAAAGRycy9Q&#10;SwMEFAAAAAgAh07iQOiMXEzXAAAACwEAAA8AAABkcnMvZG93bnJldi54bWxNjzFPwzAQhXck/oN1&#10;SGzUiVvaJo3TAYkBiYWCOjvxNQ7E5yh22vLvOSYY7927d9+r9lc/iDNOsQ+kIV9kIJDaYHvqNHy8&#10;Pz9sQcRkyJohEGr4xgj7+vamMqUNF3rD8yF1gkMolkaDS2kspYytQ2/iIoxIvDuFyZvE49RJO5kL&#10;h/tBqixbS2964g/OjPjksP06zJ4xvG2y3o1qpvi6eVkqdfycj1rf3+XZDkTCa/ozwy8+30DNTE2Y&#10;yUYxaNgU6xVbNawKVYBgxzZXrDQaHpesyLqS/zvUP1BLAwQUAAAACACHTuJAd8y6ApoBAAA/AwAA&#10;DgAAAGRycy9lMm9Eb2MueG1snVJLTsMwFNwjcQfLe5pPm7RETbugQuoC6AIOYBy7sYjt6NltynVY&#10;cQVWnAaJY/DSD21BCKk722PNm3kzw/FKV2QpwClrchp1QkqE4bZQZp7Th/vriwElzjNTsMoakdNn&#10;4eh4dH42bOpMxLa0VSGAIIlxWVPntPS+zoLA8VJo5jq2FgZBaUEzj1eYBwWwBtl1FcRhmAaNhaIG&#10;y4Vz+DrZgHS05pdScH8npROeVDlNuwnK87sDoN7LdJBQ8pjTuNdPExqMhiybA6tLxbei2AmaNFMG&#10;JXxTTZhnZAHqF5VWHKyz0ne41YGVUnGxdoTeovCHt6l5an1FPb6AjFvjhfEzBn63vTVwyghd4Qqa&#10;G1tgPrwCuiXE/fyfxkbzxPKFRjmbSEBUzGMfXKlqRwlkqsgpTItoL98sr/YGZrC3dbucAWn/R11s&#10;jmEaNX28vH6+v5H2BQPaLeD2mAKRYAv9Rb6SoNtUUDNZ5TRJL+Ooh414xkZEcfhdALHyhOOHfpJg&#10;JwhHPI7jATblYMiGbDfyIA7UcRT84b3VeND70RdQSwMECgAAAAAAh07iQAAAAAAAAAAAAAAAAAgA&#10;AABkcnMvaW5rL1BLAwQUAAAACACHTuJA2EcutxACAAABBQAAEAAAAGRycy9pbmsvaW5rMS54bWyt&#10;U8lu2zAUvBfoPxDMIYdK1qMULxIi51AgQIEWCBIHaI+yTFtEJNKgKC9/30dqSxsnh6IGbJOPnJm3&#10;DG/vTlVJDlzXQsmUsglQwmWuNkLuUvq8uvcXlNQmk5usVJKn9Mxrerf8/OlWyJeqTPCXIIOs7aoq&#10;U1oYs0+C4Hg8To7RROldEAJEwTf58uM7XXaoDd8KKQxK1n0oV9Lwk7FkidikNDcnGO4j95NqdM6H&#10;YxvR+XjD6Czn90pXmRkYi0xKXhKZVZj3T0rMeY8LgTo7rilpMIMahSoaXIb8+hgSuIqT95UftNpz&#10;bQQfi2xT6g7OJG/3Lrs2Tc1rVTa2M5QcsrLBhGEC0TScjx+cyPu5v+XGMv6duyuyS/R1Rd3JMJq+&#10;h0ZUHA1T7YdZmRpNZcNPRjtbhRCCD8yH+QpYArMkiu0Meq3WCT3fWjd1MXCt9ThzdzLU29Z4FBtT&#10;/NG62RTmcXQTRWwRo86l1l0iKrjYFeZ/MOWqVGi3bppXAOvtNhw9d0l8K8xKfW30gQ849jFC7KTS&#10;/AHtUzd6RMGrvjqhocsXnqBzMuke4iPfpvTKvULikG3A9X8azmBBwgmL2M2Uf4GZd+1H8TV4NATK&#10;Ys9nhHngM8/+4wY8ZjcxCcEDG8Lx4wWMh9DGAK/FpIX+HUWQb/HuhqN1/DaENLHjsVz2y2JMpF2h&#10;SK8dxb23XIlDD9C7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BYAAABkcnMvUEsBAhQACgAAAAAAh07iQAAAAAAAAAAAAAAA&#10;AAoAAAAAAAAAAAAQAAAAhAYAAGRycy9fcmVscy9QSwECFAAUAAAACACHTuJAeRi8nbgAAAAhAQAA&#10;GQAAAAAAAAABACAAAACsBgAAZHJzL19yZWxzL2Uyb0RvYy54bWwucmVsc1BLAQIUABQAAAAIAIdO&#10;4kDojFxM1wAAAAsBAAAPAAAAAAAAAAEAIAAAADgAAABkcnMvZG93bnJldi54bWxQSwECFAAUAAAA&#10;CACHTuJAd8y6ApoBAAA/AwAADgAAAAAAAAABACAAAAA8AQAAZHJzL2Uyb0RvYy54bWxQSwECFAAK&#10;AAAAAACHTuJAAAAAAAAAAAAAAAAACAAAAAAAAAAAABAAAAACAwAAZHJzL2luay9QSwECFAAUAAAA&#10;CACHTuJA2EcutxACAAABBQAAEAAAAAAAAAABACAAAAAoAwAAZHJzL2luay9pbmsxLnhtbFBLBQYA&#10;AAAACgAKAEwCAADRCAAAAAA=&#10;">
                <v:imagedata r:id="rId247" o:title=""/>
                <o:lock v:ext="edit"/>
              </v:shape>
            </w:pict>
          </mc:Fallback>
        </mc:AlternateContent>
      </w:r>
      <w:r>
        <mc:AlternateContent>
          <mc:Choice Requires="wps">
            <w:drawing>
              <wp:anchor distT="0" distB="0" distL="114300" distR="114300" simplePos="0" relativeHeight="251144192" behindDoc="0" locked="0" layoutInCell="1" allowOverlap="1">
                <wp:simplePos x="0" y="0"/>
                <wp:positionH relativeFrom="column">
                  <wp:posOffset>5441315</wp:posOffset>
                </wp:positionH>
                <wp:positionV relativeFrom="paragraph">
                  <wp:posOffset>2863850</wp:posOffset>
                </wp:positionV>
                <wp:extent cx="75565" cy="106045"/>
                <wp:effectExtent l="6350" t="6350" r="8890" b="635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
                          <w14:nvContentPartPr>
                            <w14:cNvPr id="137" name="墨迹 137"/>
                            <w14:cNvContentPartPr/>
                          </w14:nvContentPartPr>
                          <w14:xfrm>
                            <a:off x="6076315" y="5854700"/>
                            <a:ext cx="75565" cy="106045"/>
                          </w14:xfrm>
                        </w14:contentPart>
                      </mc:Choice>
                    </mc:AlternateContent>
                  </a:graphicData>
                </a:graphic>
              </wp:anchor>
            </w:drawing>
          </mc:Choice>
          <mc:Fallback>
            <w:pict>
              <v:shape id="_x0000_s1026" o:spid="_x0000_s1026" o:spt="75" style="position:absolute;left:0pt;margin-left:428.45pt;margin-top:225.5pt;height:8.35pt;width:5.95pt;z-index:251144192;mso-width-relative:page;mso-height-relative:page;" coordsize="21600,21600" o:gfxdata="UEsFBgAAAAAAAAAAAAAAAAAAAAAAAFBLAwQKAAAAAACHTuJAAAAAAAAAAAAAAAAABAAAAGRycy9Q&#10;SwMEFAAAAAgAh07iQJkFf93ZAAAACwEAAA8AAABkcnMvZG93bnJldi54bWxNj8FOwzAQRO9I/IO1&#10;SNyokxanIcTpAYEQuVQtIK5uvCQR8TqKnbb8PcsJjjs7mnlTbs5uEEecQu9JQ7pIQCA13vbUanh7&#10;fbrJQYRoyJrBE2r4xgCb6vKiNIX1J9rhcR9bwSEUCqOhi3EspAxNh86EhR+R+PfpJ2cin1Mr7WRO&#10;HO4GuUySTDrTEzd0ZsSHDpuv/ew0zP32+eNlF2uVq3qr3utVNj2utL6+SpN7EBHP8c8Mv/iMDhUz&#10;HfxMNohBQ66yO7ZquFUpj2JHvl6ycmBlzYqsSvl/Q/UDUEsDBBQAAAAIAIdO4kBu3js2ngEAAD8D&#10;AAAOAAAAZHJzL2Uyb0RvYy54bWydUktOwzAQ3SNxB8t7Goc2SRs1ZUGFxALoAg5gHLuxiO1o7Dbl&#10;Oqy4AitOg8QxmPRDCwghsZvxG795M2/GZytTk6UEr50taNxjlEgrXKntvKB3txcnQ0p84LbktbOy&#10;oI/S07PJ8dG4bXJ56ipXlxIIklift01BqxCaPIq8qKThvucaaRFUDgwPmMI8KoG3yG7q6JSxNGod&#10;lA04Ib3H1+kGpJM1v1JShBulvAykLmjaT1BewGA0TCgB1DtKu+geo/4oYzSajHk+B95UWmxF8X9o&#10;MlxblPBJNeWBkwXoH1RGC3DeqdATzkROKS3keiKcLWbfZru0D91c8UAsIBfOBmnDjEPYbW8N/KeF&#10;qXEF7ZUr0R9RA90S4n7+dmOjeerEwqCcjSUgax7wHnylG497znVZULgs4718uzzfDzCD/VjXyxmQ&#10;rj7uZ5RYblDT29Pz++sL6V7QoN0Crr9SIBJtod/IVwpM5wpqJiu8Apal/RjtfyxoMkwGGdsegFwF&#10;IrAgS5IUYYF4zFI2SLr2uyYbsl12YAeWfDH+MO++H9z95ANQSwMECgAAAAAAh07iQAAAAAAAAAAA&#10;AAAAAAgAAABkcnMvaW5rL1BLAwQUAAAACACHTuJAtkp40ysCAABYBQAAEAAAAGRycy9pbmsvaW5r&#10;MS54bWytU8lu2zAQvRfoPxDMIYdK1lCSFwmRcygQoEALBIkLtEdZpi0iEmlQlO38fYfUYrd1cigq&#10;wPLoDefNm4V396e6IgeuG6FkRtkEKOGyUBshdxn9vnrwF5Q0JpebvFKSZ/SVN/R++fHDnZAvdZXi&#10;myCDbKxVVxktjdmnQXA8HifHaKL0LggBouCLfPn2lS77qA3fCikMpmwGqFDS8JOxZKnYZLQwJxjP&#10;I/ezanXBR7dFdHE+YXRe8Ael69yMjGUuJa+IzGvU/YMS87pHQ2CeHdeUtKigwUQ1Da6H/Hw/JHAV&#10;p29nftRqz7UR/FxkJ6l3vJKi+3bqOpmaN6pqbWcoOeRVi4JhAtE0nJ8fnMjb2v/mxjL+nbsvshd6&#10;WVHvGUcz9NCImuPC1PtxVqbBpbLws9FurUIIwQfmw3wFLIVZGiV2BkOubhMGvrVum3LkWuvzzJ1n&#10;rLer8Sg2pvytdbMpzJMojiK2SDDPtdZdIyq52JXmfzAVqlK4bv00bwDW22143rlrybfCrNTnVh/4&#10;GMfejxA7qTR/xPVpWn2Ogou+ukRjl69cQbfJpL+IT3yb0Rt3C4mL7ADX/+k0DhMSTliYsJh/gpl3&#10;G8MteNQPGf7AY4R5LCEs8YCABxYCC1nEZwjh/BFzph8tyGCH1tehoY10n2jFloR5GGOPst5EwB5g&#10;JPojD5I7H/PiPreLH04xJ6aT4LIkyOKEXvyPSi4dftQXxboKhpV1nRtbi1di+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BYA&#10;AABkcnMvUEsBAhQACgAAAAAAh07iQAAAAAAAAAAAAAAAAAoAAAAAAAAAAAAQAAAApQYAAGRycy9f&#10;cmVscy9QSwECFAAUAAAACACHTuJAeRi8nbgAAAAhAQAAGQAAAAAAAAABACAAAADNBgAAZHJzL19y&#10;ZWxzL2Uyb0RvYy54bWwucmVsc1BLAQIUABQAAAAIAIdO4kCZBX/d2QAAAAsBAAAPAAAAAAAAAAEA&#10;IAAAADgAAABkcnMvZG93bnJldi54bWxQSwECFAAUAAAACACHTuJAbt47Np4BAAA/AwAADgAAAAAA&#10;AAABACAAAAA+AQAAZHJzL2Uyb0RvYy54bWxQSwECFAAKAAAAAACHTuJAAAAAAAAAAAAAAAAACAAA&#10;AAAAAAAAABAAAAAIAwAAZHJzL2luay9QSwECFAAUAAAACACHTuJAtkp40ysCAABYBQAAEAAAAAAA&#10;AAABACAAAAAuAwAAZHJzL2luay9pbmsxLnhtbFBLBQYAAAAACgAKAEwCAADyCAAAAAA=&#10;">
                <v:imagedata r:id="rId249" o:title=""/>
                <o:lock v:ext="edit"/>
              </v:shape>
            </w:pict>
          </mc:Fallback>
        </mc:AlternateContent>
      </w:r>
      <w:r>
        <mc:AlternateContent>
          <mc:Choice Requires="wps">
            <w:drawing>
              <wp:anchor distT="0" distB="0" distL="114300" distR="114300" simplePos="0" relativeHeight="251143168" behindDoc="0" locked="0" layoutInCell="1" allowOverlap="1">
                <wp:simplePos x="0" y="0"/>
                <wp:positionH relativeFrom="column">
                  <wp:posOffset>5324475</wp:posOffset>
                </wp:positionH>
                <wp:positionV relativeFrom="paragraph">
                  <wp:posOffset>2966720</wp:posOffset>
                </wp:positionV>
                <wp:extent cx="6985" cy="28575"/>
                <wp:effectExtent l="6350" t="6350" r="7620" b="6985"/>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
                          <w14:nvContentPartPr>
                            <w14:cNvPr id="136" name="墨迹 136"/>
                            <w14:cNvContentPartPr/>
                          </w14:nvContentPartPr>
                          <w14:xfrm>
                            <a:off x="5959475" y="5957570"/>
                            <a:ext cx="6985" cy="28575"/>
                          </w14:xfrm>
                        </w14:contentPart>
                      </mc:Choice>
                    </mc:AlternateContent>
                  </a:graphicData>
                </a:graphic>
              </wp:anchor>
            </w:drawing>
          </mc:Choice>
          <mc:Fallback>
            <w:pict>
              <v:shape id="_x0000_s1026" o:spid="_x0000_s1026" o:spt="75" style="position:absolute;left:0pt;margin-left:419.25pt;margin-top:233.6pt;height:2.25pt;width:0.55pt;z-index:251143168;mso-width-relative:page;mso-height-relative:page;" coordsize="21600,21600" o:gfxdata="UEsFBgAAAAAAAAAAAAAAAAAAAAAAAFBLAwQKAAAAAACHTuJAAAAAAAAAAAAAAAAABAAAAGRycy9Q&#10;SwMEFAAAAAgAh07iQJ/Dg//ZAAAACwEAAA8AAABkcnMvZG93bnJldi54bWxNj8tOxDAMRfdI/ENk&#10;JHZM2jCPqjQdocIgtgwIxC5tPG2hcaom8/p7zAqWvj66Pi7WJzeIA06h96QhnSUgkBpve2o1vL1u&#10;bjIQIRqyZvCEGs4YYF1eXhQmt/5IL3jYxlZwCYXcaOhiHHMpQ9OhM2HmRyTe7fzkTORxaqWdzJHL&#10;3SBVkiylMz3xhc6MWHXYfG/3TsPuIZXTu336+KrU5nz/XNWPn2mt9fVVmtyBiHiKfzD86rM6lOxU&#10;+z3ZIAYN2W22YFTDfLlSIJjI5oqTmpPVQoEsC/n/h/IHUEsDBBQAAAAIAIdO4kC8WD8cmAEAAD0D&#10;AAAOAAAAZHJzL2Uyb0RvYy54bWydkkFOwzAQRfdI3MHyniZpSdpGTbugQmIBdAEHMI7dWMR2NHab&#10;ch1WXIEVp0HiGEyahhYQQurO4299v5k/k9lGl2QtwClrMhr1QkqE4TZXZpnR+7vLsxElzjOTs9Ia&#10;kdEn4ehsenoyqatU9G1hy1wAQRPj0rrKaOF9lQaB44XQzPVsJQyK0oJmHktYBjmwGt11GfTDMAlq&#10;C3kFlgvn8HbeinS69ZdScH8rpROelBlNBjHi+e4AyNsPk5iSBzzFo2FMg+mEpUtgVaH4DoodwaSZ&#10;MojwZTVnnpEVqF9WWnGwzkrf41YHVkrFxbYj7C0Kf/R2ZR6bvqJzvoKUW+OF8QsGvpveVjjmC13i&#10;COprm2M+vAS6M8T5/J9Gyzy3fKURp40ERMk87oMrVOUogVTlGYWrPNrjm/XFvoEF7Nu6WS+ANO+j&#10;QUKJYRqZ3p9fPt5eSXODAXUDuPlugUqwk/4y30jQTSrITDYZjcfx+BxDJ0/b8zAehu0CiI0nHB8k&#10;4xGqHOX+KG63o/uiteqqgzCQ4lvsh3VDeLD1009QSwMECgAAAAAAh07iQAAAAAAAAAAAAAAAAAgA&#10;AABkcnMvaW5rL1BLAwQUAAAACACHTuJAIz3rXeYBAACZBAAAEAAAAGRycy9pbmsvaW5rMS54bWyt&#10;U01vnDAQvVfqf7CcQw6FZQzZ3YDC5lApUqVWipqt1BxZMGAF7JUx+/HvO5ivVN3kUAUJMGPmvTcz&#10;z3f3p7oiB64boWRM2QIo4TJVmZBFTH9tH9xbShqTyCyplOQxPfOG3m8+f7oT8qWuInwSRJBNt6qr&#10;mJbG7CPPOx6Pi2OwULrwfIDA+yZffnynmyEr47mQwiBlM4ZSJQ0/mQ4sEllMU3OC6X/EflKtTvm0&#10;3UV0Ov9hdJLyB6XrxEyIZSIlr4hMatT9mxJz3uNCIE/BNSUtKmiQqKbe5ZTn91M8W3H0NvOjVnuu&#10;jeBzkb2kYeNM0v7bqutlat6oqu06Q8khqVoUDAsIlv56vnAib2v/FxvL+H/sochB6OuKhp1pNGMP&#10;jag5GqbeT7MyDZqqCz8ZbW3lgw8uMBfWW2ARrKIg7GYwcvVOGPF2um3KCWun55nbnanevsajyEz5&#10;V+tWS1iHwU0QsNsQeS617hJQyUVRmo9ASlWl0G7DNK8Adnnuz567RJ4Ls1VfW33gUx57P0MUUmn+&#10;iPZpWj1nwau+WqKpyxeOoHUyGQ7iT57H9MqeQmIz+4Dt//ImWDPiL5gfhiv+BVbONVwHoUOBuix0&#10;wGUOELzx7dsFAcfFkc/hLspCl40zt9STNvTU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BYAAABkcnMvUEsBAhQACgAAAAAA&#10;h07iQAAAAAAAAAAAAAAAAAoAAAAAAAAAAAAQAAAAWgYAAGRycy9fcmVscy9QSwECFAAUAAAACACH&#10;TuJAeRi8nbgAAAAhAQAAGQAAAAAAAAABACAAAACCBgAAZHJzL19yZWxzL2Uyb0RvYy54bWwucmVs&#10;c1BLAQIUABQAAAAIAIdO4kCfw4P/2QAAAAsBAAAPAAAAAAAAAAEAIAAAADgAAABkcnMvZG93bnJl&#10;di54bWxQSwECFAAUAAAACACHTuJAvFg/HJgBAAA9AwAADgAAAAAAAAABACAAAAA+AQAAZHJzL2Uy&#10;b0RvYy54bWxQSwECFAAKAAAAAACHTuJAAAAAAAAAAAAAAAAACAAAAAAAAAAAABAAAAACAwAAZHJz&#10;L2luay9QSwECFAAUAAAACACHTuJAIz3rXeYBAACZBAAAEAAAAAAAAAABACAAAAAoAwAAZHJzL2lu&#10;ay9pbmsxLnhtbFBLBQYAAAAACgAKAEwCAACnCAAAAAA=&#10;">
                <v:imagedata r:id="rId251" o:title=""/>
                <o:lock v:ext="edit"/>
              </v:shape>
            </w:pict>
          </mc:Fallback>
        </mc:AlternateContent>
      </w:r>
      <w:r>
        <mc:AlternateContent>
          <mc:Choice Requires="wps">
            <w:drawing>
              <wp:anchor distT="0" distB="0" distL="114300" distR="114300" simplePos="0" relativeHeight="251142144" behindDoc="0" locked="0" layoutInCell="1" allowOverlap="1">
                <wp:simplePos x="0" y="0"/>
                <wp:positionH relativeFrom="column">
                  <wp:posOffset>5320665</wp:posOffset>
                </wp:positionH>
                <wp:positionV relativeFrom="paragraph">
                  <wp:posOffset>2914650</wp:posOffset>
                </wp:positionV>
                <wp:extent cx="8890" cy="14605"/>
                <wp:effectExtent l="6350" t="5080" r="12700" b="8255"/>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
                          <w14:nvContentPartPr>
                            <w14:cNvPr id="135" name="墨迹 135"/>
                            <w14:cNvContentPartPr/>
                          </w14:nvContentPartPr>
                          <w14:xfrm>
                            <a:off x="5955665" y="5905500"/>
                            <a:ext cx="8890" cy="14605"/>
                          </w14:xfrm>
                        </w14:contentPart>
                      </mc:Choice>
                    </mc:AlternateContent>
                  </a:graphicData>
                </a:graphic>
              </wp:anchor>
            </w:drawing>
          </mc:Choice>
          <mc:Fallback>
            <w:pict>
              <v:shape id="_x0000_s1026" o:spid="_x0000_s1026" o:spt="75" style="position:absolute;left:0pt;margin-left:418.95pt;margin-top:229.5pt;height:1.15pt;width:0.7pt;z-index:251142144;mso-width-relative:page;mso-height-relative:page;" coordsize="21600,21600" o:gfxdata="UEsFBgAAAAAAAAAAAAAAAAAAAAAAAFBLAwQKAAAAAACHTuJAAAAAAAAAAAAAAAAABAAAAGRycy9Q&#10;SwMEFAAAAAgAh07iQMyCU6zbAAAACwEAAA8AAABkcnMvZG93bnJldi54bWxNjz1PwzAQhnek/gfr&#10;KrFR54O2SYhTtSAGxrYMsDnxkUSN7Sh2msCv55jKeHeP3nvefDfrjl1xcK01AsJVAAxNZVVragHv&#10;59eHBJjz0ijZWYMCvtHBrljc5TJTdjJHvJ58zSjEuEwKaLzvM85d1aCWbmV7NHT7soOWnsah5mqQ&#10;E4XrjkdBsOFatoY+NLLH5wary2nUAtrDz0V9vJTRPL3tt5/H9ZieIxTifhkGT8A8zv4Gw58+qUNB&#10;TqUdjXKsE5DE25RQAY/rlEoRkcRpDKykzSaMgRc5/9+h+AVQSwMEFAAAAAgAh07iQEJaC0uPAQAA&#10;LwMAAA4AAABkcnMvZTJvRG9jLnhtbJ1SQU7DMBC8I/EHy3eapDRVGzXtgQqpB6AHeIDr2I1FbEdr&#10;t2m/w4kvcOI1SDyDTdLSFoSQelnZHmt2ZmdHk40uyFqAU9akNOqElAjDbabMMqVPj7dXA0qcZyZj&#10;hTUipVvh6GR8eTGqykR0bW6LTABBEuOSqkxp7n2ZBIHjudDMdWwpDILSgmYer7AMMmAVsusi6IZh&#10;P6gsZCVYLpzD12kL0nHDL6Xg/kFKJzwpUorafFOhqYu6BuMRS5bAylzxnQx2hgrNlMGm31RT5hlZ&#10;gfpFpRUH66z0HW51YKVUXDQe0E0U/nAzM8+1k6jHV5Bwa7wwfs7A7+fVAOe00AUli+rOZpgIL4Du&#10;CHEu/8+/1Ty1fKVRThsCiIJ53ACXq9JRAonKUgqzLDrIN+ubg4E5HGzdr+dA6v/RdUyJYRo1fby8&#10;fr6/kfoFA9oP4P6UApFgB/1FvpGg61RQM9mkNB7Gcb+PXbb1OYzjcLcAYuMJxw+DwRCXhCMc9fph&#10;03zfoqXa347CQBUnsR/fa4VHez7+AlBLAwQKAAAAAACHTuJAAAAAAAAAAAAAAAAACAAAAGRycy9p&#10;bmsvUEsDBBQAAAAIAIdO4kAu/G2B4QEAAIUEAAAQAAAAZHJzL2luay9pbmsxLnhtbK1Ty26cMBTd&#10;V+o/WM4ii/K4BuYBCpNFpUiVWilqplKzZMCAFbBHxszj72vMK1VJFlVYgLn2Pefce4/v7i91hU5U&#10;NkzwGBMHMKI8FRnjRYx/7R/sLUaNSniWVILTGF9pg+93nz/dMf5SV5F+I43Am25VVzEulTpGrns+&#10;n52z7whZuB6A737jLz++492QldGccaY0ZTOGUsEVvagOLGJZjFN1gem8xn4SrUzptN1FZDqfUDJJ&#10;6YOQdaImxDLhnFaIJ7XW/RsjdT3qBdM8BZUYtVpBo4lq7C6nPL+f4pqKo7eZH6U4UqkYnYvsJQ0b&#10;V5T2/0ZdL1PSRlRt1xmMTknVasHggL/yNvOjJ/K29n+xdRn/jz0UOQh9XdGwM41m7KFiNdWGqY/T&#10;rFSjTdWFn5Q0tvLAAxuIDZs9kAjWkR92Mxi5eieMeAfZNuWEdZDzzM3OVG9f45llqvyrdesVbEI/&#10;8H2yDTXPUuuWgErKilJ9BFIqKqHtNkzzBuCQ597suSXynKm9+NrKE53yyPsZrOBC0kdtn6aVcxa8&#10;6qshmrq8cAWNk9FwEX/SPMY35hYik9kHTP9XQUAI8hzihWtCv8DaurUDuAULB4BtP7QAgWWTEJFQ&#10;fxCxPED+dpyvoZl0aP/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BYAAABkcnMvUEsBAhQACgAAAAAAh07iQAAAAAAAAAAA&#10;AAAAAAoAAAAAAAAAAAAQAAAATgYAAGRycy9fcmVscy9QSwECFAAUAAAACACHTuJAeRi8nbgAAAAh&#10;AQAAGQAAAAAAAAABACAAAAB2BgAAZHJzL19yZWxzL2Uyb0RvYy54bWwucmVsc1BLAQIUABQAAAAI&#10;AIdO4kDMglOs2wAAAAsBAAAPAAAAAAAAAAEAIAAAADgAAABkcnMvZG93bnJldi54bWxQSwECFAAU&#10;AAAACACHTuJAQloLS48BAAAvAwAADgAAAAAAAAABACAAAABAAQAAZHJzL2Uyb0RvYy54bWxQSwEC&#10;FAAKAAAAAACHTuJAAAAAAAAAAAAAAAAACAAAAAAAAAAAABAAAAD7AgAAZHJzL2luay9QSwECFAAU&#10;AAAACACHTuJALvxtgeEBAACFBAAAEAAAAAAAAAABACAAAAAhAwAAZHJzL2luay9pbmsxLnhtbFBL&#10;BQYAAAAACgAKAEwCAACbCAAAAAA=&#10;">
                <v:imagedata r:id="rId253" o:title=""/>
                <o:lock v:ext="edit"/>
              </v:shape>
            </w:pict>
          </mc:Fallback>
        </mc:AlternateContent>
      </w:r>
      <w:r>
        <mc:AlternateContent>
          <mc:Choice Requires="wps">
            <w:drawing>
              <wp:anchor distT="0" distB="0" distL="114300" distR="114300" simplePos="0" relativeHeight="251141120" behindDoc="0" locked="0" layoutInCell="1" allowOverlap="1">
                <wp:simplePos x="0" y="0"/>
                <wp:positionH relativeFrom="column">
                  <wp:posOffset>5170170</wp:posOffset>
                </wp:positionH>
                <wp:positionV relativeFrom="paragraph">
                  <wp:posOffset>2901950</wp:posOffset>
                </wp:positionV>
                <wp:extent cx="95250" cy="111125"/>
                <wp:effectExtent l="6350" t="6350" r="10160" b="8255"/>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
                          <w14:nvContentPartPr>
                            <w14:cNvPr id="134" name="墨迹 134"/>
                            <w14:cNvContentPartPr/>
                          </w14:nvContentPartPr>
                          <w14:xfrm>
                            <a:off x="5805170" y="5892800"/>
                            <a:ext cx="95250" cy="111125"/>
                          </w14:xfrm>
                        </w14:contentPart>
                      </mc:Choice>
                    </mc:AlternateContent>
                  </a:graphicData>
                </a:graphic>
              </wp:anchor>
            </w:drawing>
          </mc:Choice>
          <mc:Fallback>
            <w:pict>
              <v:shape id="_x0000_s1026" o:spid="_x0000_s1026" o:spt="75" style="position:absolute;left:0pt;margin-left:407.1pt;margin-top:228.5pt;height:8.75pt;width:7.5pt;z-index:251141120;mso-width-relative:page;mso-height-relative:page;" coordsize="21600,21600" o:gfxdata="UEsFBgAAAAAAAAAAAAAAAAAAAAAAAFBLAwQKAAAAAACHTuJAAAAAAAAAAAAAAAAABAAAAGRycy9Q&#10;SwMEFAAAAAgAh07iQMhVP7nYAAAACwEAAA8AAABkcnMvZG93bnJldi54bWxNj1FPg0AQhN9N/A+X&#10;NfHNHmC1BDmaYDRNGpMq9QdcuRWI3B7hroD/3u2TPu7sZOabfLvYXkw4+s6RgngVgUCqnemoUfB5&#10;fL1LQfigyejeESr4QQ/b4voq15lxM33gVIVGcAj5TCtoQxgyKX3dotV+5QYk/n250erA59hIM+qZ&#10;w20vkyh6lFZ3xA2tHvC5xfq7OlsFb8tLVWKSlvtyd5x2wbzvk8Os1O1NHD2BCLiEPzNc8BkdCmY6&#10;uTMZL3oFabxO2Kpg/bDhUexI7y/KiZUNK7LI5f8NxS9QSwMEFAAAAAgAh07iQDfXLIecAQAAPgMA&#10;AA4AAABkcnMvZTJvRG9jLnhtbJ1SS27bMBDdF8gdiNnX+sRKHcF0FjUCZNHUi/YADEVaREVSGNKW&#10;c52ucoWsepoAOUZHllU7CYIC4Yozj3h8b97Mr3a2YVuFwXjHIZukwJSTvjJuzeHnj+vPM2AhCleJ&#10;xjvF4V4FuFqcfZp3balyX/umUsiIxIWyaznUMbZlkgRZKyvCxLfKEag9WhGpxHVSoeiI3TZJnqYX&#10;SeexatFLFQJ1lwMIiz2/1krG71oHFVnD4eK8IHlxvCCHvJim1LrjcFnkBSSLuSjXKNrayIMm8QFJ&#10;VhhHCv5RLUUUbIPmDZU1En3wOk6kt4nX2ki1N0TWsvSVtRv3q7eVTeUGS+ldVC6uBMZxeHvgI1/Y&#10;hibQffMVxSMbhAMhjef/YQyal15uLMkZEkHViEjrEGrTBmBYmooD3lTZUb7bfj0aWOHR1u12hax/&#10;n51PgTlhSdPT74fnP4+s71BA4wBuX1IQkhyg98h3Gm2fCmlmOw7FLC2yL5T+fX+/zGe0CfsFULvI&#10;JD3oV4JgSXhGZ9iP8ZOBbKxO4iAdL4I/rXuNJ2u/+AtQSwMECgAAAAAAh07iQAAAAAAAAAAAAAAA&#10;AAgAAABkcnMvaW5rL1BLAwQUAAAACACHTuJAF+TLxDsCAACBBQAAEAAAAGRycy9pbmsvaW5rMS54&#10;bWytU02L2zAQvRf6H4T2sIfGsSRvPmzW2UNhodDC0k2hPTqOEou1pSDLSfbfdyTZckqzeygNxJbn&#10;4817M6P7h3NToyPXrVAyx3RKMOKyVFsh9zn+sX6Mlhi1ppDbolaS5/iVt/hh9fHDvZAvTZ3BEwGC&#10;bO2pqXNcGXPI4vh0Ok1PyVTpfcwISeIv8uXbV7zqs7Z8J6QwULIdTKWShp+NBcvENselOZMQD9jP&#10;qtMlD25r0eUYYXRR8kelm8IExKqQktdIFg3w/omReT3AQUCdPdcYdcCghUINjq+n/Ho/JXaKs7cr&#10;P2l14NoIPor0lHrHKyr9t2PnaWreqrqzncHoWNQdECZTkszYYvzBRN7m/jc2yPh37F5kT/RSUe8J&#10;oxl6aETDYWGaQ5iVaWGprPnZaLdWjDASERqRxZrQjMyzJLUzGGr5TRjwNrprq4C10ePMnSfo9RpP&#10;YmuqP1o3n5FFmtwlCV2mUOda664BVVzsK/M/kEpVK1i3fpo3hGx2Ozbu3LXiO2HW6nOnjzzk0fcz&#10;xF4qzZ9gfdpOj1nkoq+uUOjylSvoNhn1F/E73+X4xt1C5DK9wfV/xtI5RWxKWXo345/IfHJLbqMk&#10;nWBGMLwiisiERtSeIjqBUOJtzDqcN2LExth/Co/hI/ggw6YSRD0GgCEG387m451pgKMpIHoYCAwB&#10;PYT3UgeG6BLqAquQAaCpS/XodJJcuBwWRAOSIwe8e0pOoCVutTgExzd1qiIn1esD/7DbrsVhBnB3&#10;V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WAAAAZHJzL1BLAQIUAAoAAAAAAIdO4kAAAAAAAAAAAAAAAAAKAAAAAAAAAAAA&#10;EAAAALIGAABkcnMvX3JlbHMvUEsBAhQAFAAAAAgAh07iQHkYvJ24AAAAIQEAABkAAAAAAAAAAQAg&#10;AAAA2gYAAGRycy9fcmVscy9lMm9Eb2MueG1sLnJlbHNQSwECFAAUAAAACACHTuJAyFU/udgAAAAL&#10;AQAADwAAAAAAAAABACAAAAA4AAAAZHJzL2Rvd25yZXYueG1sUEsBAhQAFAAAAAgAh07iQDfXLIec&#10;AQAAPgMAAA4AAAAAAAAAAQAgAAAAPQEAAGRycy9lMm9Eb2MueG1sUEsBAhQACgAAAAAAh07iQAAA&#10;AAAAAAAAAAAAAAgAAAAAAAAAAAAQAAAABQMAAGRycy9pbmsvUEsBAhQAFAAAAAgAh07iQBfky8Q7&#10;AgAAgQUAABAAAAAAAAAAAQAgAAAAKwMAAGRycy9pbmsvaW5rMS54bWxQSwUGAAAAAAoACgBMAgAA&#10;/wgAAAAA&#10;">
                <v:imagedata r:id="rId255" o:title=""/>
                <o:lock v:ext="edit"/>
              </v:shape>
            </w:pict>
          </mc:Fallback>
        </mc:AlternateContent>
      </w:r>
      <w:r>
        <mc:AlternateContent>
          <mc:Choice Requires="wps">
            <w:drawing>
              <wp:anchor distT="0" distB="0" distL="114300" distR="114300" simplePos="0" relativeHeight="251140096" behindDoc="0" locked="0" layoutInCell="1" allowOverlap="1">
                <wp:simplePos x="0" y="0"/>
                <wp:positionH relativeFrom="column">
                  <wp:posOffset>5033645</wp:posOffset>
                </wp:positionH>
                <wp:positionV relativeFrom="paragraph">
                  <wp:posOffset>2802890</wp:posOffset>
                </wp:positionV>
                <wp:extent cx="93345" cy="219710"/>
                <wp:effectExtent l="6350" t="6350" r="12065" b="1143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
                          <w14:nvContentPartPr>
                            <w14:cNvPr id="133" name="墨迹 133"/>
                            <w14:cNvContentPartPr/>
                          </w14:nvContentPartPr>
                          <w14:xfrm>
                            <a:off x="5668645" y="5793740"/>
                            <a:ext cx="93345" cy="219710"/>
                          </w14:xfrm>
                        </w14:contentPart>
                      </mc:Choice>
                    </mc:AlternateContent>
                  </a:graphicData>
                </a:graphic>
              </wp:anchor>
            </w:drawing>
          </mc:Choice>
          <mc:Fallback>
            <w:pict>
              <v:shape id="_x0000_s1026" o:spid="_x0000_s1026" o:spt="75" style="position:absolute;left:0pt;margin-left:396.35pt;margin-top:220.7pt;height:17.3pt;width:7.35pt;z-index:251140096;mso-width-relative:page;mso-height-relative:page;" coordsize="21600,21600" o:gfxdata="UEsFBgAAAAAAAAAAAAAAAAAAAAAAAFBLAwQKAAAAAACHTuJAAAAAAAAAAAAAAAAABAAAAGRycy9Q&#10;SwMEFAAAAAgAh07iQC/jUYDXAAAACwEAAA8AAABkcnMvZG93bnJldi54bWxNj11LhUAQhu+D/sMy&#10;QXedVZE0cz1QIEVQkEXX6zpHTXdW3D0f/fvmXNXlPPPyzjPl9mRnccDVj44UxJsIBJJx3Ui9gs+P&#10;+iYH4YOmTs+OUMEPethWlxelLjp3pHc8NKEXXEK+0AqGEJZCSm8GtNpv3ILEu51brQ48rr3sVn3k&#10;cjvLJIpupdUj8YVBL/g4oJmavVUwmex11749ma/6+Xt6qF9kYxKp1PVVHN2DCHgKf2E467M6VOzU&#10;uj11XswKsrsk46iCNI1TEJzI4zNpmeRMZFXK/z9Uv1BLAwQUAAAACACHTuJAqJp4BJwBAAA/AwAA&#10;DgAAAGRycy9lMm9Eb2MueG1snVLBTuMwEL0j8Q/W3GmSpk1p1JTDVkgcgB7gA7yO3Vgb29HYbcrv&#10;7Gl/gRNfg8RnMGmbbQGtVuI24zd6fm/ezK62pmYbiV47W0AyiIFJK1yp7aqAx4fri0tgPnBb8tpZ&#10;WcCT9HA1Pz+btU0uh65ydSmREYn1edsUUIXQ5FHkRSUN9wPXSEugcmh4oBZXUYm8JXZTR8M4zqLW&#10;YdmgE9J7el3sQZjv+JWSItwr5WVgdQFZOiZ5oS+wgOEkjcfAfnbVdBRDNJ/xfIW8qbQ4iOLf0GS4&#10;tiThL9WCB87WqL9QGS3QeafCQDgTOaW0kDtH5C2JP3m7sb86X8lIrDEXzgZpw5Jj6Le3A77zhalp&#10;Be2tKykfUSMcCGk//09jr3nhxNqQnH0kKGse6B58pRsPDHNdFoA3ZXKUbzc/jgaWeLR1t1ki6+aT&#10;NAVmuSFNr7//vL08s+6FAuoXcPeRgpDoAP2LfKvQdKmQZrYtYJxll9mI4n+iejJNJ/0ByG1gggam&#10;adrBgvBhMp0ku/voP9mT9d1JHKTjQ/Cnfafx5O7n71BLAwQKAAAAAACHTuJAAAAAAAAAAAAAAAAA&#10;CAAAAGRycy9pbmsvUEsDBBQAAAAIAIdO4kADCkckPAIAAHMFAAAQAAAAZHJzL2luay9pbmsxLnht&#10;bK1TXWvbMBR9H+w/CPWhD7NjSW4S29Tpw6Aw2KCsGWyPjqPEorYUZDlJ//2uJH9kLO3DWCDi+l6d&#10;c+6X7h/OTY2OXLdCyRzTGcGIy1Jthdzn+Mf6MUwwak0ht0WtJM/xK2/xw+rjh3shX5o6gxMBg2yt&#10;1dQ5row5ZFF0Op1mp3im9D5ihMTRF/ny7Ste9agt3wkpDEi2g6tU0vCzsWSZ2Oa4NGcy3gfuZ9Xp&#10;ko9h69HldMPoouSPSjeFGRmrQkpeI1k0kPdPjMzrAQwBOnuuMeoggxaEGhxdh/x6HxK5irO3lZ+0&#10;OnBtBJ+K9Cn1gVdU+m+XnU9T81bVne0MRsei7iBhMiPxnC2nH0zk7dz/5oYy/p27L7JP9LKiPjKO&#10;ZuihEQ2HhWkO46xMC0tl3c9Gu7VihJGQ0JAs14RmZJHFqZ3BoOU3YeDb6K6tRq6NnmbuImO9vsaT&#10;2Jrqj9Yt5mSZxndxTJMUdK617hpRxcW+Mv+DqVS1gnXrp3lDyGa3Y9POXRPfCbNWnzt95COOvo8Q&#10;e6k0f4L1aTs9ochFX53Q2OUrT9BtMuof4ne+y/GNe4XIIb3D9X/O5osUsRllyd2SfyKL4JbcUroM&#10;cEhTHM6TIKSIwJHCSeBP05CCQQMaMuvvg2D7KKJpQCEcMjit6QM2SCzCGiEFvinUEzouQPl4AHtF&#10;E8AAFWh6LQpeR2QNy+EwHgJ+5ngtu8WlTsvec/l6Ycdua7EgmgwphjE0oS/nggVkwT1ss2vq2HV4&#10;La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WAAAAZHJzL1BLAQIUAAoAAAAAAIdO4kAAAAAAAAAAAAAAAAAKAAAAAAAAAAAA&#10;EAAAALIGAABkcnMvX3JlbHMvUEsBAhQAFAAAAAgAh07iQHkYvJ24AAAAIQEAABkAAAAAAAAAAQAg&#10;AAAA2gYAAGRycy9fcmVscy9lMm9Eb2MueG1sLnJlbHNQSwECFAAUAAAACACHTuJAL+NRgNcAAAAL&#10;AQAADwAAAAAAAAABACAAAAA4AAAAZHJzL2Rvd25yZXYueG1sUEsBAhQAFAAAAAgAh07iQKiaeASc&#10;AQAAPwMAAA4AAAAAAAAAAQAgAAAAPAEAAGRycy9lMm9Eb2MueG1sUEsBAhQACgAAAAAAh07iQAAA&#10;AAAAAAAAAAAAAAgAAAAAAAAAAAAQAAAABAMAAGRycy9pbmsvUEsBAhQAFAAAAAgAh07iQAMKRyQ8&#10;AgAAcwUAABAAAAAAAAAAAQAgAAAAKgMAAGRycy9pbmsvaW5rMS54bWxQSwUGAAAAAAoACgBMAgAA&#10;/wgAAAAA&#10;">
                <v:imagedata r:id="rId257" o:title=""/>
                <o:lock v:ext="edit"/>
              </v:shape>
            </w:pict>
          </mc:Fallback>
        </mc:AlternateContent>
      </w:r>
      <w:r>
        <mc:AlternateContent>
          <mc:Choice Requires="wps">
            <w:drawing>
              <wp:anchor distT="0" distB="0" distL="114300" distR="114300" simplePos="0" relativeHeight="251139072" behindDoc="0" locked="0" layoutInCell="1" allowOverlap="1">
                <wp:simplePos x="0" y="0"/>
                <wp:positionH relativeFrom="column">
                  <wp:posOffset>5015865</wp:posOffset>
                </wp:positionH>
                <wp:positionV relativeFrom="paragraph">
                  <wp:posOffset>2783840</wp:posOffset>
                </wp:positionV>
                <wp:extent cx="120650" cy="80010"/>
                <wp:effectExtent l="6350" t="6350" r="12700" b="1143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
                          <w14:nvContentPartPr>
                            <w14:cNvPr id="132" name="墨迹 132"/>
                            <w14:cNvContentPartPr/>
                          </w14:nvContentPartPr>
                          <w14:xfrm>
                            <a:off x="5650865" y="5774690"/>
                            <a:ext cx="120650" cy="80010"/>
                          </w14:xfrm>
                        </w14:contentPart>
                      </mc:Choice>
                    </mc:AlternateContent>
                  </a:graphicData>
                </a:graphic>
              </wp:anchor>
            </w:drawing>
          </mc:Choice>
          <mc:Fallback>
            <w:pict>
              <v:shape id="_x0000_s1026" o:spid="_x0000_s1026" o:spt="75" style="position:absolute;left:0pt;margin-left:394.95pt;margin-top:219.2pt;height:6.3pt;width:9.5pt;z-index:251139072;mso-width-relative:page;mso-height-relative:page;" coordsize="21600,21600" o:gfxdata="UEsFBgAAAAAAAAAAAAAAAAAAAAAAAFBLAwQKAAAAAACHTuJAAAAAAAAAAAAAAAAABAAAAGRycy9Q&#10;SwMEFAAAAAgAh07iQIOCN13ZAAAACwEAAA8AAABkcnMvZG93bnJldi54bWxNj01PwzAMhu9I/IfI&#10;SNxY2q2FrjSdEGiHXZDWTeKaNqapaJyqyT7495gTHP360evH1ebqRnHGOQyeFKSLBARS581AvYLj&#10;YftQgAhRk9GjJ1TwjQE29e1NpUvjL7THcxN7wSUUSq3AxjiVUobOotNh4Sck3n362enI49xLM+sL&#10;l7tRLpPkUTo9EF+wesJXi91Xc3IKmu1L+47HPdpdvgy7kB9o+nhT6v4uTZ5BRLzGPxh+9VkdanZq&#10;/YlMEKOCp2K9ZlRBtioyEEwU6YqTlpM8y0DWlfz/Q/0DUEsDBBQAAAAIAIdO4kCpsPDMngEAAD8D&#10;AAAOAAAAZHJzL2Uyb0RvYy54bWydUktu2zAQ3RfoHYjZ16IUS3EFy1nUKJBFEy+aA7AUaREVSWFI&#10;W851ssoVuuppAuQYGdlW7LQoCmTH+fDNe/NmfrWzLdsqDMa7CtIJB6ac9LVx6wruvn/9NAMWonC1&#10;aL1TFdyrAFeLjx/mfVeqzDe+rRUyAnGh7LsKmhi7MkmCbJQVYeI75aioPVoRKcR1UqPoCd22ScZ5&#10;kfQe6w69VCFQdnkowmKPr7WS8VbroCJrKygucqIXxwdWkOVTTqkfxDzPphySxVyUaxRdY+SRlHgH&#10;JyuMIwqvUEsRBdug+QvKGok+eB0n0tvEa22k2isibSn/Q9u1+znoSqdyg6X0LioXVwLjuL194T0j&#10;bEsr6L/5mvyRLcIRkPbzfzcOnJdebizROViCqhWR7iE0pgvAsDR1BXhdpyf6bvvlJGCFJ1k32xWy&#10;oT+9yIA5YYnT08Pj8+9fbMiQQeMCbt5CUCU5lv4FvtNoB1eIM9tVkBc5nxU5sHt6X15Oi8/HA1C7&#10;yCQ1pBmnFmCSGmacDBnGj0MOYGN0Zge1vDH+PB6+n9394gVQSwMECgAAAAAAh07iQAAAAAAAAAAA&#10;AAAAAAgAAABkcnMvaW5rL1BLAwQUAAAACACHTuJA68UpgBQCAAD3BAAAEAAAAGRycy9pbmsvaW5r&#10;MS54bWytU0tvm0AQvlfqf1htDjkUzCwU81BwDpUiVWqlKHGl9ojx2qwCu9ay+PHvOywYUpXkUNUH&#10;a5iZ75vXt3f357oiR64boWRG2QIo4bJQWyH3Gf2xfnBjShqTy21eKckzeuENvV99/HAn5EtdpfhP&#10;kEE2nVVXGS2NOaSedzqdFqdgofTe8wEC76t8+f6NrgbUlu+EFAZLNldXoaThZ9ORpWKb0cKcYcxH&#10;7mfV6oKP4c6jiynD6LzgD0rXuRkZy1xKXhGZ19j3T0rM5YCGwDp7rilpsYMGC9XUm4f8eh/i2YnT&#10;tys/anXg2gg+Ddm3NAQupOi/bXd9m5o3qmq7zVByzKsWG4YFBKEfTT+8yNu9/82NY/w79zDk0Ojr&#10;iYbIeJrrDo2oOQqmPoy3Mg2KqnM/G21l5YMPLjAXojWwFJZpkHQ3uNbqlXDl2+i2KUeujZ5ubiPj&#10;vP2MJ7E15R+rW4YQJcHnIGBxgnXmVjdHVHKxL83/YCpUpVBuwzVvADa7nT9pbq74Tpi1+tLqIx9x&#10;7H2E2Eul+SPKp2n1hIJXe7WFxi3PPEGrZDI8xCe+y+iNfYXEInuH3X/IwhCIv2B+Aj7/BEvnFm7d&#10;KHaoDzRMHHCZwxKXoUXAYSx20ekytN0oImHc2cxxw5gEg3+JkM5EoBskGLQUHcBm+kAw3BEgrQ9I&#10;a/MwuyuAUfT1/ENZG2FXRdnBxslRsa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WAAAAZHJzL1BLAQIUAAoAAAAAAIdO4kAA&#10;AAAAAAAAAAAAAAAKAAAAAAAAAAAAEAAAAI4GAABkcnMvX3JlbHMvUEsBAhQAFAAAAAgAh07iQHkY&#10;vJ24AAAAIQEAABkAAAAAAAAAAQAgAAAAtgYAAGRycy9fcmVscy9lMm9Eb2MueG1sLnJlbHNQSwEC&#10;FAAUAAAACACHTuJAg4I3XdkAAAALAQAADwAAAAAAAAABACAAAAA4AAAAZHJzL2Rvd25yZXYueG1s&#10;UEsBAhQAFAAAAAgAh07iQKmw8MyeAQAAPwMAAA4AAAAAAAAAAQAgAAAAPgEAAGRycy9lMm9Eb2Mu&#10;eG1sUEsBAhQACgAAAAAAh07iQAAAAAAAAAAAAAAAAAgAAAAAAAAAAAAQAAAACAMAAGRycy9pbmsv&#10;UEsBAhQAFAAAAAgAh07iQOvFKYAUAgAA9wQAABAAAAAAAAAAAQAgAAAALgMAAGRycy9pbmsvaW5r&#10;MS54bWxQSwUGAAAAAAoACgBMAgAA2wgAAAAA&#10;">
                <v:imagedata r:id="rId259" o:title=""/>
                <o:lock v:ext="edit"/>
              </v:shape>
            </w:pict>
          </mc:Fallback>
        </mc:AlternateContent>
      </w:r>
      <w:r>
        <w:rPr>
          <w:rFonts w:hint="eastAsia"/>
          <w:color w:val="191B0E"/>
          <w:sz w:val="40"/>
          <w:lang w:val="en-US" w:eastAsia="zh-CN"/>
        </w:rPr>
        <w:t>最小支持度2</w:t>
      </w:r>
      <w:r>
        <w:drawing>
          <wp:inline distT="0" distB="0" distL="114300" distR="114300">
            <wp:extent cx="6178550" cy="2632075"/>
            <wp:effectExtent l="0" t="0" r="12700" b="15875"/>
            <wp:docPr id="6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4"/>
                    <pic:cNvPicPr>
                      <a:picLocks noChangeAspect="1"/>
                    </pic:cNvPicPr>
                  </pic:nvPicPr>
                  <pic:blipFill>
                    <a:blip r:embed="rId260"/>
                    <a:stretch>
                      <a:fillRect/>
                    </a:stretch>
                  </pic:blipFill>
                  <pic:spPr>
                    <a:xfrm>
                      <a:off x="0" y="0"/>
                      <a:ext cx="6178550" cy="2632075"/>
                    </a:xfrm>
                    <a:prstGeom prst="rect">
                      <a:avLst/>
                    </a:prstGeom>
                    <a:noFill/>
                    <a:ln>
                      <a:noFill/>
                    </a:ln>
                  </pic:spPr>
                </pic:pic>
              </a:graphicData>
            </a:graphic>
          </wp:inline>
        </w:drawing>
      </w:r>
    </w:p>
    <w:p>
      <w:pPr>
        <w:pStyle w:val="12"/>
        <w:widowControl w:val="0"/>
        <w:numPr>
          <w:ilvl w:val="0"/>
          <w:numId w:val="0"/>
        </w:numPr>
        <w:tabs>
          <w:tab w:val="left" w:pos="1366"/>
          <w:tab w:val="left" w:pos="1367"/>
        </w:tabs>
        <w:autoSpaceDE w:val="0"/>
        <w:autoSpaceDN w:val="0"/>
        <w:spacing w:before="173" w:after="0" w:line="240" w:lineRule="auto"/>
        <w:ind w:right="0" w:rightChars="0"/>
        <w:jc w:val="left"/>
      </w:pPr>
      <w:r>
        <mc:AlternateContent>
          <mc:Choice Requires="wps">
            <w:drawing>
              <wp:anchor distT="0" distB="0" distL="114300" distR="114300" simplePos="0" relativeHeight="251138048" behindDoc="0" locked="0" layoutInCell="1" allowOverlap="1">
                <wp:simplePos x="0" y="0"/>
                <wp:positionH relativeFrom="column">
                  <wp:posOffset>5651500</wp:posOffset>
                </wp:positionH>
                <wp:positionV relativeFrom="paragraph">
                  <wp:posOffset>758825</wp:posOffset>
                </wp:positionV>
                <wp:extent cx="73660" cy="20955"/>
                <wp:effectExtent l="6350" t="6350" r="10795" b="762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131" name="墨迹 131"/>
                            <w14:cNvContentPartPr/>
                          </w14:nvContentPartPr>
                          <w14:xfrm>
                            <a:off x="6286500" y="758825"/>
                            <a:ext cx="73660" cy="20955"/>
                          </w14:xfrm>
                        </w14:contentPart>
                      </mc:Choice>
                    </mc:AlternateContent>
                  </a:graphicData>
                </a:graphic>
              </wp:anchor>
            </w:drawing>
          </mc:Choice>
          <mc:Fallback>
            <w:pict>
              <v:shape id="_x0000_s1026" o:spid="_x0000_s1026" o:spt="75" style="position:absolute;left:0pt;margin-left:445pt;margin-top:59.75pt;height:1.65pt;width:5.8pt;z-index:251138048;mso-width-relative:page;mso-height-relative:page;" coordsize="21600,21600" o:gfxdata="UEsFBgAAAAAAAAAAAAAAAAAAAAAAAFBLAwQKAAAAAACHTuJAAAAAAAAAAAAAAAAABAAAAGRycy9Q&#10;SwMEFAAAAAgAh07iQETA/uLXAAAACwEAAA8AAABkcnMvZG93bnJldi54bWxNj81OwzAQhO9IvIO1&#10;SNyonaBWSYhTCRC3XihFXJ14SQLxOtjuDzw9y4ked2b07Uy9PrlJHDDE0ZOGbKFAIHXejtRr2L08&#10;3RQgYjJkzeQJNXxjhHVzeVGbyvojPeNhm3rBEIqV0TCkNFdSxm5AZ+LCz0jsvfvgTOIz9NIGc2S4&#10;m2Su1Eo6MxJ/GMyMDwN2n9u9Y8pXoPj444rdcvMxv73a23ZzT1pfX2XqDkTCU/oPw199rg4Nd2r9&#10;nmwUk4aiVLwlsZGVSxCcKFW2AtGykucFyKaW5xuaX1BLAwQUAAAACACHTuJAJkyUI5ABAAAvAwAA&#10;DgAAAGRycy9lMm9Eb2MueG1snVJLTsMwEN0jcQfLe5oPNC1RUxZUSCwoXcABXMduLGI7GrtNex1W&#10;XIEVp0HiGEySlrYghMRmpPGz3rw3b0ZXa12SlQCnrMlo1AspEYbbXJlFRh8fbs6GlDjPTM5Ka0RG&#10;N8LRq/HpyaiuUhHbwpa5AIIkxqV1ldHC+yoNAscLoZnr2UoYBKUFzTy2sAhyYDWy6zKIwzAJagt5&#10;BZYL5/B10oF03PJLKbi/l9IJT8qMojbfVmjrvKnBeMTSBbCqUHwrg/1DhWbK4NAvqgnzjCxB/aDS&#10;ioN1VvoetzqwUiouWg/oJgq/ubk1T42T6IIvIeXWeGH8jIHf7asF/jNCl5TM6zubYyK8BLolxL38&#10;vf9O88TypUY5XQggSubxAlyhKkcJpCrPKNzm0V6+WV3vDcxgb2u6mgFp/kfnESWGadT0/vzy8fZK&#10;mhcMaLeA6TEFIsEW+o18LUE3qaBmss5oEg+TfohnsMnooD8cxv0uf7H2hCM+OE8SRDnCcXjZb9Hd&#10;iI5q1x2EgSqOYj/sG4UHdz7+BFBLAwQKAAAAAACHTuJAAAAAAAAAAAAAAAAACAAAAGRycy9pbmsv&#10;UEsDBBQAAAAIAIdO4kAqW4pCAgIAABEFAAAQAAAAZHJzL2luay9pbmsxLnhtbK1TS4+bMBC+V+p/&#10;sLyHPTSE4ZEXWrKHSitVaqVVN5XaIyFOsBbsyJg8/n3HBkyqsnuoingMM/N98/TD46UqyYmpmkuR&#10;0mAKlDCRyx0Xh5T+2Dx5S0pqnYldVkrBUnplNX1cf/zwwMVrVSb4JsggaiNVZUoLrY+J75/P5+k5&#10;mkp18EOAyP8iXr99pesOtWN7LrjGkHWvyqXQ7KINWcJ3Kc31BZw/cr/IRuXMmY1G5YOHVlnOnqSq&#10;Mu0Yi0wIVhKRVZj3T0r09YgCxzgHpihpMIMaA1XUH4f8eh/i24qTtyM/K3lkSnM2FNmm1BmuJG//&#10;bXZtmorVsmxMZyg5ZWWDCcMUolm4GC6cyNu5/82NZfw7d1dkl+htRZ3FjabvoeYVw4Wpjm5Wusal&#10;MuoXrexahRCCB4EHiw0ECcyTaGVm0MdqN6Hn26qmLhzXVg0ztxZXb1vjme908Ufr5jNYrKI4ioLl&#10;CuOMtW6MqGD8UOj/wZTLUuK6ddO8A9ju9+Gwc2PB91xv5OdGnZjDBe8j+EFIxZ5xfepGDSi46asN&#10;5Lo8cgTtJpPuIH5n+5Te2VNILLJV2P7PFlG8IuE0iGfxkn2C+eQe7r0YJjQEih8vIDAxD+Djfpxw&#10;ow17u+ckEqwQFyDO6AwLAlGHrwncuPXIUX+D9Iw/Al1cK6AG737XbMmuJ7jL6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BYA&#10;AABkcnMvUEsBAhQACgAAAAAAh07iQAAAAAAAAAAAAAAAAAoAAAAAAAAAAAAQAAAAbAYAAGRycy9f&#10;cmVscy9QSwECFAAUAAAACACHTuJAeRi8nbgAAAAhAQAAGQAAAAAAAAABACAAAACUBgAAZHJzL19y&#10;ZWxzL2Uyb0RvYy54bWwucmVsc1BLAQIUABQAAAAIAIdO4kBEwP7i1wAAAAsBAAAPAAAAAAAAAAEA&#10;IAAAADgAAABkcnMvZG93bnJldi54bWxQSwECFAAUAAAACACHTuJAJkyUI5ABAAAvAwAADgAAAAAA&#10;AAABACAAAAA8AQAAZHJzL2Uyb0RvYy54bWxQSwECFAAKAAAAAACHTuJAAAAAAAAAAAAAAAAACAAA&#10;AAAAAAAAABAAAAD4AgAAZHJzL2luay9QSwECFAAUAAAACACHTuJAKluKQgICAAARBQAAEAAAAAAA&#10;AAABACAAAAAeAwAAZHJzL2luay9pbmsxLnhtbFBLBQYAAAAACgAKAEwCAAC5CAAAAAA=&#10;">
                <v:imagedata r:id="rId262" o:title=""/>
                <o:lock v:ext="edit"/>
              </v:shape>
            </w:pict>
          </mc:Fallback>
        </mc:AlternateContent>
      </w:r>
      <w:r>
        <mc:AlternateContent>
          <mc:Choice Requires="wps">
            <w:drawing>
              <wp:anchor distT="0" distB="0" distL="114300" distR="114300" simplePos="0" relativeHeight="251137024" behindDoc="0" locked="0" layoutInCell="1" allowOverlap="1">
                <wp:simplePos x="0" y="0"/>
                <wp:positionH relativeFrom="column">
                  <wp:posOffset>5694680</wp:posOffset>
                </wp:positionH>
                <wp:positionV relativeFrom="paragraph">
                  <wp:posOffset>1249045</wp:posOffset>
                </wp:positionV>
                <wp:extent cx="77470" cy="37465"/>
                <wp:effectExtent l="6350" t="0" r="6985" b="635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130" name="墨迹 130"/>
                            <w14:cNvContentPartPr/>
                          </w14:nvContentPartPr>
                          <w14:xfrm>
                            <a:off x="6329680" y="1249045"/>
                            <a:ext cx="77470" cy="37465"/>
                          </w14:xfrm>
                        </w14:contentPart>
                      </mc:Choice>
                    </mc:AlternateContent>
                  </a:graphicData>
                </a:graphic>
              </wp:anchor>
            </w:drawing>
          </mc:Choice>
          <mc:Fallback>
            <w:pict>
              <v:shape id="_x0000_s1026" o:spid="_x0000_s1026" o:spt="75" style="position:absolute;left:0pt;margin-left:448.4pt;margin-top:98.35pt;height:2.95pt;width:6.1pt;z-index:251137024;mso-width-relative:page;mso-height-relative:page;" coordsize="21600,21600" o:gfxdata="UEsFBgAAAAAAAAAAAAAAAAAAAAAAAFBLAwQKAAAAAACHTuJAAAAAAAAAAAAAAAAABAAAAGRycy9Q&#10;SwMEFAAAAAgAh07iQKwazurVAAAACwEAAA8AAABkcnMvZG93bnJldi54bWxNj8FugzAQRO+V8g/W&#10;VuqtsUEVCQSTQ6Soxyi0H2DwBlDxGmGT0L/v9tQeZ2c087Y8rm4Ud5zD4ElDslUgkFpvB+o0fH6c&#10;X/cgQjRkzegJNXxjgGO1eSpNYf2DrnivYye4hEJhNPQxToWUoe3RmbD1ExJ7Nz87E1nOnbSzeXC5&#10;G2WqVCadGYgXejPhqcf2q16chsnGZkyQrnW6ni6X7Ea0+HetX54TdQARcY1/YfjFZ3SomKnxC9kg&#10;Rg37PGP0yEae7UBwIk9SvjQaUvW2A1mV8v8P1Q9QSwMEFAAAAAgAh07iQM5RvzCXAQAAPQMAAA4A&#10;AABkcnMvZTJvRG9jLnhtbJ1SQU7DMBC8I/EHy3eapE2bNmrKgQqpB0oP8ADj2I1FbEdrt2m/w4kv&#10;cOI1SDyDTdvQAkJI3Lw71uzMzo4vN7okawFOWZPRqBNSIgy3uTLLjN7fXV8MKXGemZyV1oiMboWj&#10;l5Pzs3FdpaJrC1vmAgiSGJfWVUYL76s0CBwvhGauYythEJQWNPNYwjLIgdXIrsugG4aDoLaQV2C5&#10;cA670z1IJzt+KQX3t1I64UmZ0UGvj/J8+wDUmyRDbD1gazTs02AyZukSWFUoftDE/iFJM2VQwSfV&#10;lHlGVqB+UGnFwTorfYdbHVgpFRc7Q2gtCr9Zm5nHxlYU8xWk3BovjF8w8O3ydsB/RugSN1Df2Bzj&#10;4SXQAyGu5+8w9pqnlq80ytknAqJkHs/BFapylECq8ozCLI+O8s366mhgAUdb8/UCSPM/6mEuhmnU&#10;9Pb0/P76QpoOBtQuYP6VApHgAP1GvpGgm1RQM9k0R9AdDZr0tzitG4/C+HAAYuMJxw9JEicIc8R7&#10;STzYoe2MPVdbnaSBMr7kflo3Ek+ufvIBUEsDBAoAAAAAAIdO4kAAAAAAAAAAAAAAAAAIAAAAZHJz&#10;L2luay9QSwMEFAAAAAgAh07iQIH+838aAgAAOwUAABAAAABkcnMvaW5rL2luazEueG1srVNba9sw&#10;FH4f7D8I9aEPi+MjO5fG1OnDoDDYoLQZdI+Oo8SithRkOZd/vyPZljua9qEskPjkXL7vXD7f3p2q&#10;khy4roWSKWVjoITLXG2E3KX09+o+uKGkNpncZKWSPKVnXtO75dcvt0K+VGWCvwQRZG2tqkxpYcw+&#10;CcPj8Tg+xmOld2EEEIc/5Muvn3TZVW34VkhhkLLuXbmShp+MBUvEJqW5OYHPR+wn1eic+7D16HzI&#10;MDrL+b3SVWY8YpFJyUsiswr7fqbEnPdoCOTZcU1Jgx3USFTR8HLJn49LQjdx8j7zg1Z7ro3gw5Bt&#10;S13gTPL2v+uubVPzWpWN3Qwlh6xssGEYQzyN5sMHL/J+72+xcYzPY3dDdo2+nqiL+NP0OzSi4iiY&#10;au9vZWoUlXU/Ge1kFUEEAbAA5itgCcySeGFv0HO1Sujx1rqpC4+11sPNXcTP2854FBtT/LO62RTm&#10;i3gSx+xmgTyXVncJqOBiV5j/gZSrUqHcumteAay322jQ3CXyrTAr9b3RB+7r2McVYieV5g8on7rR&#10;QxW82qsj8lu+8Ao6JZPuRXzk25ReubeQuMrW4fY/nc8njERjNgWI+DeYja7hOpjAiAKN2AgC/JL+&#10;iW7riKwnYM4K2GLECIyCCFHAmWzRFWEMrYBhtk1uDcy1GIEDsZZN6jA8BGDY5oPlalEtQWe9MYZ0&#10;hPLd9l0jYevrVemW47eHql/+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FgAAAGRycy9QSwECFAAKAAAAAACHTuJAAAAAAAAA&#10;AAAAAAAACgAAAAAAAAAAABAAAACJBgAAZHJzL19yZWxzL1BLAQIUABQAAAAIAIdO4kB5GLyduAAA&#10;ACEBAAAZAAAAAAAAAAEAIAAAALEGAABkcnMvX3JlbHMvZTJvRG9jLnhtbC5yZWxzUEsBAhQAFAAA&#10;AAgAh07iQKwazurVAAAACwEAAA8AAAAAAAAAAQAgAAAAOAAAAGRycy9kb3ducmV2LnhtbFBLAQIU&#10;ABQAAAAIAIdO4kDOUb8wlwEAAD0DAAAOAAAAAAAAAAEAIAAAADoBAABkcnMvZTJvRG9jLnhtbFBL&#10;AQIUAAoAAAAAAIdO4kAAAAAAAAAAAAAAAAAIAAAAAAAAAAAAEAAAAP0CAABkcnMvaW5rL1BLAQIU&#10;ABQAAAAIAIdO4kCB/vN/GgIAADsFAAAQAAAAAAAAAAEAIAAAACMDAABkcnMvaW5rL2luazEueG1s&#10;UEsFBgAAAAAKAAoATAIAANYIAAAAAA==&#10;">
                <v:imagedata r:id="rId264" o:title=""/>
                <o:lock v:ext="edit"/>
              </v:shape>
            </w:pict>
          </mc:Fallback>
        </mc:AlternateContent>
      </w:r>
      <w:r>
        <mc:AlternateContent>
          <mc:Choice Requires="wps">
            <w:drawing>
              <wp:anchor distT="0" distB="0" distL="114300" distR="114300" simplePos="0" relativeHeight="251136000" behindDoc="0" locked="0" layoutInCell="1" allowOverlap="1">
                <wp:simplePos x="0" y="0"/>
                <wp:positionH relativeFrom="column">
                  <wp:posOffset>3691890</wp:posOffset>
                </wp:positionH>
                <wp:positionV relativeFrom="paragraph">
                  <wp:posOffset>783590</wp:posOffset>
                </wp:positionV>
                <wp:extent cx="95250" cy="18415"/>
                <wp:effectExtent l="6350" t="6350" r="10160" b="1016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129" name="墨迹 129"/>
                            <w14:cNvContentPartPr/>
                          </w14:nvContentPartPr>
                          <w14:xfrm>
                            <a:off x="4326890" y="783590"/>
                            <a:ext cx="95250" cy="18415"/>
                          </w14:xfrm>
                        </w14:contentPart>
                      </mc:Choice>
                    </mc:AlternateContent>
                  </a:graphicData>
                </a:graphic>
              </wp:anchor>
            </w:drawing>
          </mc:Choice>
          <mc:Fallback>
            <w:pict>
              <v:shape id="_x0000_s1026" o:spid="_x0000_s1026" o:spt="75" style="position:absolute;left:0pt;margin-left:290.7pt;margin-top:61.7pt;height:1.45pt;width:7.5pt;z-index:251136000;mso-width-relative:page;mso-height-relative:page;" coordsize="21600,21600" o:gfxdata="UEsFBgAAAAAAAAAAAAAAAAAAAAAAAFBLAwQKAAAAAACHTuJAAAAAAAAAAAAAAAAABAAAAGRycy9Q&#10;SwMEFAAAAAgAh07iQOxzH/zaAAAACwEAAA8AAABkcnMvZG93bnJldi54bWxNj91Og0AQhe9NfIfN&#10;mHjTtMuPkBZZetHEmJhoUvQBtjACKTuL7ALVp3d6pXdn5pyc+SbfX0wvZhxdZ0lBuAlAIFW27qhR&#10;8PH+tN6CcF5TrXtLqOAbHeyL25tcZ7Vd6Ihz6RvBJeQyraD1fsikdFWLRruNHZDY+7Sj0Z7HsZH1&#10;qBcuN72MgiCVRnfEF1o94KHF6lxORkH3eljm1U+C8cvz24THr6g8ryKl7u/C4BGEx4v/C8MVn9Gh&#10;YKaTnah2oleQbMMHjrIRxSw4kexSFqfrJo1BFrn8/0PxC1BLAwQUAAAACACHTuJA0LecvZEBAAAv&#10;AwAADgAAAGRycy9lMm9Eb2MueG1snVJBbsIwELxX6h8s30tIgDZEBA5FlTiUcmgfYBybWI3taG0I&#10;fKenfqGnvqZSn9FNgAKtqkpcVrHHmZ3Z2cForQuyEuCUNSkNW21KhOE2U2aR0qfHu6uYEueZyVhh&#10;jUjpRjg6Gl5eDKoyEZHNbZEJIEhiXFKVKc29L5MgcDwXmrmWLYVBUFrQzOMRFkEGrEJ2XQRRu30d&#10;VBayEiwXzuHteAvSYcMvpeD+QUonPClSitp8U6Gp87oGwwFLFsDKXPGdDHaGCs2UwabfVGPmGVmC&#10;+kWlFQfrrPQtbnVgpVRcNB7QTdj+4WZinmsnYZcvIeHWeGH8jIHfz6sBzmmhC0rm1b3NMBFeAN0R&#10;4lz+n/9W89jypUY52xBAFMzjBrhclY4SSFSWUphk4UG+Wd0eDMzgYGu6mgGp34dRnxLDNGr6eHn9&#10;fH8j9Q0GtB/A9JQCkWAH/UW+lqDrVFAzWae024mu4z6uwSalN3Gnh59N/mLtCUe834t6iHKEw7gb&#10;9mp032JLtT8dhYFPTmI/Pte/H+358AtQSwMECgAAAAAAh07iQAAAAAAAAAAAAAAAAAgAAABkcnMv&#10;aW5rL1BLAwQUAAAACACHTuJArhKlhuoBAACdBAAAEAAAAGRycy9pbmsvaW5rMS54bWytU8lu2zAQ&#10;vRfoPxDMIYdqGYpeJCFyDgUCFGiBoHGB5ihLtEVEIg2K8vL3pagtRZUcihi2MB5q3nsz83h3f6lK&#10;dGKq5lIkmHiAEROZzLk4JPjX9sENMap1KvK0lIIl+MpqfL/5/OmOi5eqjM0TGQRRt1FVJrjQ+hj7&#10;/vl89s7Uk+rgBwDU/yZefnzHm74qZ3suuDaU9ZDKpNDsoluwmOcJzvQFxvcN9pNsVMbG4zajsukN&#10;rdKMPUhVpXpELFIhWIlEWhndvzHS16MJuOE5MIVRYxTUhqjC/nzJ8/slvu04fpv5UckjU5qzqclO&#10;Un9wRVn336rrZCpWy7JpJ4PRKS0bIxg8oMtgPX3MRt7W/i+2aeP/sfsme6GvO+pPxtUMM9S8YsYw&#10;1XHcla6Nqdr0k1bWVgEE4AJxYb0FEsMqplG7g4Grc8KAt1NNXYxYOzXt3J6M/XY9nnmui79Gt1rC&#10;OqILSkkYGZ650c0BFYwfCv0RSJkspbFbv80bgN1+H0yemyPfc72VXxt1YmMdeb+CH4RU7NHYp27U&#10;VAWv5mqJxinPXEHrZNRfxJ9sn+AbewuRrewSdv40WoQUBR5ZLEPKvsDKuYVbl0YOJpH5OgQRZxm6&#10;xAYkRDYFTgAInPbnLoaImHDYu6Uf9Rlfb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WAAAAZHJzL1BLAQIUAAoAAAAAAIdO&#10;4kAAAAAAAAAAAAAAAAAKAAAAAAAAAAAAEAAAAFgGAABkcnMvX3JlbHMvUEsBAhQAFAAAAAgAh07i&#10;QHkYvJ24AAAAIQEAABkAAAAAAAAAAQAgAAAAgAYAAGRycy9fcmVscy9lMm9Eb2MueG1sLnJlbHNQ&#10;SwECFAAUAAAACACHTuJA7HMf/NoAAAALAQAADwAAAAAAAAABACAAAAA4AAAAZHJzL2Rvd25yZXYu&#10;eG1sUEsBAhQAFAAAAAgAh07iQNC3nL2RAQAALwMAAA4AAAAAAAAAAQAgAAAAPwEAAGRycy9lMm9E&#10;b2MueG1sUEsBAhQACgAAAAAAh07iQAAAAAAAAAAAAAAAAAgAAAAAAAAAAAAQAAAA/AIAAGRycy9p&#10;bmsvUEsBAhQAFAAAAAgAh07iQK4SpYbqAQAAnQQAABAAAAAAAAAAAQAgAAAAIgMAAGRycy9pbmsv&#10;aW5rMS54bWxQSwUGAAAAAAoACgBMAgAApQgAAAAA&#10;">
                <v:imagedata r:id="rId266" o:title=""/>
                <o:lock v:ext="edit"/>
              </v:shape>
            </w:pict>
          </mc:Fallback>
        </mc:AlternateContent>
      </w:r>
      <w:r>
        <mc:AlternateContent>
          <mc:Choice Requires="wps">
            <w:drawing>
              <wp:anchor distT="0" distB="0" distL="114300" distR="114300" simplePos="0" relativeHeight="251134976" behindDoc="0" locked="0" layoutInCell="1" allowOverlap="1">
                <wp:simplePos x="0" y="0"/>
                <wp:positionH relativeFrom="column">
                  <wp:posOffset>3314700</wp:posOffset>
                </wp:positionH>
                <wp:positionV relativeFrom="paragraph">
                  <wp:posOffset>783590</wp:posOffset>
                </wp:positionV>
                <wp:extent cx="156210" cy="27305"/>
                <wp:effectExtent l="6350" t="6350" r="12065" b="8255"/>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128" name="墨迹 128"/>
                            <w14:cNvContentPartPr/>
                          </w14:nvContentPartPr>
                          <w14:xfrm>
                            <a:off x="3949700" y="783590"/>
                            <a:ext cx="156210" cy="27305"/>
                          </w14:xfrm>
                        </w14:contentPart>
                      </mc:Choice>
                    </mc:AlternateContent>
                  </a:graphicData>
                </a:graphic>
              </wp:anchor>
            </w:drawing>
          </mc:Choice>
          <mc:Fallback>
            <w:pict>
              <v:shape id="_x0000_s1026" o:spid="_x0000_s1026" o:spt="75" style="position:absolute;left:0pt;margin-left:261pt;margin-top:61.7pt;height:2.15pt;width:12.3pt;z-index:251134976;mso-width-relative:page;mso-height-relative:page;" coordsize="21600,21600" o:gfxdata="UEsFBgAAAAAAAAAAAAAAAAAAAAAAAFBLAwQKAAAAAACHTuJAAAAAAAAAAAAAAAAABAAAAGRycy9Q&#10;SwMEFAAAAAgAh07iQGsJDo/YAAAACwEAAA8AAABkcnMvZG93bnJldi54bWxNj81OwzAQhO9IvIO1&#10;lbhRO38VCnEqgcQDUGhpb268xGljO8RuGt6e5QTHnRnNflOtZ9uzCcfQeSchWQpg6BqvO9dKeH97&#10;uX8AFqJyWvXeoYRvDLCub28qVWp/da84bWLLqMSFUkkwMQ4l56ExaFVY+gEdeZ9+tCrSObZcj+pK&#10;5bbnqRArblXn6INRAz4bbM6bi5Vw2uenaYuHQ/6051+d2Warefch5d0iEY/AIs7xLwy/+IQONTEd&#10;/cXpwHoJRZrSlkhGmuXAKFEUgpQjKVmSA68r/n9D/QNQSwMEFAAAAAgAh07iQFr3XFKfAQAAPgMA&#10;AA4AAABkcnMvZTJvRG9jLnhtbJ2STU7DMBCF90jcwfKe5qdNf6KmXVAhdQF0AQcwjt1YxHY0dpty&#10;HVZcgRWnQeIYTJqWFhBC6s72s958M2/G040uyVqAU9ZkNOqElAjDba7MMqP3d1cXQ0qcZyZnpTUi&#10;o0/C0enk/GxcV6mIbWHLXABBE+PSuspo4X2VBoHjhdDMdWwlDIrSgmYer7AMcmA1uusyiMOwH9QW&#10;8gosF87h66wV6WTrL6Xg/lZKJzwpM9ofDRNKPB66CXIC8vb6IT494GkQ9RIaTMYsXQKrCsV3UOwE&#10;Js2UQYQvqxnzjKxA/bLSioN1VvoOtzqwUiouth1hb1H4o7e5eWz6inp8BSm3xgvjFwz8fnpb4ZQS&#10;usQR1Nc2x3x4CXRniPP5P42WeWb5SiNOGwmIknncB1eoyuGcU5VnFOZ5dMA368tDAws4tHWzXgBp&#10;/kcxbo5hGpnen18+3l5J84IB7Qdw890ClWAn/WW+kaCbVJCZbDLaHfVGgxAX4Smjg2E3GYVt/mLj&#10;CUc9SvpxhDJHPR50cVGOarRe+4pHaSDGt9yP7w3i0dpPPgFQSwMECgAAAAAAh07iQAAAAAAAAAAA&#10;AAAAAAgAAABkcnMvaW5rL1BLAwQUAAAACACHTuJAkZDvAhUCAAAGBQAAEAAAAGRycy9pbmsvaW5r&#10;MS54bWytU1tr2zAUfh/sPwj1oQ+z4yO7TmpTpw+DwmCDsmawPjqOEovaUpDlXP79juRbx9I+jAZi&#10;js7R+b5z+XR3f6orcuC6EUpmlM2AEi4LtRFyl9Ffqwf/lpLG5HKTV0ryjJ55Q++Xnz/dCflSVyl+&#10;CSLIxlp1ldHSmH0aBMfjcXaMZkrvghAgCr7Jlx/f6bLP2vCtkMIgZTO4CiUNPxkLlopNRgtzgvE+&#10;Yj+pVhd8DFuPLqYbRucFf1C6zs2IWOZS8orIvMa6f1Nizns0BPLsuKakxQoaJKppcDnl+f2UwHWc&#10;vs38qNWeayP41GRXUh84k6I7u+q6MjVvVNXayVByyKsWC4YZRHG4mH64kbdr/xcb2/h/7L7JvtDX&#10;HfWRcTXDDI2oOQqm3o+7Mg2KyrqfjHayCiEEH5gPixWwFOZplNgdDFydEga8tW6bcsRa62nnLjL2&#10;2/V4FBtT/jW6eQyLJLqJInabIM+l0V0CKrnYleYjkApVKZRbv80rgPV2G06au0S+FWalvrb6wMc8&#10;9n6G2Eml+SPKp2n1lAWv5uqIxilfeIJOyaR/iD/5NqNX7hUSl9k53PyjOYtDEs7YTbyI+ReYe9d+&#10;lFyDR1lCwWMEPJ/5obWYxxKfeYCuKCHospbPEvfFT2jPXQIa9jD8MTJcR7VYCIa3e6NDwUNoKZAM&#10;44jqkBB8SIwTW4W9bHkGgbk+x0GggJ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FgAAAGRycy9QSwECFAAKAAAAAACHTuJA&#10;AAAAAAAAAAAAAAAACgAAAAAAAAAAABAAAACPBgAAZHJzL19yZWxzL1BLAQIUABQAAAAIAIdO4kB5&#10;GLyduAAAACEBAAAZAAAAAAAAAAEAIAAAALcGAABkcnMvX3JlbHMvZTJvRG9jLnhtbC5yZWxzUEsB&#10;AhQAFAAAAAgAh07iQGsJDo/YAAAACwEAAA8AAAAAAAAAAQAgAAAAOAAAAGRycy9kb3ducmV2Lnht&#10;bFBLAQIUABQAAAAIAIdO4kBa91xSnwEAAD4DAAAOAAAAAAAAAAEAIAAAAD0BAABkcnMvZTJvRG9j&#10;LnhtbFBLAQIUAAoAAAAAAIdO4kAAAAAAAAAAAAAAAAAIAAAAAAAAAAAAEAAAAAgDAABkcnMvaW5r&#10;L1BLAQIUABQAAAAIAIdO4kCRkO8CFQIAAAYFAAAQAAAAAAAAAAEAIAAAAC4DAABkcnMvaW5rL2lu&#10;azEueG1sUEsFBgAAAAAKAAoATAIAANwIAAAAAA==&#10;">
                <v:imagedata r:id="rId268" o:title=""/>
                <o:lock v:ext="edit"/>
              </v:shape>
            </w:pict>
          </mc:Fallback>
        </mc:AlternateContent>
      </w:r>
      <w:r>
        <mc:AlternateContent>
          <mc:Choice Requires="wps">
            <w:drawing>
              <wp:anchor distT="0" distB="0" distL="114300" distR="114300" simplePos="0" relativeHeight="251133952" behindDoc="0" locked="0" layoutInCell="1" allowOverlap="1">
                <wp:simplePos x="0" y="0"/>
                <wp:positionH relativeFrom="column">
                  <wp:posOffset>5690870</wp:posOffset>
                </wp:positionH>
                <wp:positionV relativeFrom="paragraph">
                  <wp:posOffset>105410</wp:posOffset>
                </wp:positionV>
                <wp:extent cx="1356360" cy="467995"/>
                <wp:effectExtent l="6350" t="6350" r="6350" b="762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113" name="墨迹 113"/>
                            <w14:cNvContentPartPr/>
                          </w14:nvContentPartPr>
                          <w14:xfrm>
                            <a:off x="6325870" y="105410"/>
                            <a:ext cx="1356360" cy="467995"/>
                          </w14:xfrm>
                        </w14:contentPart>
                      </mc:Choice>
                    </mc:AlternateContent>
                  </a:graphicData>
                </a:graphic>
              </wp:anchor>
            </w:drawing>
          </mc:Choice>
          <mc:Fallback>
            <w:pict>
              <v:shape id="_x0000_s1026" o:spid="_x0000_s1026" o:spt="75" style="position:absolute;left:0pt;margin-left:448.1pt;margin-top:8.3pt;height:36.85pt;width:106.8pt;z-index:251133952;mso-width-relative:page;mso-height-relative:page;" coordsize="21600,21600" o:gfxdata="UEsFBgAAAAAAAAAAAAAAAAAAAAAAAFBLAwQKAAAAAACHTuJAAAAAAAAAAAAAAAAABAAAAGRycy9Q&#10;SwMEFAAAAAgAh07iQLoP1QLVAAAACgEAAA8AAABkcnMvZG93bnJldi54bWxNj8FOwzAMhu9IvENk&#10;JG4sTYXKWppOCAmJY1l5gKwxTaFxSpN14+3xTnC0/0+/P9e7s5/EikscA2lQmwwEUh/sSIOG9+7l&#10;bgsiJkPWTIFQww9G2DXXV7WpbDjRG677NAguoVgZDS6luZIy9g69iZswI3H2ERZvEo/LIO1iTlzu&#10;J5lnWSG9GYkvODPjs8P+a3/0GoZvfFWuLe19bB+6p7X/bNe50/r2RmWPIBKe0x8MF31Wh4adDuFI&#10;NopJw7YsckY5KAoQF0CpnDcHDWVegGxq+f+F5hdQSwMEFAAAAAgAh07iQJQSZoSgAQAAPgMAAA4A&#10;AABkcnMvZTJvRG9jLnhtbJ1SS27bMBDdF+gdiNnX+tiSbcFyFjUKZNHEi+YALEVaREVSGNKWc52s&#10;coWscpoAOUZGtlU7LYoC2Wn4Rm/emzeLq71p2E6i186WkIxiYNIKV2m7KeHux7cvM2A+cFvxxllZ&#10;wr30cLX8/GnRtYVMXe2aSiIjEuuLri2hDqEtosiLWhruR66VlkDl0PBAJW6iCnlH7KaJ0jjOo85h&#10;1aIT0nt6XR1BWB74lZIi3CrlZWBNCfl8lgELwweWMEszevlZwjRPY4iWC15skLe1FidJ/AOKDNeW&#10;BPymWvHA2Rb1X1RGC3TeqTASzkROKS3kwQ85S+I/nF3bX72rZCK2WAhng7RhzTEMuzsAHxlhGtpA&#10;991VlI5oEE6EtJ3/Z3HUvHJia0jOMRCUDQ90Db7WrQeGha5KwOsqOcu3u69nA2s827rZrZH1/Uky&#10;Bma5IU0vD4+vz0+sf6GAhgXcvKcgJDpB/yLfKzR9KqSZ7ekGxmk2m9K53tO0OJskp/zlPjBBeDLO&#10;8nFOuKCGST6dz7N+/jDlyDZUF3lQy7vkL+v+94uzX74BUEsDBAoAAAAAAIdO4kAAAAAAAAAAAAAA&#10;AAAIAAAAZHJzL2luay9QSwMEFAAAAAgAh07iQO+vw+BBAwAAfAgAABAAAABkcnMvaW5rL2luazEu&#10;eG1srVVLa9tAEL4X+h+WzSGHWvauZNmSiZNDoVBoITQptEdFXtsiepjVKk7+fWdmH3Kok0NpIGY0&#10;j2+++WZkX908NzV7UrqvunbN5VRwptqy21Ttbs1/3n+JMs56U7Sbou5ateYvquc31x8/XFXtY1Ov&#10;4JMBQtuj1dRrvjfmsJrNjsfj9JhMO72bxUIks6/t4/dv/NpVbdS2aisDLXvvKrvWqGeDYKtqs+al&#10;eRYhH7DvukGXKoTRo8sxw+iiVF863RQmIO6LtlU1a4sGeP/izLwcwKigz05pzgZg0EOjhs/Ol/x+&#10;v2RGE6/e7nyru4PSplLjkJaSC7yw0j4TO0tTq76rB1SGs6eiHoCwmIokjZfjH2zkbe5/Y8MY/47t&#10;hnRETydykbAar6GpGgUH0xzCrkwPR4XuO6PprGIRi0jISCzvhVyJxSrJcQe+l70Ej/egh34fsB70&#10;uHOKhHntjMdqY/avpFukYpkn8ySRWQ59zkl3Dmivqt3e/A+ksqs7ODe3zQshHrbbeLy5c823lbnv&#10;Pg/6SYU6+X5FtWs7rW7hfPpBj1XiRFdqFFQ+8wrSJTP3Iv5Q2zW/oLeQUaV1kP5pnsmMxVM5T+Zz&#10;9UksJpfiMkryCRdc5hPB5ETmDCzJBFoCXGISCwYpaEUywmAkJ0mOlovGNgJVElKoIgIfWvSIaf4f&#10;DghC+ISdJgKwbBmBMl829/nQxlUneaABjGwpRC0cNEanp4QzWSbEGHljKztYFENHNNEXwwfShmpL&#10;y+FQFNMIRmIXsHA+Egizbc0rqcCFmRgFK9DBZMrzDIkCCUl4EAWCaLpiC+0pUTOYFPFQL6sIFVAZ&#10;0AKC+IzW2AyIYBxGwyltJaZan3XZHgiKcauEF0WgjFhHcruJSTk/vO3o87GTD5PunrgVD0XwywQL&#10;hXL1gTpUk1B+lxCAtePcjpmbbwEj+QPzvMPJBAWwiYOGlbsd0DHTE/nQSpEV9UWC/tahsedtD8Yx&#10;gxxasJsWmeHWrUpA3J+ePLE80DycR1ACRyWR4ZWCNHpiSUZG6lzi5H0Li1pm0dyeGkpEEOPNpRmC&#10;0XAZDIeLGINQSZ0gIUr9hadL2jYqES9TGN1/rdO3S/j6gZ+N6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NAIAABbQ29udGVudF9U&#10;eXBlc10ueG1sUEsBAhQACgAAAAAAh07iQAAAAAAAAAAAAAAAAAYAAAAAAAAAAAAQAAAAmwYAAF9y&#10;ZWxzL1BLAQIUABQAAAAIAIdO4kCKFGY80QAAAJQBAAALAAAAAAAAAAEAIAAAAL8GAABfcmVscy8u&#10;cmVsc1BLAQIUAAoAAAAAAIdO4kAAAAAAAAAAAAAAAAAEAAAAAAAAAAAAEAAAABYAAABkcnMvUEsB&#10;AhQACgAAAAAAh07iQAAAAAAAAAAAAAAAAAoAAAAAAAAAAAAQAAAAuQcAAGRycy9fcmVscy9QSwEC&#10;FAAUAAAACACHTuJAeRi8nbgAAAAhAQAAGQAAAAAAAAABACAAAADhBwAAZHJzL19yZWxzL2Uyb0Rv&#10;Yy54bWwucmVsc1BLAQIUABQAAAAIAIdO4kC6D9UC1QAAAAoBAAAPAAAAAAAAAAEAIAAAADgAAABk&#10;cnMvZG93bnJldi54bWxQSwECFAAUAAAACACHTuJAlBJmhKABAAA+AwAADgAAAAAAAAABACAAAAA6&#10;AQAAZHJzL2Uyb0RvYy54bWxQSwECFAAKAAAAAACHTuJAAAAAAAAAAAAAAAAACAAAAAAAAAAAABAA&#10;AAAGAwAAZHJzL2luay9QSwECFAAUAAAACACHTuJA76/D4EEDAAB8CAAAEAAAAAAAAAABACAAAAAs&#10;AwAAZHJzL2luay9pbmsxLnhtbFBLBQYAAAAACgAKAEwCAAAGCgAAAAA=&#10;">
                <v:imagedata r:id="rId270" o:title=""/>
                <o:lock v:ext="edit"/>
              </v:shape>
            </w:pict>
          </mc:Fallback>
        </mc:AlternateContent>
      </w:r>
      <w:r>
        <mc:AlternateContent>
          <mc:Choice Requires="wps">
            <w:drawing>
              <wp:anchor distT="0" distB="0" distL="114300" distR="114300" simplePos="0" relativeHeight="251132928" behindDoc="0" locked="0" layoutInCell="1" allowOverlap="1">
                <wp:simplePos x="0" y="0"/>
                <wp:positionH relativeFrom="column">
                  <wp:posOffset>1441450</wp:posOffset>
                </wp:positionH>
                <wp:positionV relativeFrom="paragraph">
                  <wp:posOffset>775335</wp:posOffset>
                </wp:positionV>
                <wp:extent cx="124460" cy="30480"/>
                <wp:effectExtent l="6350" t="6350" r="8890" b="12065"/>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96" name="墨迹 96"/>
                            <w14:cNvContentPartPr/>
                          </w14:nvContentPartPr>
                          <w14:xfrm>
                            <a:off x="2076450" y="775335"/>
                            <a:ext cx="124460" cy="30480"/>
                          </w14:xfrm>
                        </w14:contentPart>
                      </mc:Choice>
                    </mc:AlternateContent>
                  </a:graphicData>
                </a:graphic>
              </wp:anchor>
            </w:drawing>
          </mc:Choice>
          <mc:Fallback>
            <w:pict>
              <v:shape id="_x0000_s1026" o:spid="_x0000_s1026" o:spt="75" style="position:absolute;left:0pt;margin-left:113.5pt;margin-top:61.05pt;height:2.4pt;width:9.8pt;z-index:251132928;mso-width-relative:page;mso-height-relative:page;" coordsize="21600,21600" o:gfxdata="UEsFBgAAAAAAAAAAAAAAAAAAAAAAAFBLAwQKAAAAAACHTuJAAAAAAAAAAAAAAAAABAAAAGRycy9Q&#10;SwMEFAAAAAgAh07iQIOdUGrXAAAACwEAAA8AAABkcnMvZG93bnJldi54bWxNj0tPwzAQhO9I/Adr&#10;kbggase8Q5wekKyKYx8Hjm68JIF4HcVu2v57lhMcd2Y0+021PIVBzDilPpKBYqFAIDXR99Qa2G3t&#10;7TOIlB15N0RCA2dMsKwvLypX+nikNc6b3AouoVQ6A13OYyllajoMLi3iiMTeZ5yCy3xOrfSTO3J5&#10;GKRW6lEG1xN/6NyIbx0235tDMGC3ql/v3M3Xyn68h/ke7fllZY25virUK4iMp/wXhl98Roeamfbx&#10;QD6JwYDWT7wls6F1AYIT+qFgZc/KnSpA1pX8v6H+AVBLAwQUAAAACACHTuJAW6FG7poBAAA8AwAA&#10;DgAAAGRycy9lMm9Eb2MueG1snZJBTsMwEEX3SNzB8p4madKURk1ZUCGxALqAAxjHbixiOxq7TbkO&#10;K67AitMgcQwmTUMLCCGxi/2j7/fnz/RsoyuyFuCUNTmNBiElwnBbKLPM6d3txckpJc4zU7DKGpHT&#10;R+Ho2ez4aNrUmRja0laFAIImxmVNndPS+zoLAsdLoZkb2FoYFKUFzTweYRkUwBp011UwDMM0aCwU&#10;NVgunMPbeSfS2dZfSsH9jZROeFLlNI1HiOf7D8jpMBpN8OoeyePJOKTBbMqyJbC6VHwHxf7BpJky&#10;iPBpNWeekRWoH1ZacbDOSj/gVgdWSsXFNhFmi8Jv2S7NQ5srSvgKMm6NF8YvGPh+elvhP0/oCkfQ&#10;XNkC++EV0J0hzufvNjrmueUrjThdJSAq5nEfXKlqRwlkqsgpXBbRHt+sz/cBFrCPdb1eAGn/n6SU&#10;GKYR6e3p+f31heAF1tPHv/5qgEqwk36z3kjQbSdITDZYfThOk3YfHnM6Ho/ieNS1LzaecNSjYZKk&#10;KHPU4zA53S5H/0bn1Z8OukCML60fnlvEg6WffQBQSwMECgAAAAAAh07iQAAAAAAAAAAAAAAAAAgA&#10;AABkcnMvaW5rL1BLAwQUAAAACACHTuJAnR/AnS8CAAB5BQAAEAAAAGRycy9pbmsvaW5rMS54bWyt&#10;U02PmzAQvVfqf7C8hz0UwgD5Am2yh0orVWqlVTeV2iMhTrAW7MiYJPvvOzbGbNXsHqpygGE+3nsz&#10;Ht/dX5qanJhquRQrGk+AEiZKuePisKI/Ng/hkpJWF2JX1FKwFX1hLb1ff/xwx8VzU+f4JoggWmM1&#10;9YpWWh/zKDqfz5NzOpHqECUAafRFPH/7Steuasf2XHCNlO3gKqXQ7KINWM53K1rqC/h8xH6SnSqZ&#10;DxuPKscMrYqSPUjVFNojVoUQrCaiaFD3T0r0yxENjjwHpijpUEGLRA2Nrpf8er8ksh3nbzM/Knlk&#10;SnM2NtlLcoEXUvb/Vl0vU7FW1p2ZDCWnou5QMEwgnSWL8cETeVv739jYxr9juyad0NcduYg/mmGG&#10;mjcMF6Y5+rPSLS6VcT9pZdcqgQRCiENYbCDOYZ6nmTmDgavfhAFvq7q28lhbNZ65jfh++x7PfKer&#10;P0Y3n8EiS6dpGi8z5Lk2umtAFeOHSv8PpFLWEtfNneYNwHa/T8adu0a+53ojP3fqxHxd/H4FPwip&#10;2COuT9upsQpezdUS+SlfuYJ2k4m7iN/ZfkVv7C0ktrJ32PnjJGcJSSbxdLZM2SeYB7dwG6ZZQIHG&#10;WQAkDuIsxNdgAIEgjDOSmA/aMf4EYDKsbwi7KAaHeAJjDdaZRCzpDQ+IOLhPltjTOPDYllhAw4yE&#10;oddAnNRBESYYEKPPsRqBxtVnoN8bVrEj9W2YSoeBvnCKScNO29H62eOdW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WAAAA&#10;ZHJzL1BLAQIUAAoAAAAAAIdO4kAAAAAAAAAAAAAAAAAKAAAAAAAAAAAAEAAAAKMGAABkcnMvX3Jl&#10;bHMvUEsBAhQAFAAAAAgAh07iQHkYvJ24AAAAIQEAABkAAAAAAAAAAQAgAAAAywYAAGRycy9fcmVs&#10;cy9lMm9Eb2MueG1sLnJlbHNQSwECFAAUAAAACACHTuJAg51QatcAAAALAQAADwAAAAAAAAABACAA&#10;AAA4AAAAZHJzL2Rvd25yZXYueG1sUEsBAhQAFAAAAAgAh07iQFuhRu6aAQAAPAMAAA4AAAAAAAAA&#10;AQAgAAAAPAEAAGRycy9lMm9Eb2MueG1sUEsBAhQACgAAAAAAh07iQAAAAAAAAAAAAAAAAAgAAAAA&#10;AAAAAAAQAAAAAgMAAGRycy9pbmsvUEsBAhQAFAAAAAgAh07iQJ0fwJ0vAgAAeQUAABAAAAAAAAAA&#10;AQAgAAAAKAMAAGRycy9pbmsvaW5rMS54bWxQSwUGAAAAAAoACgBMAgAA8AgAAAAA&#10;">
                <v:imagedata r:id="rId272" o:title=""/>
                <o:lock v:ext="edit"/>
              </v:shape>
            </w:pict>
          </mc:Fallback>
        </mc:AlternateContent>
      </w:r>
      <w:r>
        <mc:AlternateContent>
          <mc:Choice Requires="wps">
            <w:drawing>
              <wp:anchor distT="0" distB="0" distL="114300" distR="114300" simplePos="0" relativeHeight="251131904" behindDoc="0" locked="0" layoutInCell="1" allowOverlap="1">
                <wp:simplePos x="0" y="0"/>
                <wp:positionH relativeFrom="column">
                  <wp:posOffset>3752850</wp:posOffset>
                </wp:positionH>
                <wp:positionV relativeFrom="paragraph">
                  <wp:posOffset>478790</wp:posOffset>
                </wp:positionV>
                <wp:extent cx="842010" cy="77470"/>
                <wp:effectExtent l="5080" t="6350" r="12065" b="6985"/>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91" name="墨迹 91"/>
                            <w14:cNvContentPartPr/>
                          </w14:nvContentPartPr>
                          <w14:xfrm>
                            <a:off x="4387850" y="478790"/>
                            <a:ext cx="842010" cy="77470"/>
                          </w14:xfrm>
                        </w14:contentPart>
                      </mc:Choice>
                    </mc:AlternateContent>
                  </a:graphicData>
                </a:graphic>
              </wp:anchor>
            </w:drawing>
          </mc:Choice>
          <mc:Fallback>
            <w:pict>
              <v:shape id="_x0000_s1026" o:spid="_x0000_s1026" o:spt="75" style="position:absolute;left:0pt;margin-left:295.5pt;margin-top:37.7pt;height:6.1pt;width:66.3pt;z-index:251131904;mso-width-relative:page;mso-height-relative:page;" coordsize="21600,21600" o:gfxdata="UEsFBgAAAAAAAAAAAAAAAAAAAAAAAFBLAwQKAAAAAACHTuJAAAAAAAAAAAAAAAAABAAAAGRycy9Q&#10;SwMEFAAAAAgAh07iQPH6bSfaAAAACQEAAA8AAABkcnMvZG93bnJldi54bWxNj8FOwzAQRO9I/IO1&#10;SNyok6olNM2mh0gcGokDgQj15sQmiRrbwXbT8PcsJzjOzmj2TXZY9Mhm5fxgDUK8ioAp01o5mA7h&#10;/e354QmYD8JIMVqjEL6Vh0N+e5OJVNqreVVzFTpGJcanAqEPYUo5922vtPArOylD3qd1WgSSruPS&#10;iSuV65Gvo+iRazEY+tCLSRW9as/VRSN8CTfXZdm8nKpzXdZNcSw+liPi/V0c7YEFtYS/MPziEzrk&#10;xNTYi5GejQjbXUxbAkKy3QCjQLJO6NAg7OIN8Dzj/xfkP1BLAwQUAAAACACHTuJAiyU595oBAAA8&#10;AwAADgAAAGRycy9lMm9Eb2MueG1snVJBTsMwELwj8QfLd5qkTUkaNe2BCokD0AM8wDh2YxHb0dpt&#10;ync48QVOvAaJZ7BpWlpACKm33R1rPLOz4+laV2QlwClrchr1QkqE4bZQZpHT+7vLs5QS55kpWGWN&#10;yOmTcHQ6OT0ZN3Um+ra0VSGAIIlxWVPntPS+zoLA8VJo5nq2FgZBaUEzjy0sggJYg+y6CvpheB40&#10;FooaLBfO4XTWgXSy4ZdScH8rpROeVDk9HwxRnsdilA4pAdQ77Mc4esAqieIhDSZjli2A1aXiW1Hs&#10;CE2aKYMSvqhmzDOyBPWLSisO1lnpe9zqwEqpuNg4Qm9R+MPblXlsfUUxX0LGrfHC+DkDv9veBjjm&#10;C13hCpprW2A+vAK6JcT9/J9Gp3lm+VKjnC4SEBXzeA+uVLXDPWeqyClcFdFevlld7A3MYW/rZjUH&#10;0r4fRZQYplHS+/PLx9srwQHGs7N/850AkWAL/UW9lqDbTFAxWec0HqRJ2t7DE9ZJmozCLn2x9oQj&#10;nsZtBJRwxJMkTjbw7o+Oa9cdZIEyvqV+2LcSD45+8glQSwMECgAAAAAAh07iQAAAAAAAAAAAAAAA&#10;AAgAAABkcnMvaW5rL1BLAwQUAAAACACHTuJAmwqLRGUCAAAJBgAAEAAAAGRycy9pbmsvaW5rMS54&#10;bWytU1Fv2jAQfp+0/2C5D3sYATuB0qBCHyZVmrRJ1cqk7TEEA1YTGzkO0H+/u3NiWo32YRpSwuW7&#10;u+++O59v7051xQ7KNdqaOZdDwZkypV1rs53zn8v75IazxhdmXVTWqDl/Vg2/W3z8cKvNU13N4M2A&#10;wTRo1dWc77zfz0aj4/E4PGZD67ajVIhs9NU8ff/GF13WWm200R5KNj1UWuPVySPZTK/nvPQnEeOB&#10;+9G2rlTRjYgrzxHeFaW6t64ufGTcFcaoipmiBt2/OPPPezA01Nkqx1kLChooVPPR5ZTf76eMqOPZ&#10;25UfnN0r57U6NxkkdY5nVoZvUhdkOtXYqsXJcHYoqhYEi6HIJun0/IMTeVv739zQxr9zd012Ql92&#10;1Hni0fQz9LpWsDD1Pp6Vb2CpEH70jtYqFalIhEzEdCnkTFzPshzPoK8VNqHnW7m22UWulTufOXli&#10;v6HHo1773avRXU/ENM/GWSZvcqhzaXSXiHZKb3f+fzCVtrKwbt1pXgmx2mzS885dKr7Rfmm/tO6g&#10;Yp58P0NvjXXqAdanad05S7yYKxWKU75wBWmTWXcRf6jNnF/RLWSUGQCa/1ik6ZSlQznORK4+i+vB&#10;pyTL8RlwmXP4k0wMEokAWSm+8ZnkDLAETcLIEkzmA3gNYCskGTKHAPyQgAIPusBCJMsTigY/SwMp&#10;BQQ/IAJSIQQ5gR0pSApRkJvqpKEQMsaovjrxYeorbwLqOvpAibwZ1cHal9woJcZGA9FxUIl+JCUJ&#10;IBrUoAOaDSB1Qv2SzjzCoAxGiyAwdaoIC5IpkEr0ooNA2d8xOuq4C3CHF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WAAAA&#10;ZHJzL1BLAQIUAAoAAAAAAIdO4kAAAAAAAAAAAAAAAAAKAAAAAAAAAAAAEAAAANwGAABkcnMvX3Jl&#10;bHMvUEsBAhQAFAAAAAgAh07iQHkYvJ24AAAAIQEAABkAAAAAAAAAAQAgAAAABAcAAGRycy9fcmVs&#10;cy9lMm9Eb2MueG1sLnJlbHNQSwECFAAUAAAACACHTuJA8fptJ9oAAAAJAQAADwAAAAAAAAABACAA&#10;AAA4AAAAZHJzL2Rvd25yZXYueG1sUEsBAhQAFAAAAAgAh07iQIslOfeaAQAAPAMAAA4AAAAAAAAA&#10;AQAgAAAAPwEAAGRycy9lMm9Eb2MueG1sUEsBAhQACgAAAAAAh07iQAAAAAAAAAAAAAAAAAgAAAAA&#10;AAAAAAAQAAAABQMAAGRycy9pbmsvUEsBAhQAFAAAAAgAh07iQJsKi0RlAgAACQYAABAAAAAAAAAA&#10;AQAgAAAAKwMAAGRycy9pbmsvaW5rMS54bWxQSwUGAAAAAAoACgBMAgAAKQkAAAAA&#10;">
                <v:imagedata r:id="rId274" o:title=""/>
                <o:lock v:ext="edit"/>
              </v:shape>
            </w:pict>
          </mc:Fallback>
        </mc:AlternateContent>
      </w:r>
      <w:r>
        <w:drawing>
          <wp:inline distT="0" distB="0" distL="114300" distR="114300">
            <wp:extent cx="8147050" cy="1713865"/>
            <wp:effectExtent l="0" t="0" r="6350" b="635"/>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pic:cNvPicPr>
                      <a:picLocks noChangeAspect="1"/>
                    </pic:cNvPicPr>
                  </pic:nvPicPr>
                  <pic:blipFill>
                    <a:blip r:embed="rId275"/>
                    <a:stretch>
                      <a:fillRect/>
                    </a:stretch>
                  </pic:blipFill>
                  <pic:spPr>
                    <a:xfrm>
                      <a:off x="0" y="0"/>
                      <a:ext cx="8147050" cy="1713865"/>
                    </a:xfrm>
                    <a:prstGeom prst="rect">
                      <a:avLst/>
                    </a:prstGeom>
                    <a:noFill/>
                    <a:ln>
                      <a:noFill/>
                    </a:ln>
                  </pic:spPr>
                </pic:pic>
              </a:graphicData>
            </a:graphic>
          </wp:inline>
        </w:drawing>
      </w:r>
      <w:r>
        <w:drawing>
          <wp:inline distT="0" distB="0" distL="114300" distR="114300">
            <wp:extent cx="7934325" cy="5353050"/>
            <wp:effectExtent l="0" t="0" r="9525" b="0"/>
            <wp:docPr id="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6"/>
                    <pic:cNvPicPr>
                      <a:picLocks noChangeAspect="1"/>
                    </pic:cNvPicPr>
                  </pic:nvPicPr>
                  <pic:blipFill>
                    <a:blip r:embed="rId276"/>
                    <a:stretch>
                      <a:fillRect/>
                    </a:stretch>
                  </pic:blipFill>
                  <pic:spPr>
                    <a:xfrm>
                      <a:off x="0" y="0"/>
                      <a:ext cx="7934325" cy="5353050"/>
                    </a:xfrm>
                    <a:prstGeom prst="rect">
                      <a:avLst/>
                    </a:prstGeom>
                    <a:noFill/>
                    <a:ln>
                      <a:noFill/>
                    </a:ln>
                  </pic:spPr>
                </pic:pic>
              </a:graphicData>
            </a:graphic>
          </wp:inline>
        </w:drawing>
      </w:r>
    </w:p>
    <w:p>
      <w:pPr>
        <w:pStyle w:val="12"/>
        <w:widowControl w:val="0"/>
        <w:numPr>
          <w:ilvl w:val="0"/>
          <w:numId w:val="0"/>
        </w:numPr>
        <w:tabs>
          <w:tab w:val="left" w:pos="1366"/>
          <w:tab w:val="left" w:pos="1367"/>
        </w:tabs>
        <w:autoSpaceDE w:val="0"/>
        <w:autoSpaceDN w:val="0"/>
        <w:spacing w:before="173" w:after="0" w:line="240" w:lineRule="auto"/>
        <w:ind w:right="0" w:rightChars="0"/>
        <w:jc w:val="left"/>
        <w:rPr>
          <w:rFonts w:hint="default"/>
          <w:lang w:val="en-US" w:eastAsia="zh-CN"/>
        </w:rPr>
      </w:pPr>
      <w:r>
        <w:drawing>
          <wp:inline distT="0" distB="0" distL="114300" distR="114300">
            <wp:extent cx="7581900" cy="510540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277"/>
                    <a:stretch>
                      <a:fillRect/>
                    </a:stretch>
                  </pic:blipFill>
                  <pic:spPr>
                    <a:xfrm>
                      <a:off x="0" y="0"/>
                      <a:ext cx="7581900" cy="5105400"/>
                    </a:xfrm>
                    <a:prstGeom prst="rect">
                      <a:avLst/>
                    </a:prstGeom>
                    <a:noFill/>
                    <a:ln>
                      <a:noFill/>
                    </a:ln>
                  </pic:spPr>
                </pic:pic>
              </a:graphicData>
            </a:graphic>
          </wp:inline>
        </w:drawing>
      </w:r>
      <w:r>
        <w:drawing>
          <wp:inline distT="0" distB="0" distL="114300" distR="114300">
            <wp:extent cx="7658100" cy="4276725"/>
            <wp:effectExtent l="0" t="0" r="0" b="952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78"/>
                    <a:stretch>
                      <a:fillRect/>
                    </a:stretch>
                  </pic:blipFill>
                  <pic:spPr>
                    <a:xfrm>
                      <a:off x="0" y="0"/>
                      <a:ext cx="7658100" cy="4276725"/>
                    </a:xfrm>
                    <a:prstGeom prst="rect">
                      <a:avLst/>
                    </a:prstGeom>
                    <a:noFill/>
                    <a:ln>
                      <a:noFill/>
                    </a:ln>
                  </pic:spPr>
                </pic:pic>
              </a:graphicData>
            </a:graphic>
          </wp:inline>
        </w:drawing>
      </w:r>
      <w:bookmarkStart w:id="17" w:name="_GoBack"/>
      <w:bookmarkEnd w:id="17"/>
      <w:r>
        <w:drawing>
          <wp:inline distT="0" distB="0" distL="114300" distR="114300">
            <wp:extent cx="7858125" cy="876300"/>
            <wp:effectExtent l="0" t="0" r="9525"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279"/>
                    <a:stretch>
                      <a:fillRect/>
                    </a:stretch>
                  </pic:blipFill>
                  <pic:spPr>
                    <a:xfrm>
                      <a:off x="0" y="0"/>
                      <a:ext cx="7858125" cy="876300"/>
                    </a:xfrm>
                    <a:prstGeom prst="rect">
                      <a:avLst/>
                    </a:prstGeom>
                    <a:noFill/>
                    <a:ln>
                      <a:noFill/>
                    </a:ln>
                  </pic:spPr>
                </pic:pic>
              </a:graphicData>
            </a:graphic>
          </wp:inline>
        </w:drawing>
      </w:r>
    </w:p>
    <w:p>
      <w:pPr>
        <w:pStyle w:val="12"/>
        <w:numPr>
          <w:ilvl w:val="1"/>
          <w:numId w:val="5"/>
        </w:numPr>
        <w:tabs>
          <w:tab w:val="left" w:pos="1366"/>
          <w:tab w:val="left" w:pos="1367"/>
        </w:tabs>
        <w:spacing w:before="179" w:after="0" w:line="240" w:lineRule="auto"/>
        <w:ind w:left="1366" w:right="0" w:hanging="603"/>
        <w:jc w:val="left"/>
        <w:rPr>
          <w:sz w:val="40"/>
        </w:rPr>
      </w:pPr>
      <w:r>
        <w:rPr>
          <w:color w:val="191B0E"/>
          <w:sz w:val="40"/>
        </w:rPr>
        <w:t>量化关联规则（对</w:t>
      </w:r>
      <w:r>
        <w:rPr>
          <w:rFonts w:ascii="Franklin Gothic Medium" w:hAnsi="Franklin Gothic Medium" w:eastAsia="Franklin Gothic Medium"/>
          <w:color w:val="191B0E"/>
          <w:sz w:val="40"/>
        </w:rPr>
        <w:t>Apriori</w:t>
      </w:r>
      <w:r>
        <w:rPr>
          <w:color w:val="191B0E"/>
          <w:spacing w:val="-3"/>
          <w:sz w:val="40"/>
        </w:rPr>
        <w:t>算法的简单扩展，了解原理</w:t>
      </w:r>
      <w:r>
        <w:rPr>
          <w:color w:val="191B0E"/>
          <w:sz w:val="40"/>
        </w:rPr>
        <w:t>）</w:t>
      </w:r>
    </w:p>
    <w:p/>
    <w:p>
      <w:pPr>
        <w:spacing w:after="0"/>
        <w:sectPr>
          <w:pgSz w:w="14400" w:h="10800" w:orient="landscape"/>
          <w:pgMar w:top="0" w:right="560" w:bottom="0" w:left="1000" w:header="720" w:footer="720" w:gutter="0"/>
        </w:sectPr>
      </w:pPr>
    </w:p>
    <w:p>
      <w:pPr>
        <w:pStyle w:val="6"/>
        <w:rPr>
          <w:sz w:val="20"/>
        </w:rPr>
      </w:pPr>
      <w:r>
        <w:pict>
          <v:rect id="_x0000_s1133" o:spid="_x0000_s1133" o:spt="1" style="position:absolute;left:0pt;margin-left:41.75pt;margin-top:0pt;height:540pt;width:678.2pt;mso-position-horizontal-relative:page;mso-position-vertical-relative:page;z-index:-252217344;mso-width-relative:page;mso-height-relative:page;" fillcolor="#EFEDE3" filled="t" stroked="f" coordsize="21600,21600">
            <v:path/>
            <v:fill on="t" focussize="0,0"/>
            <v:stroke on="f"/>
            <v:imagedata o:title=""/>
            <o:lock v:ext="edit"/>
          </v:rect>
        </w:pict>
      </w:r>
      <w:r>
        <w:pict>
          <v:group id="_x0000_s1134" o:spid="_x0000_s1134" o:spt="203" style="position:absolute;left:0pt;margin-left:0pt;margin-top:0pt;height:540pt;width:41.8pt;mso-position-horizontal-relative:page;mso-position-vertical-relative:page;z-index:251706368;mso-width-relative:page;mso-height-relative:page;" coordsize="836,10800">
            <o:lock v:ext="edit"/>
            <v:rect id="_x0000_s1135" o:spid="_x0000_s1135" o:spt="1" style="position:absolute;left:0;top:0;height:10800;width:564;" fillcolor="#EFEDE3" filled="t" stroked="f" coordsize="21600,21600">
              <v:path/>
              <v:fill on="t" focussize="0,0"/>
              <v:stroke on="f"/>
              <v:imagedata o:title=""/>
              <o:lock v:ext="edit"/>
            </v:rect>
            <v:rect id="_x0000_s1136" o:spid="_x0000_s1136" o:spt="1" style="position:absolute;left:564;top:0;height:10800;width:272;" fillcolor="#191B0E" filled="t" stroked="f" coordsize="21600,21600">
              <v:path/>
              <v:fill on="t" focussize="0,0"/>
              <v:stroke on="f"/>
              <v:imagedata o:title=""/>
              <o:lock v:ext="edit"/>
            </v:rect>
          </v:group>
        </w:pict>
      </w:r>
      <w:r>
        <w:pict>
          <v:group id="_x0000_s1137" o:spid="_x0000_s1137" o:spt="203" style="position:absolute;left:0pt;margin-left:680pt;margin-top:503.6pt;height:22.35pt;width:22.35pt;mso-position-horizontal-relative:page;mso-position-vertical-relative:page;z-index:251713536;mso-width-relative:page;mso-height-relative:page;" coordorigin="13601,10073" coordsize="447,447">
            <o:lock v:ext="edit"/>
            <v:shape id="_x0000_s1138" o:spid="_x0000_s1138" style="position:absolute;left:13608;top:10080;height:432;width:432;" fillcolor="#000000" filled="t" stroked="f" coordorigin="13608,10080" coordsize="432,432" path="m14040,10245l13608,10245,13741,10347,13690,10512,13824,10410,13926,10410,13906,10347,14040,10245xm13926,10410l13824,10410,13957,10512,13926,10410xm13824,10080l13773,10245,13875,10245,13824,10080xe">
              <v:path arrowok="t"/>
              <v:fill on="t" focussize="0,0"/>
              <v:stroke on="f"/>
              <v:imagedata o:title=""/>
              <o:lock v:ext="edit"/>
            </v:shape>
            <v:shape id="_x0000_s1139" o:spid="_x0000_s1139" style="position:absolute;left:13608;top:10080;height:432;width:432;" filled="f" stroked="t" coordorigin="13608,10080" coordsize="432,432" path="m13608,10245l13773,10245,13824,10080,13875,10245,14040,10245,13906,10347,13957,10512,13824,10410,13690,10512,13741,10347,13608,10245xe">
              <v:path arrowok="t"/>
              <v:fill on="f" focussize="0,0"/>
              <v:stroke weight="0.72pt" color="#000000"/>
              <v:imagedata o:title=""/>
              <o:lock v:ext="edit"/>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12"/>
        <w:numPr>
          <w:ilvl w:val="0"/>
          <w:numId w:val="5"/>
        </w:numPr>
        <w:tabs>
          <w:tab w:val="left" w:pos="946"/>
          <w:tab w:val="left" w:pos="947"/>
        </w:tabs>
        <w:spacing w:before="251" w:after="0" w:line="240" w:lineRule="auto"/>
        <w:ind w:left="946" w:right="0" w:hanging="603"/>
        <w:jc w:val="left"/>
        <w:rPr>
          <w:sz w:val="40"/>
        </w:rPr>
      </w:pPr>
      <w:r>
        <w:pict>
          <v:group id="_x0000_s1140" o:spid="_x0000_s1140" o:spt="203" style="position:absolute;left:0pt;margin-left:61.05pt;margin-top:-130.2pt;height:145.7pt;width:589.2pt;mso-position-horizontal-relative:page;z-index:-252214272;mso-width-relative:page;mso-height-relative:page;" coordorigin="1222,-2605" coordsize="11784,2914">
            <o:lock v:ext="edit"/>
            <v:shape id="_x0000_s1141" o:spid="_x0000_s1141" o:spt="75" type="#_x0000_t75" style="position:absolute;left:1221;top:-2605;height:1935;width:2098;" filled="f" stroked="f" coordsize="21600,21600">
              <v:path/>
              <v:fill on="f" focussize="0,0"/>
              <v:stroke on="f"/>
              <v:imagedata r:id="rId280" o:title=""/>
              <o:lock v:ext="edit" aspectratio="t"/>
            </v:shape>
            <v:shape id="_x0000_s1142" o:spid="_x0000_s1142" o:spt="75" type="#_x0000_t75" style="position:absolute;left:2176;top:-2564;height:1935;width:10829;" filled="f" stroked="f" coordsize="21600,21600">
              <v:path/>
              <v:fill on="f" focussize="0,0"/>
              <v:stroke on="f"/>
              <v:imagedata r:id="rId281" o:title=""/>
              <o:lock v:ext="edit" aspectratio="t"/>
            </v:shape>
            <v:shape id="_x0000_s1143" o:spid="_x0000_s1143" o:spt="75" type="#_x0000_t75" style="position:absolute;left:1221;top:-1626;height:1935;width:10829;" filled="f" stroked="f" coordsize="21600,21600">
              <v:path/>
              <v:fill on="f" focussize="0,0"/>
              <v:stroke on="f"/>
              <v:imagedata r:id="rId282" o:title=""/>
              <o:lock v:ext="edit" aspectratio="t"/>
            </v:shape>
            <v:shape id="_x0000_s1144" o:spid="_x0000_s1144" o:spt="202" type="#_x0000_t202" style="position:absolute;left:1221;top:-2605;height:2914;width:11784;" filled="f" stroked="f" coordsize="21600,21600">
              <v:path/>
              <v:fill on="f" focussize="0,0"/>
              <v:stroke on="f" joinstyle="miter"/>
              <v:imagedata o:title=""/>
              <o:lock v:ext="edit"/>
              <v:textbox inset="0mm,0mm,0mm,0mm">
                <w:txbxContent>
                  <w:p>
                    <w:pPr>
                      <w:spacing w:before="400" w:line="199" w:lineRule="auto"/>
                      <w:ind w:left="542" w:right="595" w:firstLine="0"/>
                      <w:jc w:val="left"/>
                      <w:rPr>
                        <w:sz w:val="88"/>
                      </w:rPr>
                    </w:pPr>
                    <w:r>
                      <w:rPr>
                        <w:rFonts w:ascii="Franklin Gothic Medium" w:eastAsia="Franklin Gothic Medium"/>
                        <w:sz w:val="88"/>
                      </w:rPr>
                      <w:t xml:space="preserve">6. </w:t>
                    </w:r>
                    <w:r>
                      <w:rPr>
                        <w:sz w:val="88"/>
                      </w:rPr>
                      <w:t>分类：概念、决策树、最近邻、贝叶斯、集成学习</w:t>
                    </w:r>
                  </w:p>
                </w:txbxContent>
              </v:textbox>
            </v:shape>
          </v:group>
        </w:pict>
      </w:r>
      <w:bookmarkStart w:id="6" w:name="6. 分类：概念、决策树、最近邻、贝叶斯、集成学习"/>
      <w:bookmarkEnd w:id="6"/>
      <w:bookmarkStart w:id="7" w:name="6. 分类：概念、决策树、最近邻、贝叶斯、集成学习"/>
      <w:bookmarkEnd w:id="7"/>
      <w:r>
        <w:rPr>
          <w:color w:val="191B0E"/>
          <w:sz w:val="40"/>
        </w:rPr>
        <w:t>分类的概念</w:t>
      </w:r>
    </w:p>
    <w:p>
      <w:pPr>
        <w:pStyle w:val="12"/>
        <w:numPr>
          <w:ilvl w:val="0"/>
          <w:numId w:val="5"/>
        </w:numPr>
        <w:tabs>
          <w:tab w:val="left" w:pos="946"/>
          <w:tab w:val="left" w:pos="947"/>
        </w:tabs>
        <w:spacing w:before="179" w:after="0" w:line="240" w:lineRule="auto"/>
        <w:ind w:left="946" w:right="0" w:hanging="603"/>
        <w:jc w:val="left"/>
        <w:rPr>
          <w:sz w:val="40"/>
        </w:rPr>
      </w:pPr>
      <w:r>
        <w:rPr>
          <w:color w:val="191B0E"/>
          <w:sz w:val="40"/>
        </w:rPr>
        <w:t>决策树</w:t>
      </w:r>
    </w:p>
    <w:p>
      <w:pPr>
        <w:pStyle w:val="5"/>
        <w:numPr>
          <w:ilvl w:val="0"/>
          <w:numId w:val="6"/>
        </w:numPr>
        <w:tabs>
          <w:tab w:val="left" w:pos="1783"/>
          <w:tab w:val="left" w:pos="1784"/>
        </w:tabs>
        <w:spacing w:before="60" w:after="0" w:line="240" w:lineRule="auto"/>
        <w:ind w:left="1784" w:right="0" w:hanging="603"/>
        <w:jc w:val="left"/>
      </w:pPr>
      <w:r>
        <w:rPr>
          <w:color w:val="191B0E"/>
          <w:spacing w:val="8"/>
        </w:rPr>
        <w:t>什么优点有什么缺点</w:t>
      </w:r>
    </w:p>
    <w:p>
      <w:pPr>
        <w:pStyle w:val="12"/>
        <w:numPr>
          <w:ilvl w:val="0"/>
          <w:numId w:val="6"/>
        </w:numPr>
        <w:tabs>
          <w:tab w:val="left" w:pos="1783"/>
          <w:tab w:val="left" w:pos="1784"/>
        </w:tabs>
        <w:spacing w:before="52" w:after="0" w:line="240" w:lineRule="auto"/>
        <w:ind w:left="1784" w:right="0" w:hanging="603"/>
        <w:jc w:val="left"/>
        <w:rPr>
          <w:sz w:val="42"/>
        </w:rPr>
      </w:pPr>
      <w:r>
        <w:rPr>
          <w:color w:val="191B0E"/>
          <w:sz w:val="42"/>
        </w:rPr>
        <w:t>原理及实现</w:t>
      </w:r>
    </w:p>
    <w:p>
      <w:pPr>
        <w:pStyle w:val="12"/>
        <w:numPr>
          <w:ilvl w:val="0"/>
          <w:numId w:val="6"/>
        </w:numPr>
        <w:tabs>
          <w:tab w:val="left" w:pos="1783"/>
          <w:tab w:val="left" w:pos="1784"/>
        </w:tabs>
        <w:spacing w:before="120" w:after="0" w:line="201" w:lineRule="auto"/>
        <w:ind w:left="1783" w:right="844" w:hanging="603"/>
        <w:jc w:val="left"/>
        <w:rPr>
          <w:sz w:val="42"/>
        </w:rPr>
      </w:pPr>
      <w:r>
        <w:rPr>
          <w:color w:val="191B0E"/>
          <w:w w:val="95"/>
          <w:sz w:val="42"/>
        </w:rPr>
        <w:t>算法（</w:t>
      </w:r>
      <w:r>
        <w:rPr>
          <w:color w:val="191B0E"/>
          <w:spacing w:val="-3"/>
          <w:w w:val="95"/>
          <w:sz w:val="42"/>
        </w:rPr>
        <w:t>怎么选择最佳分裂点、信息增益、</w:t>
      </w:r>
      <w:r>
        <w:rPr>
          <w:rFonts w:ascii="Franklin Gothic Medium" w:hAnsi="Franklin Gothic Medium" w:eastAsia="Franklin Gothic Medium"/>
          <w:i/>
          <w:color w:val="191B0E"/>
          <w:w w:val="95"/>
          <w:sz w:val="40"/>
        </w:rPr>
        <w:t>gini</w:t>
      </w:r>
      <w:r>
        <w:rPr>
          <w:color w:val="191B0E"/>
          <w:spacing w:val="-2"/>
          <w:w w:val="95"/>
          <w:sz w:val="42"/>
        </w:rPr>
        <w:t>指数等计算、</w:t>
      </w:r>
      <w:r>
        <w:rPr>
          <w:color w:val="191B0E"/>
          <w:spacing w:val="-3"/>
          <w:sz w:val="42"/>
        </w:rPr>
        <w:t>怎么处理不同类型的属性、分裂终止条件</w:t>
      </w:r>
      <w:r>
        <w:rPr>
          <w:color w:val="191B0E"/>
          <w:sz w:val="42"/>
        </w:rPr>
        <w:t>）</w:t>
      </w:r>
    </w:p>
    <w:p>
      <w:pPr>
        <w:pStyle w:val="12"/>
        <w:numPr>
          <w:ilvl w:val="0"/>
          <w:numId w:val="5"/>
        </w:numPr>
        <w:tabs>
          <w:tab w:val="left" w:pos="946"/>
          <w:tab w:val="left" w:pos="947"/>
        </w:tabs>
        <w:spacing w:before="191" w:after="0" w:line="240" w:lineRule="auto"/>
        <w:ind w:left="946" w:right="0" w:hanging="603"/>
        <w:jc w:val="left"/>
        <w:rPr>
          <w:sz w:val="40"/>
        </w:rPr>
      </w:pPr>
      <w:r>
        <w:rPr>
          <w:color w:val="191B0E"/>
          <w:sz w:val="40"/>
        </w:rPr>
        <w:t>混淆矩阵（</w:t>
      </w:r>
      <w:r>
        <w:rPr>
          <w:color w:val="191B0E"/>
          <w:spacing w:val="-1"/>
          <w:sz w:val="40"/>
        </w:rPr>
        <w:t>精度、召回率计算</w:t>
      </w:r>
      <w:r>
        <w:rPr>
          <w:color w:val="191B0E"/>
          <w:sz w:val="40"/>
        </w:rPr>
        <w:t>）</w:t>
      </w:r>
    </w:p>
    <w:p>
      <w:pPr>
        <w:pStyle w:val="12"/>
        <w:numPr>
          <w:ilvl w:val="0"/>
          <w:numId w:val="5"/>
        </w:numPr>
        <w:tabs>
          <w:tab w:val="left" w:pos="946"/>
          <w:tab w:val="left" w:pos="947"/>
        </w:tabs>
        <w:spacing w:before="179" w:after="0" w:line="240" w:lineRule="auto"/>
        <w:ind w:left="946" w:right="0" w:hanging="603"/>
        <w:jc w:val="left"/>
        <w:rPr>
          <w:sz w:val="40"/>
        </w:rPr>
      </w:pPr>
      <w:r>
        <w:rPr>
          <w:color w:val="191B0E"/>
          <w:sz w:val="40"/>
        </w:rPr>
        <w:t>最近邻（原理）</w:t>
      </w:r>
      <w:r>
        <w:rPr>
          <w:color w:val="191B0E"/>
          <w:spacing w:val="-22"/>
          <w:sz w:val="40"/>
        </w:rPr>
        <w:t xml:space="preserve"> 、贝叶斯</w:t>
      </w:r>
      <w:r>
        <w:rPr>
          <w:color w:val="191B0E"/>
          <w:sz w:val="40"/>
        </w:rPr>
        <w:t>（原理）</w:t>
      </w:r>
      <w:r>
        <w:rPr>
          <w:color w:val="191B0E"/>
          <w:spacing w:val="-17"/>
          <w:sz w:val="40"/>
        </w:rPr>
        <w:t xml:space="preserve"> 、支持向量机</w:t>
      </w:r>
      <w:r>
        <w:rPr>
          <w:color w:val="191B0E"/>
          <w:sz w:val="40"/>
        </w:rPr>
        <w:t>（原理）</w:t>
      </w:r>
    </w:p>
    <w:p>
      <w:pPr>
        <w:pStyle w:val="12"/>
        <w:numPr>
          <w:ilvl w:val="0"/>
          <w:numId w:val="5"/>
        </w:numPr>
        <w:tabs>
          <w:tab w:val="left" w:pos="946"/>
          <w:tab w:val="left" w:pos="947"/>
        </w:tabs>
        <w:spacing w:before="178" w:after="0" w:line="240" w:lineRule="auto"/>
        <w:ind w:left="946" w:right="0" w:hanging="603"/>
        <w:jc w:val="left"/>
        <w:rPr>
          <w:sz w:val="40"/>
        </w:rPr>
      </w:pPr>
      <w:r>
        <w:rPr>
          <w:color w:val="191B0E"/>
          <w:sz w:val="40"/>
        </w:rPr>
        <w:t>集成学习（</w:t>
      </w:r>
      <w:r>
        <w:rPr>
          <w:color w:val="191B0E"/>
          <w:spacing w:val="-3"/>
          <w:sz w:val="40"/>
        </w:rPr>
        <w:t>原理，为什么好于单分类器</w:t>
      </w:r>
      <w:r>
        <w:rPr>
          <w:color w:val="191B0E"/>
          <w:sz w:val="40"/>
        </w:rPr>
        <w:t>）</w:t>
      </w:r>
    </w:p>
    <w:p>
      <w:pPr>
        <w:pStyle w:val="6"/>
        <w:rPr>
          <w:sz w:val="20"/>
        </w:rPr>
      </w:pPr>
    </w:p>
    <w:p>
      <w:pPr>
        <w:pStyle w:val="6"/>
        <w:rPr>
          <w:sz w:val="20"/>
        </w:rPr>
      </w:pPr>
    </w:p>
    <w:p>
      <w:pPr>
        <w:pStyle w:val="6"/>
        <w:spacing w:before="9"/>
        <w:rPr>
          <w:sz w:val="28"/>
        </w:rPr>
      </w:pPr>
    </w:p>
    <w:p>
      <w:pPr>
        <w:pStyle w:val="4"/>
      </w:pPr>
      <w:r>
        <w:pict>
          <v:group id="_x0000_s1145" o:spid="_x0000_s1145" o:spt="203" style="position:absolute;left:0pt;margin-left:556.75pt;margin-top:5.4pt;height:22.35pt;width:22.35pt;mso-position-horizontal-relative:page;z-index:251709440;mso-width-relative:page;mso-height-relative:page;" coordorigin="11136,109" coordsize="447,447">
            <o:lock v:ext="edit"/>
            <v:shape id="_x0000_s1146" o:spid="_x0000_s1146" style="position:absolute;left:11143;top:115;height:432;width:432;" fillcolor="#000000" filled="t" stroked="f" coordorigin="11143,116" coordsize="432,432" path="m11575,281l11143,281,11277,383,11226,548,11359,446,11461,446,11442,383,11575,281xm11461,446l11359,446,11493,548,11461,446xm11359,116l11308,281,11410,281,11359,116xe">
              <v:path arrowok="t"/>
              <v:fill on="t" focussize="0,0"/>
              <v:stroke on="f"/>
              <v:imagedata o:title=""/>
              <o:lock v:ext="edit"/>
            </v:shape>
            <v:shape id="_x0000_s1147" o:spid="_x0000_s1147" style="position:absolute;left:11143;top:115;height:432;width:432;" filled="f" stroked="t" coordorigin="11143,116" coordsize="432,432" path="m11143,281l11308,281,11359,116,11410,281,11575,281,11442,383,11493,548,11359,446,11226,548,11277,383,11143,281xe">
              <v:path arrowok="t"/>
              <v:fill on="f" focussize="0,0"/>
              <v:stroke weight="0.72pt" color="#000000"/>
              <v:imagedata o:title=""/>
              <o:lock v:ext="edit"/>
            </v:shape>
          </v:group>
        </w:pict>
      </w:r>
      <w:r>
        <w:pict>
          <v:group id="_x0000_s1148" o:spid="_x0000_s1148" o:spt="203" style="position:absolute;left:0pt;margin-left:587.6pt;margin-top:5.4pt;height:22.35pt;width:22.35pt;mso-position-horizontal-relative:page;z-index:251710464;mso-width-relative:page;mso-height-relative:page;" coordorigin="11753,109" coordsize="447,447">
            <o:lock v:ext="edit"/>
            <v:shape id="_x0000_s1149" o:spid="_x0000_s1149" style="position:absolute;left:11760;top:115;height:432;width:432;" fillcolor="#000000" filled="t" stroked="f" coordorigin="11760,116" coordsize="432,432" path="m12192,281l11760,281,11894,383,11843,548,11976,446,12078,446,12059,383,12192,281xm12078,446l11976,446,12110,548,12078,446xm11976,116l11925,281,12027,281,11976,116xe">
              <v:path arrowok="t"/>
              <v:fill on="t" focussize="0,0"/>
              <v:stroke on="f"/>
              <v:imagedata o:title=""/>
              <o:lock v:ext="edit"/>
            </v:shape>
            <v:shape id="_x0000_s1150" o:spid="_x0000_s1150" style="position:absolute;left:11760;top:115;height:432;width:432;" filled="f" stroked="t" coordorigin="11760,116" coordsize="432,432" path="m11760,281l11925,281,11976,116,12027,281,12192,281,12059,383,12110,548,11976,446,11843,548,11894,383,11760,281xe">
              <v:path arrowok="t"/>
              <v:fill on="f" focussize="0,0"/>
              <v:stroke weight="0.72pt" color="#000000"/>
              <v:imagedata o:title=""/>
              <o:lock v:ext="edit"/>
            </v:shape>
          </v:group>
        </w:pict>
      </w:r>
      <w:r>
        <w:pict>
          <v:group id="_x0000_s1151" o:spid="_x0000_s1151" o:spt="203" style="position:absolute;left:0pt;margin-left:620pt;margin-top:5.4pt;height:22.35pt;width:22.35pt;mso-position-horizontal-relative:page;z-index:251711488;mso-width-relative:page;mso-height-relative:page;" coordorigin="12401,109" coordsize="447,447">
            <o:lock v:ext="edit"/>
            <v:shape id="_x0000_s1152" o:spid="_x0000_s1152" style="position:absolute;left:12408;top:115;height:432;width:432;" fillcolor="#000000" filled="t" stroked="f" coordorigin="12408,116" coordsize="432,432" path="m12840,281l12408,281,12541,383,12490,548,12624,446,12726,446,12706,383,12840,281xm12726,446l12624,446,12757,548,12726,446xm12624,116l12573,281,12675,281,12624,116xe">
              <v:path arrowok="t"/>
              <v:fill on="t" focussize="0,0"/>
              <v:stroke on="f"/>
              <v:imagedata o:title=""/>
              <o:lock v:ext="edit"/>
            </v:shape>
            <v:shape id="_x0000_s1153" o:spid="_x0000_s1153" style="position:absolute;left:12408;top:115;height:432;width:432;" filled="f" stroked="t" coordorigin="12408,116" coordsize="432,432" path="m12408,281l12573,281,12624,116,12675,281,12840,281,12706,383,12757,548,12624,446,12490,548,12541,383,12408,281xe">
              <v:path arrowok="t"/>
              <v:fill on="f" focussize="0,0"/>
              <v:stroke weight="0.72pt" color="#000000"/>
              <v:imagedata o:title=""/>
              <o:lock v:ext="edit"/>
            </v:shape>
          </v:group>
        </w:pict>
      </w:r>
      <w:r>
        <w:pict>
          <v:group id="_x0000_s1154" o:spid="_x0000_s1154" o:spt="203" style="position:absolute;left:0pt;margin-left:650pt;margin-top:5.4pt;height:22.35pt;width:22.35pt;mso-position-horizontal-relative:page;z-index:251712512;mso-width-relative:page;mso-height-relative:page;" coordorigin="13001,109" coordsize="447,447">
            <o:lock v:ext="edit"/>
            <v:shape id="_x0000_s1155" o:spid="_x0000_s1155" style="position:absolute;left:13008;top:115;height:432;width:432;" fillcolor="#000000" filled="t" stroked="f" coordorigin="13008,116" coordsize="432,432" path="m13440,281l13008,281,13141,383,13090,548,13224,446,13326,446,13306,383,13440,281xm13326,446l13224,446,13357,548,13326,446xm13224,116l13173,281,13275,281,13224,116xe">
              <v:path arrowok="t"/>
              <v:fill on="t" focussize="0,0"/>
              <v:stroke on="f"/>
              <v:imagedata o:title=""/>
              <o:lock v:ext="edit"/>
            </v:shape>
            <v:shape id="_x0000_s1156" o:spid="_x0000_s1156" style="position:absolute;left:13008;top:115;height:432;width:432;" filled="f" stroked="t" coordorigin="13008,116" coordsize="432,432" path="m13008,281l13173,281,13224,116,13275,281,13440,281,13306,383,13357,548,13224,446,13090,548,13141,383,13008,281xe">
              <v:path arrowok="t"/>
              <v:fill on="f" focussize="0,0"/>
              <v:stroke weight="0.72pt" color="#000000"/>
              <v:imagedata o:title=""/>
              <o:lock v:ext="edit"/>
            </v:shape>
          </v:group>
        </w:pict>
      </w:r>
      <w:r>
        <w:t>重要指数：</w:t>
      </w:r>
    </w:p>
    <w:p>
      <w:pPr>
        <w:pStyle w:val="12"/>
        <w:numPr>
          <w:ilvl w:val="0"/>
          <w:numId w:val="5"/>
        </w:numPr>
        <w:tabs>
          <w:tab w:val="left" w:pos="946"/>
          <w:tab w:val="left" w:pos="947"/>
        </w:tabs>
        <w:spacing w:before="251" w:after="0" w:line="240" w:lineRule="auto"/>
        <w:ind w:left="946" w:right="0" w:hanging="603"/>
        <w:jc w:val="left"/>
        <w:rPr>
          <w:sz w:val="40"/>
        </w:rPr>
      </w:pPr>
      <w:r>
        <w:pict>
          <v:group id="_x0000_s1229" o:spid="_x0000_s1229" o:spt="203" style="position:absolute;left:0pt;margin-left:61.05pt;margin-top:-130.2pt;height:145.7pt;width:589.2pt;mso-position-horizontal-relative:page;z-index:-252035072;mso-width-relative:page;mso-height-relative:page;" coordorigin="1222,-2605" coordsize="11784,2914">
            <o:lock v:ext="edit"/>
            <v:shape id="_x0000_s1230" o:spid="_x0000_s1230" o:spt="75" type="#_x0000_t75" style="position:absolute;left:1221;top:-2605;height:1935;width:2098;" filled="f" stroked="f" coordsize="21600,21600">
              <v:path/>
              <v:fill on="f" focussize="0,0"/>
              <v:stroke on="f"/>
              <v:imagedata r:id="rId280" o:title=""/>
              <o:lock v:ext="edit" aspectratio="t"/>
            </v:shape>
            <v:shape id="_x0000_s1231" o:spid="_x0000_s1231" o:spt="75" type="#_x0000_t75" style="position:absolute;left:2176;top:-2564;height:1935;width:10829;" filled="f" stroked="f" coordsize="21600,21600">
              <v:path/>
              <v:fill on="f" focussize="0,0"/>
              <v:stroke on="f"/>
              <v:imagedata r:id="rId281" o:title=""/>
              <o:lock v:ext="edit" aspectratio="t"/>
            </v:shape>
            <v:shape id="_x0000_s1232" o:spid="_x0000_s1232" o:spt="75" type="#_x0000_t75" style="position:absolute;left:1221;top:-1626;height:1935;width:10829;" filled="f" stroked="f" coordsize="21600,21600">
              <v:path/>
              <v:fill on="f" focussize="0,0"/>
              <v:stroke on="f"/>
              <v:imagedata r:id="rId282" o:title=""/>
              <o:lock v:ext="edit" aspectratio="t"/>
            </v:shape>
            <v:shape id="_x0000_s1233" o:spid="_x0000_s1233" o:spt="202" type="#_x0000_t202" style="position:absolute;left:1221;top:-2605;height:2914;width:11784;" filled="f" stroked="f" coordsize="21600,21600">
              <v:path/>
              <v:fill on="f" focussize="0,0"/>
              <v:stroke on="f" joinstyle="miter"/>
              <v:imagedata o:title=""/>
              <o:lock v:ext="edit"/>
              <v:textbox inset="0mm,0mm,0mm,0mm">
                <w:txbxContent>
                  <w:p>
                    <w:pPr>
                      <w:spacing w:before="400" w:line="199" w:lineRule="auto"/>
                      <w:ind w:left="542" w:right="595" w:firstLine="0"/>
                      <w:jc w:val="left"/>
                      <w:rPr>
                        <w:sz w:val="88"/>
                      </w:rPr>
                    </w:pPr>
                    <w:r>
                      <w:rPr>
                        <w:rFonts w:ascii="Franklin Gothic Medium" w:eastAsia="Franklin Gothic Medium"/>
                        <w:sz w:val="88"/>
                      </w:rPr>
                      <w:t xml:space="preserve">6. </w:t>
                    </w:r>
                    <w:r>
                      <w:rPr>
                        <w:sz w:val="88"/>
                      </w:rPr>
                      <w:t>分类：概念、决策树、最近邻、贝叶斯、集成学习</w:t>
                    </w:r>
                  </w:p>
                </w:txbxContent>
              </v:textbox>
            </v:shape>
          </v:group>
        </w:pict>
      </w:r>
      <w:r>
        <w:rPr>
          <w:color w:val="191B0E"/>
          <w:sz w:val="40"/>
        </w:rPr>
        <w:t>分类的概念</w:t>
      </w:r>
    </w:p>
    <w:p>
      <w:pPr>
        <w:pStyle w:val="12"/>
        <w:numPr>
          <w:ilvl w:val="0"/>
          <w:numId w:val="0"/>
        </w:numPr>
        <w:tabs>
          <w:tab w:val="left" w:pos="946"/>
          <w:tab w:val="left" w:pos="947"/>
        </w:tabs>
        <w:spacing w:before="251" w:after="0" w:line="240" w:lineRule="auto"/>
        <w:ind w:left="343" w:leftChars="0" w:right="0" w:rightChars="0"/>
        <w:jc w:val="left"/>
      </w:pPr>
      <w:r>
        <w:drawing>
          <wp:inline distT="0" distB="0" distL="114300" distR="114300">
            <wp:extent cx="8145780" cy="14160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83"/>
                    <a:stretch>
                      <a:fillRect/>
                    </a:stretch>
                  </pic:blipFill>
                  <pic:spPr>
                    <a:xfrm>
                      <a:off x="0" y="0"/>
                      <a:ext cx="8145780" cy="1416050"/>
                    </a:xfrm>
                    <a:prstGeom prst="rect">
                      <a:avLst/>
                    </a:prstGeom>
                    <a:noFill/>
                    <a:ln>
                      <a:noFill/>
                    </a:ln>
                  </pic:spPr>
                </pic:pic>
              </a:graphicData>
            </a:graphic>
          </wp:inline>
        </w:drawing>
      </w:r>
    </w:p>
    <w:p>
      <w:pPr>
        <w:pStyle w:val="12"/>
        <w:numPr>
          <w:ilvl w:val="0"/>
          <w:numId w:val="0"/>
        </w:numPr>
        <w:tabs>
          <w:tab w:val="left" w:pos="946"/>
          <w:tab w:val="left" w:pos="947"/>
        </w:tabs>
        <w:spacing w:before="251" w:after="0" w:line="240" w:lineRule="auto"/>
        <w:ind w:left="343" w:leftChars="0" w:right="0" w:rightChars="0"/>
        <w:jc w:val="left"/>
      </w:pPr>
    </w:p>
    <w:p>
      <w:pPr>
        <w:pStyle w:val="12"/>
        <w:numPr>
          <w:ilvl w:val="0"/>
          <w:numId w:val="5"/>
        </w:numPr>
        <w:tabs>
          <w:tab w:val="left" w:pos="946"/>
          <w:tab w:val="left" w:pos="947"/>
        </w:tabs>
        <w:spacing w:before="179" w:after="0" w:line="240" w:lineRule="auto"/>
        <w:ind w:left="946" w:right="0" w:hanging="603"/>
        <w:jc w:val="left"/>
        <w:rPr>
          <w:sz w:val="40"/>
        </w:rPr>
      </w:pPr>
      <w:r>
        <w:rPr>
          <w:color w:val="191B0E"/>
          <w:sz w:val="40"/>
        </w:rPr>
        <w:t>决策树</w:t>
      </w:r>
    </w:p>
    <w:p>
      <w:pPr>
        <w:pStyle w:val="5"/>
        <w:numPr>
          <w:ilvl w:val="0"/>
          <w:numId w:val="6"/>
        </w:numPr>
        <w:tabs>
          <w:tab w:val="left" w:pos="1783"/>
          <w:tab w:val="left" w:pos="1784"/>
        </w:tabs>
        <w:spacing w:before="60" w:after="0" w:line="240" w:lineRule="auto"/>
        <w:ind w:left="1784" w:right="0" w:hanging="603"/>
        <w:jc w:val="left"/>
      </w:pPr>
      <w:r>
        <w:rPr>
          <w:color w:val="191B0E"/>
          <w:spacing w:val="8"/>
        </w:rPr>
        <w:t>什么优点有什么缺点</w:t>
      </w:r>
    </w:p>
    <w:p>
      <w:pPr>
        <w:rPr>
          <w:rFonts w:hint="eastAsia"/>
          <w:color w:val="191B0E"/>
          <w:spacing w:val="8"/>
          <w:lang w:val="en-US" w:eastAsia="zh-CN"/>
        </w:rPr>
      </w:pPr>
      <w:r>
        <w:rPr>
          <w:rFonts w:hint="eastAsia"/>
          <w:color w:val="191B0E"/>
          <w:spacing w:val="8"/>
          <w:lang w:val="en-US" w:eastAsia="zh-CN"/>
        </w:rPr>
        <w:t>优点</w:t>
      </w:r>
    </w:p>
    <w:p>
      <w:pPr>
        <w:rPr>
          <w:rFonts w:hint="eastAsia"/>
          <w:color w:val="191B0E"/>
          <w:spacing w:val="8"/>
          <w:lang w:val="en-US" w:eastAsia="zh-CN"/>
        </w:rPr>
      </w:pPr>
      <w:r>
        <w:drawing>
          <wp:inline distT="0" distB="0" distL="114300" distR="114300">
            <wp:extent cx="8143875" cy="1533525"/>
            <wp:effectExtent l="0" t="0" r="9525"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284"/>
                    <a:stretch>
                      <a:fillRect/>
                    </a:stretch>
                  </pic:blipFill>
                  <pic:spPr>
                    <a:xfrm>
                      <a:off x="0" y="0"/>
                      <a:ext cx="8143875" cy="1533525"/>
                    </a:xfrm>
                    <a:prstGeom prst="rect">
                      <a:avLst/>
                    </a:prstGeom>
                    <a:noFill/>
                    <a:ln>
                      <a:noFill/>
                    </a:ln>
                  </pic:spPr>
                </pic:pic>
              </a:graphicData>
            </a:graphic>
          </wp:inline>
        </w:drawing>
      </w:r>
      <w:r>
        <w:drawing>
          <wp:inline distT="0" distB="0" distL="114300" distR="114300">
            <wp:extent cx="8150860" cy="763270"/>
            <wp:effectExtent l="0" t="0" r="2540" b="1778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285"/>
                    <a:stretch>
                      <a:fillRect/>
                    </a:stretch>
                  </pic:blipFill>
                  <pic:spPr>
                    <a:xfrm>
                      <a:off x="0" y="0"/>
                      <a:ext cx="8150860" cy="763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优点: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(1)速度快: 计算量相对较小, 且容易转化成分类规则. 只要沿着树根向下一直走到叶, 沿途的分裂条件就能够唯一确定一条分类的谓词.</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(2)准确性高: 挖掘出来的分类规则准确性高, 便于理解, 决策树可以清晰的显示哪些字段比较重要, 即可以生成可以理解的规则.</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(3)可以处理连续和种类字段</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(4)不需要任何领域知识和参数假设</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(5)适合高维数据</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缺点: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(1)对于各类别样本数量不一致的数据, 信息增益偏向于那些更多数值的特征</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(2)容易过拟合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(3)忽略属性之间的相关性</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color w:val="191B0E"/>
          <w:spacing w:val="8"/>
          <w:lang w:val="en-US" w:eastAsia="zh-CN"/>
        </w:rPr>
      </w:pPr>
    </w:p>
    <w:p>
      <w:pPr>
        <w:pStyle w:val="12"/>
        <w:numPr>
          <w:ilvl w:val="0"/>
          <w:numId w:val="6"/>
        </w:numPr>
        <w:tabs>
          <w:tab w:val="left" w:pos="1783"/>
          <w:tab w:val="left" w:pos="1784"/>
        </w:tabs>
        <w:spacing w:before="52" w:after="0" w:line="240" w:lineRule="auto"/>
        <w:ind w:left="1784" w:right="0" w:hanging="603"/>
        <w:jc w:val="left"/>
        <w:rPr>
          <w:sz w:val="42"/>
        </w:rPr>
      </w:pPr>
      <w:r>
        <w:rPr>
          <w:color w:val="191B0E"/>
          <w:sz w:val="42"/>
        </w:rPr>
        <w:t>原理及实现</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决策树的生成主要分以下两步，这两步通常通过学习已经知道分类结果的样本来实现。</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1. 节点的分裂：一般当一个节点所代表的属性无法给出判断时，则选择将这一节点分成2个</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子节点（如不是二叉树的情况会分成n个子节点）</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2. 阈值的确定：选择适当的阈值使得分类错误率最小 （Training Error）。</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比较常用的决策树有ID3，C4.5和CART（Classification And Regression Tree），CART的分类效果一般优于其他决策树。下面介绍具体步骤。</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ID3: 由增熵（Entropy）原理来决定那个做父节点，那个节点需要分裂。对于一组数据，熵越小说明分类结果越好。熵定义如下：</w:t>
      </w:r>
    </w:p>
    <w:p>
      <w:pPr>
        <w:pStyle w:val="7"/>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caps w:val="0"/>
          <w:color w:val="1A1A1A"/>
          <w:spacing w:val="0"/>
          <w:sz w:val="27"/>
          <w:szCs w:val="27"/>
          <w:lang w:val="en-US" w:eastAsia="zh-CN"/>
        </w:rPr>
      </w:pPr>
      <w:r>
        <w:rPr>
          <w:rFonts w:hint="eastAsia" w:ascii="微软雅黑" w:hAnsi="微软雅黑" w:eastAsia="微软雅黑" w:cs="微软雅黑"/>
          <w:i w:val="0"/>
          <w:caps w:val="0"/>
          <w:color w:val="1A1A1A"/>
          <w:spacing w:val="0"/>
          <w:sz w:val="27"/>
          <w:szCs w:val="27"/>
          <w:shd w:val="clear" w:fill="FFFFFF"/>
        </w:rPr>
        <w:t>Entropy＝- sum [p(x_i) * </w:t>
      </w:r>
      <w:r>
        <w:rPr>
          <w:rFonts w:hint="eastAsia" w:ascii="微软雅黑" w:hAnsi="微软雅黑" w:eastAsia="微软雅黑" w:cs="微软雅黑"/>
          <w:i/>
          <w:caps w:val="0"/>
          <w:color w:val="1A1A1A"/>
          <w:spacing w:val="0"/>
          <w:sz w:val="27"/>
          <w:szCs w:val="27"/>
          <w:shd w:val="clear" w:fill="FFFFFF"/>
        </w:rPr>
        <w:t>log</w:t>
      </w:r>
      <w:r>
        <w:rPr>
          <w:rFonts w:hint="eastAsia" w:ascii="微软雅黑" w:hAnsi="微软雅黑" w:eastAsia="微软雅黑" w:cs="微软雅黑"/>
          <w:i w:val="0"/>
          <w:caps w:val="0"/>
          <w:color w:val="1A1A1A"/>
          <w:spacing w:val="0"/>
          <w:sz w:val="27"/>
          <w:szCs w:val="27"/>
          <w:shd w:val="clear" w:fill="FFFFFF"/>
        </w:rPr>
        <w:t>2(P(x_i) ]</w:t>
      </w:r>
      <w:r>
        <w:rPr>
          <w:rFonts w:hint="eastAsia" w:ascii="微软雅黑" w:hAnsi="微软雅黑" w:eastAsia="微软雅黑" w:cs="微软雅黑"/>
          <w:i w:val="0"/>
          <w:caps w:val="0"/>
          <w:color w:val="1A1A1A"/>
          <w:spacing w:val="0"/>
          <w:sz w:val="27"/>
          <w:szCs w:val="27"/>
          <w:shd w:val="clear" w:fill="FFFFFF"/>
          <w:lang w:val="en-US" w:eastAsia="zh-CN"/>
        </w:rPr>
        <w:t xml:space="preserve"> = </w:t>
      </w:r>
      <w:r>
        <w:drawing>
          <wp:inline distT="0" distB="0" distL="114300" distR="114300">
            <wp:extent cx="882015" cy="438785"/>
            <wp:effectExtent l="0" t="0" r="13335"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286"/>
                    <a:stretch>
                      <a:fillRect/>
                    </a:stretch>
                  </pic:blipFill>
                  <pic:spPr>
                    <a:xfrm>
                      <a:off x="0" y="0"/>
                      <a:ext cx="882015" cy="438785"/>
                    </a:xfrm>
                    <a:prstGeom prst="rect">
                      <a:avLst/>
                    </a:prstGeom>
                    <a:noFill/>
                    <a:ln>
                      <a:noFill/>
                    </a:ln>
                  </pic:spPr>
                </pic:pic>
              </a:graphicData>
            </a:graphic>
          </wp:inline>
        </w:drawing>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其中p(x_i) 为x_i出现的概率。假如是2分类问题，当A类和B类各占50%的时候，</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Entropy = - （0.5*log_2( 0.5)+0.5*log_2( 0.5))= 1</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当只有A类，或只有B类的时候，</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Entropy= - （1*log_2( 1）+0）=0</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所以当Entropy最大为1的时候，是分类效果最差的状态，当它最小为0的时候，是完全分类的状态。因为熵等于零是理想状态，一般实际情况下，熵介于0和1之间。</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熵的不断最小化，实际上就是提高分类正确率的过程。</w:t>
      </w:r>
    </w:p>
    <w:p>
      <w:pPr>
        <w:pStyle w:val="12"/>
        <w:numPr>
          <w:ilvl w:val="0"/>
          <w:numId w:val="0"/>
        </w:numPr>
        <w:tabs>
          <w:tab w:val="left" w:pos="1783"/>
          <w:tab w:val="left" w:pos="1784"/>
        </w:tabs>
        <w:spacing w:before="52" w:after="0" w:line="240" w:lineRule="auto"/>
        <w:ind w:right="0" w:rightChars="0"/>
        <w:jc w:val="left"/>
        <w:rPr>
          <w:sz w:val="42"/>
        </w:rPr>
      </w:pPr>
      <w:r>
        <w:drawing>
          <wp:inline distT="0" distB="0" distL="114300" distR="114300">
            <wp:extent cx="8152765" cy="6544945"/>
            <wp:effectExtent l="0" t="0" r="635" b="825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287"/>
                    <a:stretch>
                      <a:fillRect/>
                    </a:stretch>
                  </pic:blipFill>
                  <pic:spPr>
                    <a:xfrm>
                      <a:off x="0" y="0"/>
                      <a:ext cx="8152765" cy="6544945"/>
                    </a:xfrm>
                    <a:prstGeom prst="rect">
                      <a:avLst/>
                    </a:prstGeom>
                    <a:noFill/>
                    <a:ln>
                      <a:noFill/>
                    </a:ln>
                  </pic:spPr>
                </pic:pic>
              </a:graphicData>
            </a:graphic>
          </wp:inline>
        </w:drawing>
      </w:r>
    </w:p>
    <w:p>
      <w:pPr>
        <w:pStyle w:val="12"/>
        <w:numPr>
          <w:ilvl w:val="0"/>
          <w:numId w:val="6"/>
        </w:numPr>
        <w:tabs>
          <w:tab w:val="left" w:pos="1783"/>
          <w:tab w:val="left" w:pos="1784"/>
        </w:tabs>
        <w:spacing w:before="120" w:after="0" w:line="201" w:lineRule="auto"/>
        <w:ind w:left="1783" w:right="844" w:hanging="603"/>
        <w:jc w:val="left"/>
        <w:rPr>
          <w:sz w:val="42"/>
        </w:rPr>
      </w:pPr>
      <w:r>
        <w:rPr>
          <w:color w:val="191B0E"/>
          <w:w w:val="95"/>
          <w:sz w:val="42"/>
        </w:rPr>
        <w:t>算法（</w:t>
      </w:r>
      <w:r>
        <w:rPr>
          <w:color w:val="191B0E"/>
          <w:spacing w:val="-3"/>
          <w:w w:val="95"/>
          <w:sz w:val="42"/>
        </w:rPr>
        <w:t>怎么选择最佳分裂点、信息增益、</w:t>
      </w:r>
      <w:r>
        <w:rPr>
          <w:rFonts w:ascii="Franklin Gothic Medium" w:hAnsi="Franklin Gothic Medium" w:eastAsia="Franklin Gothic Medium"/>
          <w:i/>
          <w:color w:val="191B0E"/>
          <w:w w:val="95"/>
          <w:sz w:val="40"/>
        </w:rPr>
        <w:t>gini</w:t>
      </w:r>
      <w:r>
        <w:rPr>
          <w:color w:val="191B0E"/>
          <w:spacing w:val="-2"/>
          <w:w w:val="95"/>
          <w:sz w:val="42"/>
        </w:rPr>
        <w:t>指数等计算、</w:t>
      </w:r>
      <w:r>
        <w:rPr>
          <w:color w:val="191B0E"/>
          <w:spacing w:val="-3"/>
          <w:sz w:val="42"/>
        </w:rPr>
        <w:t>怎么处理不同类型的属性、分裂终止条件</w:t>
      </w:r>
      <w:r>
        <w:rPr>
          <w:color w:val="191B0E"/>
          <w:sz w:val="42"/>
        </w:rPr>
        <w:t>）</w:t>
      </w:r>
    </w:p>
    <w:p>
      <w:pPr>
        <w:pStyle w:val="12"/>
        <w:numPr>
          <w:ilvl w:val="0"/>
          <w:numId w:val="0"/>
        </w:numPr>
        <w:tabs>
          <w:tab w:val="left" w:pos="1783"/>
          <w:tab w:val="left" w:pos="1784"/>
        </w:tabs>
        <w:spacing w:before="120" w:after="0" w:line="201" w:lineRule="auto"/>
        <w:ind w:left="1180" w:leftChars="0" w:right="844" w:rightChars="0"/>
        <w:jc w:val="left"/>
        <w:rPr>
          <w:sz w:val="42"/>
        </w:rPr>
      </w:pPr>
      <w:r>
        <w:drawing>
          <wp:inline distT="0" distB="0" distL="114300" distR="114300">
            <wp:extent cx="8149590" cy="919480"/>
            <wp:effectExtent l="0" t="0" r="3810" b="1397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288"/>
                    <a:stretch>
                      <a:fillRect/>
                    </a:stretch>
                  </pic:blipFill>
                  <pic:spPr>
                    <a:xfrm>
                      <a:off x="0" y="0"/>
                      <a:ext cx="8149590" cy="91948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color w:val="191B0E"/>
          <w:spacing w:val="-3"/>
          <w:w w:val="95"/>
          <w:sz w:val="42"/>
        </w:rPr>
      </w:pPr>
      <w:r>
        <w:rPr>
          <w:color w:val="191B0E"/>
          <w:spacing w:val="-3"/>
          <w:w w:val="95"/>
          <w:sz w:val="42"/>
        </w:rPr>
        <w:t>怎么选择最佳分裂点</w:t>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8048625" cy="1447800"/>
            <wp:effectExtent l="0" t="0" r="952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89"/>
                    <a:stretch>
                      <a:fillRect/>
                    </a:stretch>
                  </pic:blipFill>
                  <pic:spPr>
                    <a:xfrm>
                      <a:off x="0" y="0"/>
                      <a:ext cx="8048625" cy="1447800"/>
                    </a:xfrm>
                    <a:prstGeom prst="rect">
                      <a:avLst/>
                    </a:prstGeom>
                    <a:noFill/>
                    <a:ln>
                      <a:noFill/>
                    </a:ln>
                  </pic:spPr>
                </pic:pic>
              </a:graphicData>
            </a:graphic>
          </wp:inline>
        </w:drawing>
      </w:r>
      <w:r>
        <w:br w:type="textWrapping"/>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8152130" cy="3229610"/>
            <wp:effectExtent l="0" t="0" r="1270" b="889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290"/>
                    <a:stretch>
                      <a:fillRect/>
                    </a:stretch>
                  </pic:blipFill>
                  <pic:spPr>
                    <a:xfrm>
                      <a:off x="0" y="0"/>
                      <a:ext cx="8152130" cy="322961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color w:val="191B0E"/>
          <w:spacing w:val="-3"/>
          <w:w w:val="95"/>
          <w:sz w:val="42"/>
        </w:rPr>
      </w:pPr>
      <w:r>
        <w:rPr>
          <w:color w:val="191B0E"/>
          <w:spacing w:val="-3"/>
          <w:w w:val="95"/>
          <w:sz w:val="42"/>
        </w:rPr>
        <w:t>信息增益</w:t>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4933950" cy="1428750"/>
            <wp:effectExtent l="0" t="0" r="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91"/>
                    <a:stretch>
                      <a:fillRect/>
                    </a:stretch>
                  </pic:blipFill>
                  <pic:spPr>
                    <a:xfrm>
                      <a:off x="0" y="0"/>
                      <a:ext cx="4933950" cy="142875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7342505" cy="4298315"/>
            <wp:effectExtent l="0" t="0" r="10795" b="698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292"/>
                    <a:stretch>
                      <a:fillRect/>
                    </a:stretch>
                  </pic:blipFill>
                  <pic:spPr>
                    <a:xfrm>
                      <a:off x="0" y="0"/>
                      <a:ext cx="7342505" cy="429831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rFonts w:hint="eastAsia"/>
          <w:color w:val="191B0E"/>
          <w:spacing w:val="-3"/>
          <w:w w:val="95"/>
          <w:sz w:val="42"/>
          <w:lang w:val="en-US" w:eastAsia="zh-CN"/>
        </w:rPr>
      </w:pPr>
      <w:r>
        <w:rPr>
          <w:rFonts w:hint="eastAsia"/>
          <w:color w:val="191B0E"/>
          <w:spacing w:val="-3"/>
          <w:w w:val="95"/>
          <w:sz w:val="42"/>
          <w:lang w:val="en-US" w:eastAsia="zh-CN"/>
        </w:rPr>
        <w:t>增益率</w:t>
      </w:r>
    </w:p>
    <w:p>
      <w:pPr>
        <w:pStyle w:val="12"/>
        <w:numPr>
          <w:ilvl w:val="0"/>
          <w:numId w:val="0"/>
        </w:numPr>
        <w:tabs>
          <w:tab w:val="left" w:pos="1783"/>
          <w:tab w:val="left" w:pos="1784"/>
        </w:tabs>
        <w:spacing w:before="120" w:after="0" w:line="201" w:lineRule="auto"/>
        <w:ind w:left="1180" w:leftChars="0" w:right="844" w:rightChars="0"/>
        <w:jc w:val="left"/>
        <w:rPr>
          <w:rFonts w:hint="default"/>
          <w:color w:val="191B0E"/>
          <w:spacing w:val="-3"/>
          <w:w w:val="95"/>
          <w:sz w:val="42"/>
          <w:lang w:val="en-US" w:eastAsia="zh-CN"/>
        </w:rPr>
      </w:pPr>
      <w:r>
        <w:drawing>
          <wp:inline distT="0" distB="0" distL="114300" distR="114300">
            <wp:extent cx="8134350" cy="5048250"/>
            <wp:effectExtent l="0" t="0" r="0" b="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293"/>
                    <a:stretch>
                      <a:fillRect/>
                    </a:stretch>
                  </pic:blipFill>
                  <pic:spPr>
                    <a:xfrm>
                      <a:off x="0" y="0"/>
                      <a:ext cx="8134350" cy="504825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sz w:val="42"/>
        </w:rPr>
      </w:pPr>
      <w:r>
        <w:rPr>
          <w:rFonts w:ascii="Franklin Gothic Medium" w:hAnsi="Franklin Gothic Medium" w:eastAsia="Franklin Gothic Medium"/>
          <w:i/>
          <w:color w:val="191B0E"/>
          <w:w w:val="95"/>
          <w:sz w:val="40"/>
        </w:rPr>
        <w:t>gini</w:t>
      </w:r>
      <w:r>
        <w:rPr>
          <w:color w:val="191B0E"/>
          <w:spacing w:val="-2"/>
          <w:w w:val="95"/>
          <w:sz w:val="42"/>
        </w:rPr>
        <w:t>指数</w:t>
      </w: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r>
        <w:drawing>
          <wp:inline distT="0" distB="0" distL="114300" distR="114300">
            <wp:extent cx="8150860" cy="1720215"/>
            <wp:effectExtent l="0" t="0" r="2540" b="1333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294"/>
                    <a:stretch>
                      <a:fillRect/>
                    </a:stretch>
                  </pic:blipFill>
                  <pic:spPr>
                    <a:xfrm>
                      <a:off x="0" y="0"/>
                      <a:ext cx="8150860" cy="172021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rFonts w:hint="default" w:eastAsia="宋体"/>
          <w:color w:val="191B0E"/>
          <w:spacing w:val="-3"/>
          <w:sz w:val="42"/>
          <w:lang w:val="en-US" w:eastAsia="zh-CN"/>
        </w:rPr>
      </w:pPr>
      <w:r>
        <w:rPr>
          <w:rFonts w:hint="eastAsia"/>
          <w:color w:val="191B0E"/>
          <w:spacing w:val="-3"/>
          <w:sz w:val="42"/>
          <w:lang w:val="en-US" w:eastAsia="zh-CN"/>
        </w:rPr>
        <w:t>A为离散且有多个值</w:t>
      </w:r>
      <w:r>
        <w:drawing>
          <wp:inline distT="0" distB="0" distL="114300" distR="114300">
            <wp:extent cx="8029575" cy="1304925"/>
            <wp:effectExtent l="0" t="0" r="9525" b="9525"/>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295"/>
                    <a:stretch>
                      <a:fillRect/>
                    </a:stretch>
                  </pic:blipFill>
                  <pic:spPr>
                    <a:xfrm>
                      <a:off x="0" y="0"/>
                      <a:ext cx="8029575" cy="130492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rFonts w:hint="eastAsia"/>
          <w:color w:val="191B0E"/>
          <w:spacing w:val="-3"/>
          <w:sz w:val="42"/>
          <w:lang w:val="en-US" w:eastAsia="zh-CN"/>
        </w:rPr>
      </w:pPr>
      <w:r>
        <w:rPr>
          <w:rFonts w:hint="eastAsia"/>
          <w:color w:val="191B0E"/>
          <w:spacing w:val="-3"/>
          <w:sz w:val="42"/>
          <w:lang w:val="en-US" w:eastAsia="zh-CN"/>
        </w:rPr>
        <w:t>A为二元分裂</w:t>
      </w:r>
    </w:p>
    <w:p>
      <w:pPr>
        <w:pStyle w:val="12"/>
        <w:numPr>
          <w:ilvl w:val="0"/>
          <w:numId w:val="0"/>
        </w:numPr>
        <w:tabs>
          <w:tab w:val="left" w:pos="1783"/>
          <w:tab w:val="left" w:pos="1784"/>
        </w:tabs>
        <w:spacing w:before="120" w:after="0" w:line="201" w:lineRule="auto"/>
        <w:ind w:left="1180" w:leftChars="0" w:right="844" w:rightChars="0"/>
        <w:jc w:val="left"/>
        <w:rPr>
          <w:rFonts w:hint="default"/>
          <w:color w:val="191B0E"/>
          <w:spacing w:val="-3"/>
          <w:sz w:val="42"/>
          <w:lang w:val="en-US" w:eastAsia="zh-CN"/>
        </w:rPr>
      </w:pPr>
      <w:r>
        <w:drawing>
          <wp:inline distT="0" distB="0" distL="114300" distR="114300">
            <wp:extent cx="8152130" cy="967740"/>
            <wp:effectExtent l="0" t="0" r="1270" b="381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296"/>
                    <a:stretch>
                      <a:fillRect/>
                    </a:stretch>
                  </pic:blipFill>
                  <pic:spPr>
                    <a:xfrm>
                      <a:off x="0" y="0"/>
                      <a:ext cx="8152130" cy="96774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r>
        <w:drawing>
          <wp:inline distT="0" distB="0" distL="114300" distR="114300">
            <wp:extent cx="8146415" cy="1426210"/>
            <wp:effectExtent l="0" t="0" r="6985" b="2540"/>
            <wp:docPr id="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
                    <pic:cNvPicPr>
                      <a:picLocks noChangeAspect="1"/>
                    </pic:cNvPicPr>
                  </pic:nvPicPr>
                  <pic:blipFill>
                    <a:blip r:embed="rId297"/>
                    <a:stretch>
                      <a:fillRect/>
                    </a:stretch>
                  </pic:blipFill>
                  <pic:spPr>
                    <a:xfrm>
                      <a:off x="0" y="0"/>
                      <a:ext cx="8146415" cy="1426210"/>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p>
    <w:p>
      <w:pPr>
        <w:pStyle w:val="12"/>
        <w:numPr>
          <w:ilvl w:val="0"/>
          <w:numId w:val="0"/>
        </w:numPr>
        <w:tabs>
          <w:tab w:val="left" w:pos="1783"/>
          <w:tab w:val="left" w:pos="1784"/>
        </w:tabs>
        <w:spacing w:before="120" w:after="0" w:line="201" w:lineRule="auto"/>
        <w:ind w:left="1180" w:leftChars="0" w:right="844" w:rightChars="0"/>
        <w:jc w:val="left"/>
        <w:rPr>
          <w:color w:val="191B0E"/>
          <w:spacing w:val="-3"/>
          <w:sz w:val="42"/>
        </w:rPr>
      </w:pPr>
    </w:p>
    <w:p>
      <w:pPr>
        <w:pStyle w:val="12"/>
        <w:numPr>
          <w:ilvl w:val="0"/>
          <w:numId w:val="0"/>
        </w:numPr>
        <w:tabs>
          <w:tab w:val="left" w:pos="1783"/>
          <w:tab w:val="left" w:pos="1784"/>
        </w:tabs>
        <w:spacing w:before="120" w:after="0" w:line="201" w:lineRule="auto"/>
        <w:ind w:left="1180" w:leftChars="0" w:right="844" w:rightChars="0"/>
        <w:jc w:val="left"/>
        <w:rPr>
          <w:sz w:val="42"/>
        </w:rPr>
      </w:pPr>
      <w:r>
        <w:rPr>
          <w:color w:val="191B0E"/>
          <w:spacing w:val="-3"/>
          <w:sz w:val="42"/>
        </w:rPr>
        <w:t>怎么处理不同类型的属性</w:t>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7286625" cy="5210175"/>
            <wp:effectExtent l="0" t="0" r="9525" b="952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298"/>
                    <a:stretch>
                      <a:fillRect/>
                    </a:stretch>
                  </pic:blipFill>
                  <pic:spPr>
                    <a:xfrm>
                      <a:off x="0" y="0"/>
                      <a:ext cx="7286625" cy="521017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right="844" w:rightChars="0"/>
        <w:jc w:val="left"/>
        <w:rPr>
          <w:color w:val="191B0E"/>
          <w:spacing w:val="-3"/>
          <w:sz w:val="42"/>
        </w:rPr>
      </w:pPr>
    </w:p>
    <w:p>
      <w:pPr>
        <w:pStyle w:val="12"/>
        <w:numPr>
          <w:ilvl w:val="0"/>
          <w:numId w:val="0"/>
        </w:numPr>
        <w:tabs>
          <w:tab w:val="left" w:pos="1783"/>
          <w:tab w:val="left" w:pos="1784"/>
        </w:tabs>
        <w:spacing w:before="120" w:after="0" w:line="201" w:lineRule="auto"/>
        <w:ind w:left="1180" w:leftChars="0" w:right="844" w:rightChars="0"/>
        <w:jc w:val="left"/>
        <w:rPr>
          <w:rFonts w:hint="eastAsia" w:eastAsia="宋体"/>
          <w:lang w:eastAsia="zh-CN"/>
        </w:rPr>
      </w:pPr>
      <w:r>
        <w:rPr>
          <w:color w:val="191B0E"/>
          <w:spacing w:val="-3"/>
          <w:sz w:val="42"/>
        </w:rPr>
        <w:t>分裂终止条件</w:t>
      </w:r>
      <w:r>
        <w:rPr>
          <w:rFonts w:hint="eastAsia"/>
          <w:color w:val="191B0E"/>
          <w:spacing w:val="-3"/>
          <w:sz w:val="42"/>
          <w:lang w:eastAsia="zh-CN"/>
        </w:rPr>
        <w:t>：</w:t>
      </w:r>
      <w:r>
        <w:drawing>
          <wp:inline distT="0" distB="0" distL="114300" distR="114300">
            <wp:extent cx="8096250" cy="3076575"/>
            <wp:effectExtent l="0" t="0" r="0" b="952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299"/>
                    <a:stretch>
                      <a:fillRect/>
                    </a:stretch>
                  </pic:blipFill>
                  <pic:spPr>
                    <a:xfrm>
                      <a:off x="0" y="0"/>
                      <a:ext cx="8096250" cy="307657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pPr>
      <w:r>
        <w:drawing>
          <wp:inline distT="0" distB="0" distL="114300" distR="114300">
            <wp:extent cx="8152130" cy="3240405"/>
            <wp:effectExtent l="0" t="0" r="1270" b="17145"/>
            <wp:docPr id="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2"/>
                    <pic:cNvPicPr>
                      <a:picLocks noChangeAspect="1"/>
                    </pic:cNvPicPr>
                  </pic:nvPicPr>
                  <pic:blipFill>
                    <a:blip r:embed="rId300"/>
                    <a:stretch>
                      <a:fillRect/>
                    </a:stretch>
                  </pic:blipFill>
                  <pic:spPr>
                    <a:xfrm>
                      <a:off x="0" y="0"/>
                      <a:ext cx="8152130" cy="3240405"/>
                    </a:xfrm>
                    <a:prstGeom prst="rect">
                      <a:avLst/>
                    </a:prstGeom>
                    <a:noFill/>
                    <a:ln>
                      <a:noFill/>
                    </a:ln>
                  </pic:spPr>
                </pic:pic>
              </a:graphicData>
            </a:graphic>
          </wp:inline>
        </w:drawing>
      </w:r>
    </w:p>
    <w:p>
      <w:pPr>
        <w:pStyle w:val="12"/>
        <w:numPr>
          <w:ilvl w:val="0"/>
          <w:numId w:val="0"/>
        </w:numPr>
        <w:tabs>
          <w:tab w:val="left" w:pos="1783"/>
          <w:tab w:val="left" w:pos="1784"/>
        </w:tabs>
        <w:spacing w:before="120" w:after="0" w:line="201" w:lineRule="auto"/>
        <w:ind w:left="1180" w:leftChars="0" w:right="844" w:rightChars="0"/>
        <w:jc w:val="left"/>
      </w:pPr>
    </w:p>
    <w:p>
      <w:pPr>
        <w:pStyle w:val="12"/>
        <w:numPr>
          <w:ilvl w:val="0"/>
          <w:numId w:val="5"/>
        </w:numPr>
        <w:tabs>
          <w:tab w:val="left" w:pos="946"/>
          <w:tab w:val="left" w:pos="947"/>
        </w:tabs>
        <w:spacing w:before="191" w:after="0" w:line="240" w:lineRule="auto"/>
        <w:ind w:left="946" w:right="0" w:hanging="603"/>
        <w:jc w:val="left"/>
        <w:rPr>
          <w:sz w:val="40"/>
        </w:rPr>
      </w:pPr>
      <w:r>
        <w:rPr>
          <w:color w:val="191B0E"/>
          <w:sz w:val="40"/>
        </w:rPr>
        <w:t>混淆矩阵（</w:t>
      </w:r>
      <w:r>
        <w:rPr>
          <w:color w:val="191B0E"/>
          <w:spacing w:val="-1"/>
          <w:sz w:val="40"/>
        </w:rPr>
        <w:t>精度、召回率计算</w:t>
      </w:r>
      <w:r>
        <w:rPr>
          <w:color w:val="191B0E"/>
          <w:sz w:val="40"/>
        </w:rPr>
        <w:t>）</w:t>
      </w:r>
    </w:p>
    <w:p>
      <w:pPr>
        <w:pStyle w:val="12"/>
        <w:numPr>
          <w:ilvl w:val="0"/>
          <w:numId w:val="0"/>
        </w:numPr>
        <w:tabs>
          <w:tab w:val="left" w:pos="946"/>
          <w:tab w:val="left" w:pos="947"/>
        </w:tabs>
        <w:spacing w:before="191" w:after="0" w:line="240" w:lineRule="auto"/>
        <w:ind w:left="343" w:leftChars="0" w:right="0" w:rightChars="0"/>
        <w:jc w:val="left"/>
        <w:rPr>
          <w:sz w:val="40"/>
        </w:rPr>
      </w:pPr>
      <w:r>
        <w:drawing>
          <wp:inline distT="0" distB="0" distL="114300" distR="114300">
            <wp:extent cx="5743575" cy="1562100"/>
            <wp:effectExtent l="0" t="0" r="9525" b="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301"/>
                    <a:stretch>
                      <a:fillRect/>
                    </a:stretch>
                  </pic:blipFill>
                  <pic:spPr>
                    <a:xfrm>
                      <a:off x="0" y="0"/>
                      <a:ext cx="5743575" cy="1562100"/>
                    </a:xfrm>
                    <a:prstGeom prst="rect">
                      <a:avLst/>
                    </a:prstGeom>
                    <a:noFill/>
                    <a:ln>
                      <a:noFill/>
                    </a:ln>
                  </pic:spPr>
                </pic:pic>
              </a:graphicData>
            </a:graphic>
          </wp:inline>
        </w:drawing>
      </w:r>
    </w:p>
    <w:p>
      <w:pPr>
        <w:pStyle w:val="12"/>
        <w:numPr>
          <w:ilvl w:val="0"/>
          <w:numId w:val="5"/>
        </w:numPr>
        <w:tabs>
          <w:tab w:val="left" w:pos="946"/>
          <w:tab w:val="left" w:pos="947"/>
        </w:tabs>
        <w:spacing w:before="179" w:after="0" w:line="240" w:lineRule="auto"/>
        <w:ind w:left="946" w:right="0" w:hanging="603"/>
        <w:jc w:val="left"/>
        <w:rPr>
          <w:sz w:val="40"/>
        </w:rPr>
      </w:pPr>
      <w:r>
        <w:rPr>
          <w:color w:val="191B0E"/>
          <w:sz w:val="40"/>
        </w:rPr>
        <w:t>最近邻（原理）</w:t>
      </w:r>
      <w:r>
        <w:rPr>
          <w:color w:val="191B0E"/>
          <w:spacing w:val="-22"/>
          <w:sz w:val="40"/>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3" w:lineRule="atLeast"/>
        <w:ind w:left="0" w:right="0" w:firstLine="0"/>
        <w:jc w:val="left"/>
        <w:rPr>
          <w:rFonts w:ascii="Microsoft JhengHei" w:hAnsi="Microsoft JhengHei" w:eastAsia="Microsoft JhengHei" w:cs="Microsoft JhengHei"/>
          <w:b/>
          <w:i w:val="0"/>
          <w:caps w:val="0"/>
          <w:color w:val="2C3E50"/>
          <w:spacing w:val="0"/>
          <w:sz w:val="27"/>
          <w:szCs w:val="27"/>
        </w:rPr>
      </w:pPr>
      <w:r>
        <w:rPr>
          <w:rFonts w:hint="eastAsia" w:ascii="Microsoft JhengHei" w:hAnsi="Microsoft JhengHei" w:eastAsia="Microsoft JhengHei" w:cs="Microsoft JhengHei"/>
          <w:b/>
          <w:i w:val="0"/>
          <w:caps w:val="0"/>
          <w:color w:val="2C3E50"/>
          <w:spacing w:val="0"/>
          <w:sz w:val="27"/>
          <w:szCs w:val="27"/>
          <w:shd w:val="clear" w:fill="FFFFFF"/>
        </w:rPr>
        <w:t>算法的描述：</w:t>
      </w:r>
      <w:r>
        <w:rPr>
          <w:rFonts w:hint="eastAsia" w:ascii="Microsoft JhengHei" w:hAnsi="Microsoft JhengHei" w:eastAsia="Microsoft JhengHei" w:cs="Microsoft JhengHei"/>
          <w:b/>
          <w:i w:val="0"/>
          <w:caps w:val="0"/>
          <w:color w:val="2D8CF0"/>
          <w:spacing w:val="0"/>
          <w:sz w:val="27"/>
          <w:szCs w:val="27"/>
          <w:u w:val="none"/>
          <w:shd w:val="clear" w:fill="FFFFFF"/>
        </w:rPr>
        <w:fldChar w:fldCharType="begin"/>
      </w:r>
      <w:r>
        <w:rPr>
          <w:rFonts w:hint="eastAsia" w:ascii="Microsoft JhengHei" w:hAnsi="Microsoft JhengHei" w:eastAsia="Microsoft JhengHei" w:cs="Microsoft JhengHei"/>
          <w:b/>
          <w:i w:val="0"/>
          <w:caps w:val="0"/>
          <w:color w:val="2D8CF0"/>
          <w:spacing w:val="0"/>
          <w:sz w:val="27"/>
          <w:szCs w:val="27"/>
          <w:u w:val="none"/>
          <w:shd w:val="clear" w:fill="FFFFFF"/>
        </w:rPr>
        <w:instrText xml:space="preserve"> HYPERLINK "https://www.cnblogs.com/jyroy/p/9427977.html" \l "idx_1" </w:instrText>
      </w:r>
      <w:r>
        <w:rPr>
          <w:rFonts w:hint="eastAsia" w:ascii="Microsoft JhengHei" w:hAnsi="Microsoft JhengHei" w:eastAsia="Microsoft JhengHei" w:cs="Microsoft JhengHei"/>
          <w:b/>
          <w:i w:val="0"/>
          <w:caps w:val="0"/>
          <w:color w:val="2D8CF0"/>
          <w:spacing w:val="0"/>
          <w:sz w:val="27"/>
          <w:szCs w:val="27"/>
          <w:u w:val="none"/>
          <w:shd w:val="clear" w:fill="FFFFFF"/>
        </w:rPr>
        <w:fldChar w:fldCharType="separate"/>
      </w:r>
      <w:r>
        <w:rPr>
          <w:rStyle w:val="9"/>
          <w:rFonts w:hint="eastAsia" w:ascii="Microsoft JhengHei" w:hAnsi="Microsoft JhengHei" w:eastAsia="Microsoft JhengHei" w:cs="Microsoft JhengHei"/>
          <w:b/>
          <w:i w:val="0"/>
          <w:caps w:val="0"/>
          <w:color w:val="2D8CF0"/>
          <w:spacing w:val="0"/>
          <w:sz w:val="27"/>
          <w:szCs w:val="27"/>
          <w:u w:val="none"/>
          <w:shd w:val="clear" w:fill="FFFFFF"/>
        </w:rPr>
        <w:t>#</w:t>
      </w:r>
      <w:r>
        <w:rPr>
          <w:rFonts w:hint="eastAsia" w:ascii="Microsoft JhengHei" w:hAnsi="Microsoft JhengHei" w:eastAsia="Microsoft JhengHei" w:cs="Microsoft JhengHei"/>
          <w:b/>
          <w:i w:val="0"/>
          <w:caps w:val="0"/>
          <w:color w:val="2D8CF0"/>
          <w:spacing w:val="0"/>
          <w:sz w:val="27"/>
          <w:szCs w:val="27"/>
          <w:u w:val="non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0"/>
        <w:jc w:val="left"/>
        <w:rPr>
          <w:rFonts w:ascii="微软雅黑" w:hAnsi="微软雅黑" w:eastAsia="微软雅黑" w:cs="微软雅黑"/>
          <w:i w:val="0"/>
          <w:caps w:val="0"/>
          <w:color w:val="314659"/>
          <w:spacing w:val="0"/>
          <w:sz w:val="22"/>
          <w:szCs w:val="22"/>
        </w:rPr>
      </w:pPr>
      <w:r>
        <w:rPr>
          <w:rFonts w:hint="eastAsia" w:ascii="微软雅黑" w:hAnsi="微软雅黑" w:eastAsia="微软雅黑" w:cs="微软雅黑"/>
          <w:i w:val="0"/>
          <w:caps w:val="0"/>
          <w:color w:val="314659"/>
          <w:spacing w:val="0"/>
          <w:sz w:val="22"/>
          <w:szCs w:val="22"/>
          <w:shd w:val="clear" w:fill="FFFFFF"/>
        </w:rPr>
        <w:t>　　1）计算测试数据与各个训练数据之间的距离；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0"/>
        <w:jc w:val="left"/>
        <w:rPr>
          <w:rFonts w:hint="eastAsia" w:ascii="微软雅黑" w:hAnsi="微软雅黑" w:eastAsia="微软雅黑" w:cs="微软雅黑"/>
          <w:i w:val="0"/>
          <w:caps w:val="0"/>
          <w:color w:val="314659"/>
          <w:spacing w:val="0"/>
          <w:sz w:val="22"/>
          <w:szCs w:val="22"/>
        </w:rPr>
      </w:pPr>
      <w:r>
        <w:rPr>
          <w:rFonts w:hint="eastAsia" w:ascii="微软雅黑" w:hAnsi="微软雅黑" w:eastAsia="微软雅黑" w:cs="微软雅黑"/>
          <w:i w:val="0"/>
          <w:caps w:val="0"/>
          <w:color w:val="314659"/>
          <w:spacing w:val="0"/>
          <w:sz w:val="22"/>
          <w:szCs w:val="22"/>
          <w:shd w:val="clear" w:fill="FFFFFF"/>
        </w:rPr>
        <w:t>　　2）按照距离的递增关系进行排序；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0"/>
        <w:jc w:val="left"/>
        <w:rPr>
          <w:rFonts w:hint="eastAsia" w:ascii="微软雅黑" w:hAnsi="微软雅黑" w:eastAsia="微软雅黑" w:cs="微软雅黑"/>
          <w:i w:val="0"/>
          <w:caps w:val="0"/>
          <w:color w:val="314659"/>
          <w:spacing w:val="0"/>
          <w:sz w:val="22"/>
          <w:szCs w:val="22"/>
        </w:rPr>
      </w:pPr>
      <w:r>
        <w:rPr>
          <w:rFonts w:hint="eastAsia" w:ascii="微软雅黑" w:hAnsi="微软雅黑" w:eastAsia="微软雅黑" w:cs="微软雅黑"/>
          <w:i w:val="0"/>
          <w:caps w:val="0"/>
          <w:color w:val="314659"/>
          <w:spacing w:val="0"/>
          <w:sz w:val="22"/>
          <w:szCs w:val="22"/>
          <w:shd w:val="clear" w:fill="FFFFFF"/>
        </w:rPr>
        <w:t>　　3）选取距离最小的K个点；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0"/>
        <w:jc w:val="left"/>
        <w:rPr>
          <w:rFonts w:hint="eastAsia" w:ascii="微软雅黑" w:hAnsi="微软雅黑" w:eastAsia="微软雅黑" w:cs="微软雅黑"/>
          <w:i w:val="0"/>
          <w:caps w:val="0"/>
          <w:color w:val="314659"/>
          <w:spacing w:val="0"/>
          <w:sz w:val="22"/>
          <w:szCs w:val="22"/>
        </w:rPr>
      </w:pPr>
      <w:r>
        <w:rPr>
          <w:rFonts w:hint="eastAsia" w:ascii="微软雅黑" w:hAnsi="微软雅黑" w:eastAsia="微软雅黑" w:cs="微软雅黑"/>
          <w:i w:val="0"/>
          <w:caps w:val="0"/>
          <w:color w:val="314659"/>
          <w:spacing w:val="0"/>
          <w:sz w:val="22"/>
          <w:szCs w:val="22"/>
          <w:shd w:val="clear" w:fill="FFFFFF"/>
        </w:rPr>
        <w:t>　　4）确定前K个点所在类别的出现频率；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440"/>
        <w:jc w:val="left"/>
        <w:rPr>
          <w:rFonts w:hint="eastAsia" w:ascii="微软雅黑" w:hAnsi="微软雅黑" w:eastAsia="微软雅黑" w:cs="微软雅黑"/>
          <w:i w:val="0"/>
          <w:caps w:val="0"/>
          <w:color w:val="314659"/>
          <w:spacing w:val="0"/>
          <w:sz w:val="22"/>
          <w:szCs w:val="22"/>
          <w:shd w:val="clear" w:fill="FFFFFF"/>
        </w:rPr>
      </w:pPr>
      <w:r>
        <w:rPr>
          <w:rFonts w:hint="eastAsia" w:ascii="微软雅黑" w:hAnsi="微软雅黑" w:eastAsia="微软雅黑" w:cs="微软雅黑"/>
          <w:i w:val="0"/>
          <w:caps w:val="0"/>
          <w:color w:val="314659"/>
          <w:spacing w:val="0"/>
          <w:sz w:val="22"/>
          <w:szCs w:val="22"/>
          <w:shd w:val="clear" w:fill="FFFFFF"/>
        </w:rPr>
        <w:t>5）返回前K个点中出现频率最高的类别作为测试数据的预测分类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440"/>
        <w:jc w:val="left"/>
        <w:rPr>
          <w:rFonts w:hint="default" w:ascii="微软雅黑" w:hAnsi="微软雅黑" w:eastAsia="微软雅黑" w:cs="微软雅黑"/>
          <w:i w:val="0"/>
          <w:caps w:val="0"/>
          <w:color w:val="314659"/>
          <w:spacing w:val="0"/>
          <w:sz w:val="22"/>
          <w:szCs w:val="22"/>
          <w:shd w:val="clear" w:fill="FFFFFF"/>
          <w:lang w:val="en-US" w:eastAsia="zh-CN"/>
        </w:rPr>
      </w:pPr>
      <w:r>
        <w:rPr>
          <w:rFonts w:hint="eastAsia" w:ascii="微软雅黑" w:hAnsi="微软雅黑" w:eastAsia="微软雅黑" w:cs="微软雅黑"/>
          <w:i w:val="0"/>
          <w:caps w:val="0"/>
          <w:color w:val="314659"/>
          <w:spacing w:val="0"/>
          <w:sz w:val="22"/>
          <w:szCs w:val="22"/>
          <w:shd w:val="clear" w:fill="FFFFFF"/>
          <w:lang w:val="en-US" w:eastAsia="zh-CN"/>
        </w:rPr>
        <w:t>k太小，过拟合。  K太大，误差大。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5" w:beforeAutospacing="0" w:after="225" w:afterAutospacing="0" w:line="26" w:lineRule="atLeast"/>
        <w:ind w:left="0" w:right="0" w:firstLine="0"/>
        <w:jc w:val="left"/>
        <w:rPr>
          <w:sz w:val="40"/>
        </w:rPr>
      </w:pPr>
      <w:r>
        <w:rPr>
          <w:rFonts w:hint="eastAsia" w:ascii="微软雅黑" w:hAnsi="微软雅黑" w:eastAsia="微软雅黑" w:cs="微软雅黑"/>
          <w:i w:val="0"/>
          <w:caps w:val="0"/>
          <w:color w:val="314659"/>
          <w:spacing w:val="0"/>
          <w:sz w:val="22"/>
          <w:szCs w:val="22"/>
          <w:shd w:val="clear" w:fill="FFFFFF"/>
        </w:rPr>
        <w:t> </w:t>
      </w:r>
      <w:r>
        <w:drawing>
          <wp:inline distT="0" distB="0" distL="114300" distR="114300">
            <wp:extent cx="5781675" cy="4648200"/>
            <wp:effectExtent l="0" t="0" r="9525" b="0"/>
            <wp:docPr id="10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1"/>
                    <pic:cNvPicPr>
                      <a:picLocks noChangeAspect="1"/>
                    </pic:cNvPicPr>
                  </pic:nvPicPr>
                  <pic:blipFill>
                    <a:blip r:embed="rId302"/>
                    <a:stretch>
                      <a:fillRect/>
                    </a:stretch>
                  </pic:blipFill>
                  <pic:spPr>
                    <a:xfrm>
                      <a:off x="0" y="0"/>
                      <a:ext cx="5781675" cy="4648200"/>
                    </a:xfrm>
                    <a:prstGeom prst="rect">
                      <a:avLst/>
                    </a:prstGeom>
                    <a:noFill/>
                    <a:ln>
                      <a:noFill/>
                    </a:ln>
                  </pic:spPr>
                </pic:pic>
              </a:graphicData>
            </a:graphic>
          </wp:inline>
        </w:drawing>
      </w:r>
    </w:p>
    <w:p>
      <w:pPr>
        <w:pStyle w:val="12"/>
        <w:numPr>
          <w:ilvl w:val="0"/>
          <w:numId w:val="5"/>
        </w:numPr>
        <w:tabs>
          <w:tab w:val="left" w:pos="946"/>
          <w:tab w:val="left" w:pos="947"/>
        </w:tabs>
        <w:spacing w:before="179" w:after="0" w:line="240" w:lineRule="auto"/>
        <w:ind w:left="946" w:right="0" w:hanging="603"/>
        <w:jc w:val="left"/>
        <w:rPr>
          <w:sz w:val="40"/>
        </w:rPr>
      </w:pPr>
      <w:r>
        <w:rPr>
          <w:color w:val="191B0E"/>
          <w:spacing w:val="-22"/>
          <w:sz w:val="40"/>
        </w:rPr>
        <w:t>贝叶斯</w:t>
      </w:r>
      <w:r>
        <w:rPr>
          <w:color w:val="191B0E"/>
          <w:sz w:val="40"/>
        </w:rPr>
        <w:t>（原理）</w:t>
      </w:r>
      <w:r>
        <w:rPr>
          <w:color w:val="191B0E"/>
          <w:spacing w:val="-17"/>
          <w:sz w:val="40"/>
        </w:rPr>
        <w:t xml:space="preserve"> 、</w:t>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7634605" cy="1168400"/>
            <wp:effectExtent l="0" t="0" r="4445" b="1270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4"/>
                    <pic:cNvPicPr>
                      <a:picLocks noChangeAspect="1"/>
                    </pic:cNvPicPr>
                  </pic:nvPicPr>
                  <pic:blipFill>
                    <a:blip r:embed="rId303"/>
                    <a:stretch>
                      <a:fillRect/>
                    </a:stretch>
                  </pic:blipFill>
                  <pic:spPr>
                    <a:xfrm>
                      <a:off x="0" y="0"/>
                      <a:ext cx="7634605" cy="1168400"/>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4371975" cy="876300"/>
            <wp:effectExtent l="0" t="0" r="9525"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304"/>
                    <a:stretch>
                      <a:fillRect/>
                    </a:stretch>
                  </pic:blipFill>
                  <pic:spPr>
                    <a:xfrm>
                      <a:off x="0" y="0"/>
                      <a:ext cx="4371975" cy="876300"/>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8152130" cy="3656965"/>
            <wp:effectExtent l="0" t="0" r="1270" b="63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305"/>
                    <a:stretch>
                      <a:fillRect/>
                    </a:stretch>
                  </pic:blipFill>
                  <pic:spPr>
                    <a:xfrm>
                      <a:off x="0" y="0"/>
                      <a:ext cx="8152130" cy="3656965"/>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5029200" cy="409575"/>
            <wp:effectExtent l="0" t="0" r="0" b="9525"/>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306"/>
                    <a:stretch>
                      <a:fillRect/>
                    </a:stretch>
                  </pic:blipFill>
                  <pic:spPr>
                    <a:xfrm>
                      <a:off x="0" y="0"/>
                      <a:ext cx="5029200" cy="409575"/>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7029450" cy="790575"/>
            <wp:effectExtent l="0" t="0" r="0" b="9525"/>
            <wp:docPr id="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pic:cNvPicPr>
                      <a:picLocks noChangeAspect="1"/>
                    </pic:cNvPicPr>
                  </pic:nvPicPr>
                  <pic:blipFill>
                    <a:blip r:embed="rId307"/>
                    <a:stretch>
                      <a:fillRect/>
                    </a:stretch>
                  </pic:blipFill>
                  <pic:spPr>
                    <a:xfrm>
                      <a:off x="0" y="0"/>
                      <a:ext cx="7029450" cy="790575"/>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8029575" cy="3848100"/>
            <wp:effectExtent l="0" t="0" r="9525" b="0"/>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308"/>
                    <a:stretch>
                      <a:fillRect/>
                    </a:stretch>
                  </pic:blipFill>
                  <pic:spPr>
                    <a:xfrm>
                      <a:off x="0" y="0"/>
                      <a:ext cx="8029575" cy="3848100"/>
                    </a:xfrm>
                    <a:prstGeom prst="rect">
                      <a:avLst/>
                    </a:prstGeom>
                    <a:noFill/>
                    <a:ln>
                      <a:noFill/>
                    </a:ln>
                  </pic:spPr>
                </pic:pic>
              </a:graphicData>
            </a:graphic>
          </wp:inline>
        </w:drawing>
      </w:r>
    </w:p>
    <w:p>
      <w:pPr>
        <w:pStyle w:val="12"/>
        <w:numPr>
          <w:ilvl w:val="0"/>
          <w:numId w:val="5"/>
        </w:numPr>
        <w:tabs>
          <w:tab w:val="left" w:pos="946"/>
          <w:tab w:val="left" w:pos="947"/>
        </w:tabs>
        <w:spacing w:before="179" w:after="0" w:line="240" w:lineRule="auto"/>
        <w:ind w:left="946" w:right="0" w:hanging="603"/>
        <w:jc w:val="left"/>
        <w:rPr>
          <w:sz w:val="40"/>
        </w:rPr>
      </w:pPr>
      <w:r>
        <w:rPr>
          <w:color w:val="191B0E"/>
          <w:spacing w:val="-17"/>
          <w:sz w:val="40"/>
        </w:rPr>
        <w:t>支持向量机</w:t>
      </w:r>
      <w:r>
        <w:rPr>
          <w:color w:val="191B0E"/>
          <w:sz w:val="40"/>
        </w:rPr>
        <w:t>（原理）</w:t>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7000875" cy="4276725"/>
            <wp:effectExtent l="0" t="0" r="9525" b="9525"/>
            <wp:docPr id="10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2"/>
                    <pic:cNvPicPr>
                      <a:picLocks noChangeAspect="1"/>
                    </pic:cNvPicPr>
                  </pic:nvPicPr>
                  <pic:blipFill>
                    <a:blip r:embed="rId309"/>
                    <a:stretch>
                      <a:fillRect/>
                    </a:stretch>
                  </pic:blipFill>
                  <pic:spPr>
                    <a:xfrm>
                      <a:off x="0" y="0"/>
                      <a:ext cx="7000875" cy="4276725"/>
                    </a:xfrm>
                    <a:prstGeom prst="rect">
                      <a:avLst/>
                    </a:prstGeom>
                    <a:noFill/>
                    <a:ln>
                      <a:noFill/>
                    </a:ln>
                  </pic:spPr>
                </pic:pic>
              </a:graphicData>
            </a:graphic>
          </wp:inline>
        </w:drawing>
      </w:r>
      <w:r>
        <w:drawing>
          <wp:inline distT="0" distB="0" distL="114300" distR="114300">
            <wp:extent cx="3619500" cy="876300"/>
            <wp:effectExtent l="0" t="0" r="0" b="0"/>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4"/>
                    <pic:cNvPicPr>
                      <a:picLocks noChangeAspect="1"/>
                    </pic:cNvPicPr>
                  </pic:nvPicPr>
                  <pic:blipFill>
                    <a:blip r:embed="rId310"/>
                    <a:stretch>
                      <a:fillRect/>
                    </a:stretch>
                  </pic:blipFill>
                  <pic:spPr>
                    <a:xfrm>
                      <a:off x="0" y="0"/>
                      <a:ext cx="3619500" cy="876300"/>
                    </a:xfrm>
                    <a:prstGeom prst="rect">
                      <a:avLst/>
                    </a:prstGeom>
                    <a:noFill/>
                    <a:ln>
                      <a:noFill/>
                    </a:ln>
                  </pic:spPr>
                </pic:pic>
              </a:graphicData>
            </a:graphic>
          </wp:inline>
        </w:drawing>
      </w:r>
    </w:p>
    <w:p>
      <w:pPr>
        <w:pStyle w:val="12"/>
        <w:numPr>
          <w:ilvl w:val="0"/>
          <w:numId w:val="0"/>
        </w:numPr>
        <w:tabs>
          <w:tab w:val="left" w:pos="946"/>
          <w:tab w:val="left" w:pos="947"/>
        </w:tabs>
        <w:spacing w:before="179" w:after="0" w:line="240" w:lineRule="auto"/>
        <w:ind w:left="343" w:leftChars="0" w:right="0" w:rightChars="0"/>
        <w:jc w:val="left"/>
      </w:pPr>
      <w:r>
        <w:drawing>
          <wp:inline distT="0" distB="0" distL="114300" distR="114300">
            <wp:extent cx="8146415" cy="2344420"/>
            <wp:effectExtent l="0" t="0" r="6985" b="17780"/>
            <wp:docPr id="1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3"/>
                    <pic:cNvPicPr>
                      <a:picLocks noChangeAspect="1"/>
                    </pic:cNvPicPr>
                  </pic:nvPicPr>
                  <pic:blipFill>
                    <a:blip r:embed="rId311"/>
                    <a:stretch>
                      <a:fillRect/>
                    </a:stretch>
                  </pic:blipFill>
                  <pic:spPr>
                    <a:xfrm>
                      <a:off x="0" y="0"/>
                      <a:ext cx="8146415" cy="2344420"/>
                    </a:xfrm>
                    <a:prstGeom prst="rect">
                      <a:avLst/>
                    </a:prstGeom>
                    <a:noFill/>
                    <a:ln>
                      <a:noFill/>
                    </a:ln>
                  </pic:spPr>
                </pic:pic>
              </a:graphicData>
            </a:graphic>
          </wp:inline>
        </w:drawing>
      </w:r>
    </w:p>
    <w:p>
      <w:pPr>
        <w:pStyle w:val="12"/>
        <w:numPr>
          <w:ilvl w:val="0"/>
          <w:numId w:val="5"/>
        </w:numPr>
        <w:tabs>
          <w:tab w:val="left" w:pos="946"/>
          <w:tab w:val="left" w:pos="947"/>
        </w:tabs>
        <w:spacing w:before="178" w:after="0" w:line="240" w:lineRule="auto"/>
        <w:ind w:left="946" w:right="0" w:hanging="603"/>
        <w:jc w:val="left"/>
        <w:rPr>
          <w:sz w:val="40"/>
        </w:rPr>
      </w:pPr>
      <w:r>
        <w:rPr>
          <w:color w:val="191B0E"/>
          <w:sz w:val="40"/>
        </w:rPr>
        <w:t>集成学习（</w:t>
      </w:r>
      <w:r>
        <w:rPr>
          <w:color w:val="191B0E"/>
          <w:spacing w:val="-3"/>
          <w:sz w:val="40"/>
        </w:rPr>
        <w:t>原理，为什么好于单分类器</w:t>
      </w:r>
      <w:r>
        <w:rPr>
          <w:color w:val="191B0E"/>
          <w:sz w:val="40"/>
        </w:rPr>
        <w:t>）</w:t>
      </w:r>
    </w:p>
    <w:p>
      <w:pPr>
        <w:pStyle w:val="6"/>
        <w:rPr>
          <w:sz w:val="20"/>
        </w:rPr>
      </w:pPr>
    </w:p>
    <w:p/>
    <w:p>
      <w:pPr>
        <w:spacing w:after="0"/>
        <w:sectPr>
          <w:pgSz w:w="14400" w:h="10800" w:orient="landscape"/>
          <w:pgMar w:top="0" w:right="560" w:bottom="0" w:left="1000" w:header="720" w:footer="720" w:gutter="0"/>
        </w:sectPr>
      </w:pPr>
      <w:r>
        <w:drawing>
          <wp:inline distT="0" distB="0" distL="114300" distR="114300">
            <wp:extent cx="6891020" cy="3484245"/>
            <wp:effectExtent l="0" t="0" r="5080" b="1905"/>
            <wp:docPr id="1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5"/>
                    <pic:cNvPicPr>
                      <a:picLocks noChangeAspect="1"/>
                    </pic:cNvPicPr>
                  </pic:nvPicPr>
                  <pic:blipFill>
                    <a:blip r:embed="rId312"/>
                    <a:stretch>
                      <a:fillRect/>
                    </a:stretch>
                  </pic:blipFill>
                  <pic:spPr>
                    <a:xfrm>
                      <a:off x="0" y="0"/>
                      <a:ext cx="6891020" cy="3484245"/>
                    </a:xfrm>
                    <a:prstGeom prst="rect">
                      <a:avLst/>
                    </a:prstGeom>
                    <a:noFill/>
                    <a:ln>
                      <a:noFill/>
                    </a:ln>
                  </pic:spPr>
                </pic:pic>
              </a:graphicData>
            </a:graphic>
          </wp:inline>
        </w:drawing>
      </w:r>
    </w:p>
    <w:p>
      <w:pPr>
        <w:pStyle w:val="6"/>
        <w:rPr>
          <w:sz w:val="20"/>
        </w:rPr>
      </w:pPr>
      <w:r>
        <w:pict>
          <v:rect id="_x0000_s1157" o:spid="_x0000_s1157" o:spt="1" style="position:absolute;left:0pt;margin-left:41.75pt;margin-top:0pt;height:540pt;width:678.2pt;mso-position-horizontal-relative:page;mso-position-vertical-relative:page;z-index:-252206080;mso-width-relative:page;mso-height-relative:page;" fillcolor="#EFEDE3" filled="t" stroked="f" coordsize="21600,21600">
            <v:path/>
            <v:fill on="t" focussize="0,0"/>
            <v:stroke on="f"/>
            <v:imagedata o:title=""/>
            <o:lock v:ext="edit"/>
          </v:rect>
        </w:pict>
      </w:r>
      <w:r>
        <w:pict>
          <v:group id="_x0000_s1158" o:spid="_x0000_s1158" o:spt="203" style="position:absolute;left:0pt;margin-left:0pt;margin-top:0pt;height:540pt;width:41.8pt;mso-position-horizontal-relative:page;mso-position-vertical-relative:page;z-index:251717632;mso-width-relative:page;mso-height-relative:page;" coordsize="836,10800">
            <o:lock v:ext="edit"/>
            <v:rect id="_x0000_s1159" o:spid="_x0000_s1159" o:spt="1" style="position:absolute;left:0;top:0;height:10800;width:564;" fillcolor="#EFEDE3" filled="t" stroked="f" coordsize="21600,21600">
              <v:path/>
              <v:fill on="t" focussize="0,0"/>
              <v:stroke on="f"/>
              <v:imagedata o:title=""/>
              <o:lock v:ext="edit"/>
            </v:rect>
            <v:rect id="_x0000_s1160" o:spid="_x0000_s1160" o:spt="1" style="position:absolute;left:564;top:0;height:10800;width:272;" fillcolor="#191B0E" filled="t" stroked="f" coordsize="21600,21600">
              <v:path/>
              <v:fill on="t" focussize="0,0"/>
              <v:stroke on="f"/>
              <v:imagedata o:title=""/>
              <o:lock v:ext="edit"/>
            </v:rect>
          </v:group>
        </w:pict>
      </w:r>
      <w:r>
        <w:pict>
          <v:group id="_x0000_s1161" o:spid="_x0000_s1161" o:spt="203" style="position:absolute;left:0pt;margin-left:680pt;margin-top:503.6pt;height:22.35pt;width:22.35pt;mso-position-horizontal-relative:page;mso-position-vertical-relative:page;z-index:251722752;mso-width-relative:page;mso-height-relative:page;" coordorigin="13601,10073" coordsize="447,447">
            <o:lock v:ext="edit"/>
            <v:shape id="_x0000_s1162" o:spid="_x0000_s1162" style="position:absolute;left:13608;top:10080;height:432;width:432;" fillcolor="#000000" filled="t" stroked="f" coordorigin="13608,10080" coordsize="432,432" path="m14040,10245l13608,10245,13741,10347,13690,10512,13824,10410,13926,10410,13906,10347,14040,10245xm13926,10410l13824,10410,13957,10512,13926,10410xm13824,10080l13773,10245,13875,10245,13824,10080xe">
              <v:path arrowok="t"/>
              <v:fill on="t" focussize="0,0"/>
              <v:stroke on="f"/>
              <v:imagedata o:title=""/>
              <o:lock v:ext="edit"/>
            </v:shape>
            <v:shape id="_x0000_s1163" o:spid="_x0000_s1163" style="position:absolute;left:13608;top:10080;height:432;width:432;" filled="f" stroked="t" coordorigin="13608,10080" coordsize="432,432" path="m13608,10245l13773,10245,13824,10080,13875,10245,14040,10245,13906,10347,13957,10512,13824,10410,13690,10512,13741,10347,13608,10245xe">
              <v:path arrowok="t"/>
              <v:fill on="f" focussize="0,0"/>
              <v:stroke weight="0.72pt" color="#000000"/>
              <v:imagedata o:title=""/>
              <o:lock v:ext="edit"/>
            </v:shape>
          </v:group>
        </w:pict>
      </w:r>
    </w:p>
    <w:p>
      <w:pPr>
        <w:pStyle w:val="6"/>
        <w:rPr>
          <w:sz w:val="20"/>
        </w:rPr>
      </w:pPr>
    </w:p>
    <w:p>
      <w:pPr>
        <w:pStyle w:val="6"/>
        <w:spacing w:before="9"/>
        <w:rPr>
          <w:sz w:val="16"/>
        </w:rPr>
      </w:pPr>
    </w:p>
    <w:p>
      <w:pPr>
        <w:pStyle w:val="6"/>
        <w:ind w:left="221"/>
        <w:rPr>
          <w:sz w:val="20"/>
        </w:rPr>
      </w:pPr>
      <w:r>
        <w:rPr>
          <w:sz w:val="20"/>
        </w:rPr>
        <w:pict>
          <v:group id="_x0000_s1164" o:spid="_x0000_s1164" o:spt="203" style="height:161.75pt;width:584.4pt;" coordsize="11688,3235">
            <o:lock v:ext="edit"/>
            <v:shape id="_x0000_s1165" o:spid="_x0000_s1165" o:spt="75" type="#_x0000_t75" style="position:absolute;left:0;top:0;height:1935;width:2002;" filled="f" stroked="f" coordsize="21600,21600">
              <v:path/>
              <v:fill on="f" focussize="0,0"/>
              <v:stroke on="f"/>
              <v:imagedata r:id="rId313" o:title=""/>
              <o:lock v:ext="edit" aspectratio="t"/>
            </v:shape>
            <v:shape id="_x0000_s1166" o:spid="_x0000_s1166" o:spt="75" type="#_x0000_t75" style="position:absolute;left:859;top:40;height:1935;width:10829;" filled="f" stroked="f" coordsize="21600,21600">
              <v:path/>
              <v:fill on="f" focussize="0,0"/>
              <v:stroke on="f"/>
              <v:imagedata r:id="rId314" o:title=""/>
              <o:lock v:ext="edit" aspectratio="t"/>
            </v:shape>
            <v:shape id="_x0000_s1167" o:spid="_x0000_s1167" o:spt="75" type="#_x0000_t75" style="position:absolute;left:0;top:979;height:1935;width:4666;" filled="f" stroked="f" coordsize="21600,21600">
              <v:path/>
              <v:fill on="f" focussize="0,0"/>
              <v:stroke on="f"/>
              <v:imagedata r:id="rId315" o:title=""/>
              <o:lock v:ext="edit" aspectratio="t"/>
            </v:shape>
            <v:shape id="_x0000_s1168" o:spid="_x0000_s1168" o:spt="202" type="#_x0000_t202" style="position:absolute;left:0;top:0;height:3235;width:11688;" filled="f" stroked="f" coordsize="21600,21600">
              <v:path/>
              <v:fill on="f" focussize="0,0"/>
              <v:stroke on="f" joinstyle="miter"/>
              <v:imagedata o:title=""/>
              <o:lock v:ext="edit"/>
              <v:textbox inset="0mm,0mm,0mm,0mm">
                <w:txbxContent>
                  <w:p>
                    <w:pPr>
                      <w:spacing w:before="400" w:line="199" w:lineRule="auto"/>
                      <w:ind w:left="542" w:right="517" w:firstLine="0"/>
                      <w:jc w:val="left"/>
                      <w:rPr>
                        <w:sz w:val="88"/>
                      </w:rPr>
                    </w:pPr>
                    <w:bookmarkStart w:id="16" w:name="7. 聚类：概念、划分聚类、层次聚类"/>
                    <w:bookmarkEnd w:id="16"/>
                    <w:r>
                      <w:rPr>
                        <w:rFonts w:ascii="Franklin Gothic Medium" w:eastAsia="Franklin Gothic Medium"/>
                        <w:sz w:val="88"/>
                      </w:rPr>
                      <w:t xml:space="preserve">7. </w:t>
                    </w:r>
                    <w:r>
                      <w:rPr>
                        <w:sz w:val="88"/>
                      </w:rPr>
                      <w:t>聚类：概念、划分聚类、层次聚类</w:t>
                    </w:r>
                  </w:p>
                  <w:p>
                    <w:pPr>
                      <w:numPr>
                        <w:ilvl w:val="0"/>
                        <w:numId w:val="7"/>
                      </w:numPr>
                      <w:tabs>
                        <w:tab w:val="left" w:pos="959"/>
                        <w:tab w:val="left" w:pos="960"/>
                      </w:tabs>
                      <w:spacing w:before="436"/>
                      <w:ind w:left="959" w:right="0" w:hanging="603"/>
                      <w:jc w:val="left"/>
                      <w:rPr>
                        <w:sz w:val="40"/>
                      </w:rPr>
                    </w:pPr>
                    <w:r>
                      <w:rPr>
                        <w:color w:val="191B0E"/>
                        <w:sz w:val="40"/>
                      </w:rPr>
                      <w:t>聚类概念</w:t>
                    </w:r>
                  </w:p>
                </w:txbxContent>
              </v:textbox>
            </v:shape>
            <w10:wrap type="none"/>
            <w10:anchorlock/>
          </v:group>
        </w:pict>
      </w:r>
    </w:p>
    <w:p>
      <w:pPr>
        <w:pStyle w:val="5"/>
        <w:numPr>
          <w:ilvl w:val="0"/>
          <w:numId w:val="8"/>
        </w:numPr>
        <w:tabs>
          <w:tab w:val="left" w:pos="2018"/>
          <w:tab w:val="left" w:pos="2019"/>
        </w:tabs>
        <w:spacing w:before="36" w:after="0" w:line="240" w:lineRule="auto"/>
        <w:ind w:left="2019" w:right="0" w:hanging="603"/>
        <w:jc w:val="left"/>
        <w:rPr>
          <w:rFonts w:ascii="Franklin Gothic Medium" w:hAnsi="Franklin Gothic Medium" w:eastAsia="Franklin Gothic Medium"/>
          <w:i/>
          <w:sz w:val="40"/>
        </w:rPr>
      </w:pPr>
      <w:r>
        <w:rPr>
          <w:color w:val="191B0E"/>
        </w:rPr>
        <w:t>几种聚类间距离计算</w:t>
      </w:r>
      <w:r>
        <w:rPr>
          <w:rFonts w:ascii="Franklin Gothic Medium" w:hAnsi="Franklin Gothic Medium" w:eastAsia="Franklin Gothic Medium"/>
          <w:i/>
          <w:color w:val="191B0E"/>
          <w:sz w:val="40"/>
        </w:rPr>
        <w:t>(</w:t>
      </w:r>
      <w:r>
        <w:rPr>
          <w:color w:val="191B0E"/>
          <w:spacing w:val="-3"/>
        </w:rPr>
        <w:t>平均值，最大最小距离，期望值等</w:t>
      </w:r>
      <w:r>
        <w:rPr>
          <w:rFonts w:ascii="Franklin Gothic Medium" w:hAnsi="Franklin Gothic Medium" w:eastAsia="Franklin Gothic Medium"/>
          <w:i/>
          <w:color w:val="191B0E"/>
          <w:sz w:val="40"/>
        </w:rPr>
        <w:t>)</w:t>
      </w:r>
    </w:p>
    <w:p>
      <w:pPr>
        <w:pStyle w:val="12"/>
        <w:numPr>
          <w:ilvl w:val="0"/>
          <w:numId w:val="8"/>
        </w:numPr>
        <w:tabs>
          <w:tab w:val="left" w:pos="2018"/>
          <w:tab w:val="left" w:pos="2019"/>
        </w:tabs>
        <w:spacing w:before="52" w:after="0" w:line="240" w:lineRule="auto"/>
        <w:ind w:left="2019" w:right="0" w:hanging="603"/>
        <w:jc w:val="left"/>
        <w:rPr>
          <w:sz w:val="42"/>
        </w:rPr>
      </w:pPr>
      <w:r>
        <w:rPr>
          <w:color w:val="191B0E"/>
          <w:sz w:val="42"/>
        </w:rPr>
        <w:t>聚类质量评价方法</w:t>
      </w:r>
    </w:p>
    <w:p>
      <w:pPr>
        <w:pStyle w:val="12"/>
        <w:numPr>
          <w:ilvl w:val="1"/>
          <w:numId w:val="5"/>
        </w:numPr>
        <w:tabs>
          <w:tab w:val="left" w:pos="1181"/>
          <w:tab w:val="left" w:pos="1182"/>
        </w:tabs>
        <w:spacing w:before="173" w:after="0" w:line="240" w:lineRule="auto"/>
        <w:ind w:left="1181" w:right="0" w:hanging="603"/>
        <w:jc w:val="left"/>
        <w:rPr>
          <w:sz w:val="40"/>
        </w:rPr>
      </w:pPr>
      <w:r>
        <w:rPr>
          <w:rFonts w:ascii="Franklin Gothic Medium" w:hAnsi="Franklin Gothic Medium" w:eastAsia="Franklin Gothic Medium"/>
          <w:color w:val="191B0E"/>
          <w:sz w:val="40"/>
        </w:rPr>
        <w:t>K-means</w:t>
      </w:r>
      <w:r>
        <w:rPr>
          <w:color w:val="191B0E"/>
          <w:sz w:val="40"/>
        </w:rPr>
        <w:t>、</w:t>
      </w:r>
      <w:r>
        <w:rPr>
          <w:rFonts w:ascii="Franklin Gothic Medium" w:hAnsi="Franklin Gothic Medium" w:eastAsia="Franklin Gothic Medium"/>
          <w:color w:val="191B0E"/>
          <w:sz w:val="40"/>
        </w:rPr>
        <w:t>K-Medoids</w:t>
      </w:r>
      <w:r>
        <w:rPr>
          <w:rFonts w:ascii="Franklin Gothic Medium" w:hAnsi="Franklin Gothic Medium" w:eastAsia="Franklin Gothic Medium"/>
          <w:color w:val="191B0E"/>
          <w:spacing w:val="-8"/>
          <w:sz w:val="40"/>
        </w:rPr>
        <w:t xml:space="preserve"> </w:t>
      </w:r>
      <w:r>
        <w:rPr>
          <w:color w:val="191B0E"/>
          <w:sz w:val="40"/>
        </w:rPr>
        <w:t>聚类方法（</w:t>
      </w:r>
      <w:r>
        <w:rPr>
          <w:color w:val="191B0E"/>
          <w:spacing w:val="-1"/>
          <w:sz w:val="40"/>
        </w:rPr>
        <w:t>原理，区分，优化</w:t>
      </w:r>
      <w:r>
        <w:rPr>
          <w:color w:val="191B0E"/>
          <w:sz w:val="40"/>
        </w:rPr>
        <w:t>）</w:t>
      </w:r>
    </w:p>
    <w:p>
      <w:pPr>
        <w:pStyle w:val="5"/>
        <w:numPr>
          <w:ilvl w:val="2"/>
          <w:numId w:val="5"/>
        </w:numPr>
        <w:tabs>
          <w:tab w:val="left" w:pos="2018"/>
          <w:tab w:val="left" w:pos="2019"/>
        </w:tabs>
        <w:spacing w:before="58" w:after="0" w:line="240" w:lineRule="auto"/>
        <w:ind w:left="2019" w:right="0" w:hanging="603"/>
        <w:jc w:val="left"/>
      </w:pPr>
      <w:r>
        <w:rPr>
          <w:color w:val="191B0E"/>
        </w:rPr>
        <w:t>贪心策略与全局最优</w:t>
      </w:r>
    </w:p>
    <w:p>
      <w:pPr>
        <w:pStyle w:val="12"/>
        <w:numPr>
          <w:ilvl w:val="2"/>
          <w:numId w:val="5"/>
        </w:numPr>
        <w:tabs>
          <w:tab w:val="left" w:pos="2018"/>
          <w:tab w:val="left" w:pos="2019"/>
        </w:tabs>
        <w:spacing w:before="54" w:after="0" w:line="240" w:lineRule="auto"/>
        <w:ind w:left="2019" w:right="0" w:hanging="603"/>
        <w:jc w:val="left"/>
        <w:rPr>
          <w:sz w:val="42"/>
        </w:rPr>
      </w:pPr>
      <w:r>
        <w:rPr>
          <w:color w:val="191B0E"/>
          <w:sz w:val="42"/>
        </w:rPr>
        <w:t>参数选择</w:t>
      </w:r>
    </w:p>
    <w:p>
      <w:pPr>
        <w:pStyle w:val="12"/>
        <w:numPr>
          <w:ilvl w:val="1"/>
          <w:numId w:val="5"/>
        </w:numPr>
        <w:tabs>
          <w:tab w:val="left" w:pos="1181"/>
          <w:tab w:val="left" w:pos="1182"/>
        </w:tabs>
        <w:spacing w:before="174" w:after="0" w:line="240" w:lineRule="auto"/>
        <w:ind w:left="1181" w:right="0" w:hanging="603"/>
        <w:jc w:val="left"/>
        <w:rPr>
          <w:sz w:val="40"/>
        </w:rPr>
      </w:pPr>
      <w:r>
        <w:rPr>
          <w:rFonts w:ascii="Franklin Gothic Medium" w:hAnsi="Franklin Gothic Medium" w:eastAsia="Franklin Gothic Medium"/>
          <w:color w:val="191B0E"/>
          <w:spacing w:val="-4"/>
          <w:sz w:val="40"/>
        </w:rPr>
        <w:t>CF-Tree</w:t>
      </w:r>
      <w:r>
        <w:rPr>
          <w:color w:val="191B0E"/>
          <w:spacing w:val="-4"/>
          <w:sz w:val="40"/>
        </w:rPr>
        <w:t>，</w:t>
      </w:r>
      <w:r>
        <w:rPr>
          <w:rFonts w:ascii="Franklin Gothic Medium" w:hAnsi="Franklin Gothic Medium" w:eastAsia="Franklin Gothic Medium"/>
          <w:color w:val="191B0E"/>
          <w:spacing w:val="-4"/>
          <w:sz w:val="40"/>
        </w:rPr>
        <w:t>BIRCH</w:t>
      </w:r>
      <w:r>
        <w:rPr>
          <w:color w:val="191B0E"/>
          <w:sz w:val="40"/>
        </w:rPr>
        <w:t>算法</w:t>
      </w:r>
      <w:r>
        <w:rPr>
          <w:color w:val="191B0E"/>
          <w:spacing w:val="-3"/>
          <w:sz w:val="40"/>
        </w:rPr>
        <w:t>（</w:t>
      </w:r>
      <w:r>
        <w:rPr>
          <w:color w:val="191B0E"/>
          <w:spacing w:val="-2"/>
          <w:sz w:val="40"/>
        </w:rPr>
        <w:t>原理，优缺点</w:t>
      </w:r>
      <w:r>
        <w:rPr>
          <w:color w:val="191B0E"/>
          <w:sz w:val="40"/>
        </w:rPr>
        <w:t>）</w:t>
      </w:r>
    </w:p>
    <w:p>
      <w:pPr>
        <w:pStyle w:val="12"/>
        <w:numPr>
          <w:ilvl w:val="1"/>
          <w:numId w:val="5"/>
        </w:numPr>
        <w:tabs>
          <w:tab w:val="left" w:pos="1181"/>
          <w:tab w:val="left" w:pos="1182"/>
        </w:tabs>
        <w:spacing w:before="178" w:after="0" w:line="240" w:lineRule="auto"/>
        <w:ind w:left="1181" w:right="0" w:hanging="603"/>
        <w:jc w:val="left"/>
        <w:rPr>
          <w:sz w:val="40"/>
        </w:rPr>
      </w:pPr>
      <w:r>
        <w:rPr>
          <w:rFonts w:ascii="Franklin Gothic Medium" w:hAnsi="Franklin Gothic Medium" w:eastAsia="Franklin Gothic Medium"/>
          <w:color w:val="191B0E"/>
          <w:sz w:val="40"/>
        </w:rPr>
        <w:t>DBSCAN</w:t>
      </w:r>
      <w:r>
        <w:rPr>
          <w:color w:val="191B0E"/>
          <w:sz w:val="40"/>
        </w:rPr>
        <w:t>算法原理</w:t>
      </w:r>
    </w:p>
    <w:p>
      <w:pPr>
        <w:pStyle w:val="5"/>
        <w:numPr>
          <w:ilvl w:val="2"/>
          <w:numId w:val="5"/>
        </w:numPr>
        <w:tabs>
          <w:tab w:val="left" w:pos="2018"/>
          <w:tab w:val="left" w:pos="2019"/>
        </w:tabs>
        <w:spacing w:before="58" w:after="0" w:line="240" w:lineRule="auto"/>
        <w:ind w:left="2019" w:right="0" w:hanging="603"/>
        <w:jc w:val="left"/>
      </w:pPr>
      <w:r>
        <w:rPr>
          <w:color w:val="191B0E"/>
        </w:rPr>
        <w:t>基本概念（</w:t>
      </w:r>
      <w:r>
        <w:rPr>
          <w:color w:val="191B0E"/>
          <w:spacing w:val="-3"/>
        </w:rPr>
        <w:t>密度直接可达，密度可达，密度相连等</w:t>
      </w:r>
      <w:r>
        <w:rPr>
          <w:color w:val="191B0E"/>
        </w:rPr>
        <w:t>）</w:t>
      </w:r>
    </w:p>
    <w:p>
      <w:pPr>
        <w:pStyle w:val="12"/>
        <w:numPr>
          <w:ilvl w:val="2"/>
          <w:numId w:val="5"/>
        </w:numPr>
        <w:tabs>
          <w:tab w:val="left" w:pos="2018"/>
          <w:tab w:val="left" w:pos="2019"/>
        </w:tabs>
        <w:spacing w:before="52" w:after="0" w:line="240" w:lineRule="auto"/>
        <w:ind w:left="2019" w:right="0" w:hanging="603"/>
        <w:jc w:val="left"/>
        <w:rPr>
          <w:sz w:val="42"/>
        </w:rPr>
      </w:pPr>
      <w:r>
        <w:rPr>
          <w:color w:val="191B0E"/>
          <w:sz w:val="42"/>
        </w:rPr>
        <w:t>优缺点</w:t>
      </w:r>
    </w:p>
    <w:p>
      <w:pPr>
        <w:pStyle w:val="6"/>
        <w:rPr>
          <w:sz w:val="20"/>
        </w:rPr>
      </w:pPr>
    </w:p>
    <w:p>
      <w:pPr>
        <w:spacing w:before="167"/>
        <w:ind w:left="7689" w:right="0" w:firstLine="0"/>
        <w:jc w:val="left"/>
        <w:rPr>
          <w:sz w:val="48"/>
        </w:rPr>
      </w:pPr>
      <w:r>
        <w:pict>
          <v:group id="_x0000_s1169" o:spid="_x0000_s1169" o:spt="203" style="position:absolute;left:0pt;margin-left:556.75pt;margin-top:12.1pt;height:22.35pt;width:22.35pt;mso-position-horizontal-relative:page;z-index:251718656;mso-width-relative:page;mso-height-relative:page;" coordorigin="11136,243" coordsize="447,447">
            <o:lock v:ext="edit"/>
            <v:shape id="_x0000_s1170" o:spid="_x0000_s1170" style="position:absolute;left:11143;top:249;height:432;width:432;" fillcolor="#000000" filled="t" stroked="f" coordorigin="11143,250" coordsize="432,432" path="m11575,415l11143,415,11277,517,11226,682,11359,580,11461,580,11442,517,11575,415xm11461,580l11359,580,11493,682,11461,580xm11359,250l11308,415,11410,415,11359,250xe">
              <v:path arrowok="t"/>
              <v:fill on="t" focussize="0,0"/>
              <v:stroke on="f"/>
              <v:imagedata o:title=""/>
              <o:lock v:ext="edit"/>
            </v:shape>
            <v:shape id="_x0000_s1171" o:spid="_x0000_s1171" style="position:absolute;left:11143;top:249;height:432;width:432;" filled="f" stroked="t" coordorigin="11143,250" coordsize="432,432" path="m11143,415l11308,415,11359,250,11410,415,11575,415,11442,517,11493,682,11359,580,11226,682,11277,517,11143,415xe">
              <v:path arrowok="t"/>
              <v:fill on="f" focussize="0,0"/>
              <v:stroke weight="0.72pt" color="#000000"/>
              <v:imagedata o:title=""/>
              <o:lock v:ext="edit"/>
            </v:shape>
          </v:group>
        </w:pict>
      </w:r>
      <w:r>
        <w:pict>
          <v:group id="_x0000_s1172" o:spid="_x0000_s1172" o:spt="203" style="position:absolute;left:0pt;margin-left:587.6pt;margin-top:12.1pt;height:22.35pt;width:22.35pt;mso-position-horizontal-relative:page;z-index:251719680;mso-width-relative:page;mso-height-relative:page;" coordorigin="11753,243" coordsize="447,447">
            <o:lock v:ext="edit"/>
            <v:shape id="_x0000_s1173" o:spid="_x0000_s1173" style="position:absolute;left:11760;top:249;height:432;width:432;" fillcolor="#000000" filled="t" stroked="f" coordorigin="11760,250" coordsize="432,432" path="m12192,415l11760,415,11894,517,11843,682,11976,580,12078,580,12059,517,12192,415xm12078,580l11976,580,12110,682,12078,580xm11976,250l11925,415,12027,415,11976,250xe">
              <v:path arrowok="t"/>
              <v:fill on="t" focussize="0,0"/>
              <v:stroke on="f"/>
              <v:imagedata o:title=""/>
              <o:lock v:ext="edit"/>
            </v:shape>
            <v:shape id="_x0000_s1174" o:spid="_x0000_s1174" style="position:absolute;left:11760;top:249;height:432;width:432;" filled="f" stroked="t" coordorigin="11760,250" coordsize="432,432" path="m11760,415l11925,415,11976,250,12027,415,12192,415,12059,517,12110,682,11976,580,11843,682,11894,517,11760,415xe">
              <v:path arrowok="t"/>
              <v:fill on="f" focussize="0,0"/>
              <v:stroke weight="0.72pt" color="#000000"/>
              <v:imagedata o:title=""/>
              <o:lock v:ext="edit"/>
            </v:shape>
          </v:group>
        </w:pict>
      </w:r>
      <w:r>
        <w:pict>
          <v:group id="_x0000_s1175" o:spid="_x0000_s1175" o:spt="203" style="position:absolute;left:0pt;margin-left:620pt;margin-top:12.1pt;height:22.35pt;width:22.35pt;mso-position-horizontal-relative:page;z-index:251720704;mso-width-relative:page;mso-height-relative:page;" coordorigin="12401,243" coordsize="447,447">
            <o:lock v:ext="edit"/>
            <v:shape id="_x0000_s1176" o:spid="_x0000_s1176" style="position:absolute;left:12408;top:249;height:432;width:432;" fillcolor="#000000" filled="t" stroked="f" coordorigin="12408,250" coordsize="432,432" path="m12840,415l12408,415,12541,517,12490,682,12624,580,12726,580,12706,517,12840,415xm12726,580l12624,580,12757,682,12726,580xm12624,250l12573,415,12675,415,12624,250xe">
              <v:path arrowok="t"/>
              <v:fill on="t" focussize="0,0"/>
              <v:stroke on="f"/>
              <v:imagedata o:title=""/>
              <o:lock v:ext="edit"/>
            </v:shape>
            <v:shape id="_x0000_s1177" o:spid="_x0000_s1177" style="position:absolute;left:12408;top:249;height:432;width:432;" filled="f" stroked="t" coordorigin="12408,250" coordsize="432,432" path="m12408,415l12573,415,12624,250,12675,415,12840,415,12706,517,12757,682,12624,580,12490,682,12541,517,12408,415xe">
              <v:path arrowok="t"/>
              <v:fill on="f" focussize="0,0"/>
              <v:stroke weight="0.72pt" color="#000000"/>
              <v:imagedata o:title=""/>
              <o:lock v:ext="edit"/>
            </v:shape>
          </v:group>
        </w:pict>
      </w:r>
      <w:r>
        <w:pict>
          <v:group id="_x0000_s1178" o:spid="_x0000_s1178" o:spt="203" style="position:absolute;left:0pt;margin-left:650pt;margin-top:12.1pt;height:22.35pt;width:22.35pt;mso-position-horizontal-relative:page;z-index:251721728;mso-width-relative:page;mso-height-relative:page;" coordorigin="13001,243" coordsize="447,447">
            <o:lock v:ext="edit"/>
            <v:shape id="_x0000_s1179" o:spid="_x0000_s1179" style="position:absolute;left:13008;top:249;height:432;width:432;" fillcolor="#000000" filled="t" stroked="f" coordorigin="13008,250" coordsize="432,432" path="m13440,415l13008,415,13141,517,13090,682,13224,580,13326,580,13306,517,13440,415xm13326,580l13224,580,13357,682,13326,580xm13224,250l13173,415,13275,415,13224,250xe">
              <v:path arrowok="t"/>
              <v:fill on="t" focussize="0,0"/>
              <v:stroke on="f"/>
              <v:imagedata o:title=""/>
              <o:lock v:ext="edit"/>
            </v:shape>
            <v:shape id="_x0000_s1180" o:spid="_x0000_s1180" style="position:absolute;left:13008;top:249;height:432;width:432;" filled="f" stroked="t" coordorigin="13008,250" coordsize="432,432" path="m13008,415l13173,415,13224,250,13275,415,13440,415,13306,517,13357,682,13224,580,13090,682,13141,517,13008,415xe">
              <v:path arrowok="t"/>
              <v:fill on="f" focussize="0,0"/>
              <v:stroke weight="0.72pt" color="#000000"/>
              <v:imagedata o:title=""/>
              <o:lock v:ext="edit"/>
            </v:shape>
          </v:group>
        </w:pict>
      </w:r>
      <w:r>
        <w:rPr>
          <w:sz w:val="48"/>
        </w:rPr>
        <w:t>重要指数：</w:t>
      </w:r>
    </w:p>
    <w:p>
      <w:pPr>
        <w:spacing w:before="167"/>
        <w:ind w:right="0"/>
        <w:jc w:val="left"/>
        <w:rPr>
          <w:rFonts w:hint="eastAsia"/>
          <w:sz w:val="48"/>
          <w:lang w:val="en-US" w:eastAsia="zh-CN"/>
        </w:rPr>
      </w:pPr>
      <w:r>
        <w:rPr>
          <w:rFonts w:hint="eastAsia"/>
          <w:sz w:val="48"/>
          <w:lang w:val="en-US" w:eastAsia="zh-CN"/>
        </w:rPr>
        <w:t>聚类概念</w:t>
      </w:r>
    </w:p>
    <w:p>
      <w:pPr>
        <w:spacing w:before="167"/>
        <w:ind w:right="0"/>
        <w:jc w:val="left"/>
        <w:rPr>
          <w:rFonts w:hint="default"/>
          <w:sz w:val="48"/>
          <w:lang w:val="en-US" w:eastAsia="zh-CN"/>
        </w:rPr>
      </w:pPr>
      <w:r>
        <w:drawing>
          <wp:inline distT="0" distB="0" distL="114300" distR="114300">
            <wp:extent cx="7105650" cy="3971925"/>
            <wp:effectExtent l="0" t="0" r="0" b="9525"/>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316"/>
                    <a:stretch>
                      <a:fillRect/>
                    </a:stretch>
                  </pic:blipFill>
                  <pic:spPr>
                    <a:xfrm>
                      <a:off x="0" y="0"/>
                      <a:ext cx="7105650" cy="3971925"/>
                    </a:xfrm>
                    <a:prstGeom prst="rect">
                      <a:avLst/>
                    </a:prstGeom>
                    <a:noFill/>
                    <a:ln>
                      <a:noFill/>
                    </a:ln>
                  </pic:spPr>
                </pic:pic>
              </a:graphicData>
            </a:graphic>
          </wp:inline>
        </w:drawing>
      </w:r>
    </w:p>
    <w:p>
      <w:pPr>
        <w:pStyle w:val="5"/>
        <w:numPr>
          <w:ilvl w:val="0"/>
          <w:numId w:val="8"/>
        </w:numPr>
        <w:tabs>
          <w:tab w:val="left" w:pos="2018"/>
          <w:tab w:val="left" w:pos="2019"/>
        </w:tabs>
        <w:spacing w:before="36" w:after="0" w:line="240" w:lineRule="auto"/>
        <w:ind w:left="2019" w:right="0" w:hanging="603"/>
        <w:jc w:val="left"/>
        <w:rPr>
          <w:rFonts w:ascii="Franklin Gothic Medium" w:hAnsi="Franklin Gothic Medium" w:eastAsia="Franklin Gothic Medium"/>
          <w:i/>
          <w:sz w:val="40"/>
        </w:rPr>
      </w:pPr>
      <w:r>
        <w:rPr>
          <w:color w:val="191B0E"/>
        </w:rPr>
        <w:t>几种聚类间距离计算</w:t>
      </w:r>
      <w:r>
        <w:rPr>
          <w:rFonts w:ascii="Franklin Gothic Medium" w:hAnsi="Franklin Gothic Medium" w:eastAsia="Franklin Gothic Medium"/>
          <w:i/>
          <w:color w:val="191B0E"/>
          <w:sz w:val="40"/>
        </w:rPr>
        <w:t>(</w:t>
      </w:r>
      <w:r>
        <w:rPr>
          <w:color w:val="191B0E"/>
          <w:spacing w:val="-3"/>
        </w:rPr>
        <w:t>平均值，最大最小距离，期望值等</w:t>
      </w:r>
      <w:r>
        <w:rPr>
          <w:rFonts w:ascii="Franklin Gothic Medium" w:hAnsi="Franklin Gothic Medium" w:eastAsia="Franklin Gothic Medium"/>
          <w:i/>
          <w:color w:val="191B0E"/>
          <w:sz w:val="40"/>
        </w:rPr>
        <w:t>)</w:t>
      </w:r>
    </w:p>
    <w:p>
      <w:r>
        <w:drawing>
          <wp:inline distT="0" distB="0" distL="114300" distR="114300">
            <wp:extent cx="8124825" cy="2324100"/>
            <wp:effectExtent l="0" t="0" r="9525" b="0"/>
            <wp:docPr id="1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6"/>
                    <pic:cNvPicPr>
                      <a:picLocks noChangeAspect="1"/>
                    </pic:cNvPicPr>
                  </pic:nvPicPr>
                  <pic:blipFill>
                    <a:blip r:embed="rId317"/>
                    <a:stretch>
                      <a:fillRect/>
                    </a:stretch>
                  </pic:blipFill>
                  <pic:spPr>
                    <a:xfrm>
                      <a:off x="0" y="0"/>
                      <a:ext cx="8124825" cy="2324100"/>
                    </a:xfrm>
                    <a:prstGeom prst="rect">
                      <a:avLst/>
                    </a:prstGeom>
                    <a:noFill/>
                    <a:ln>
                      <a:noFill/>
                    </a:ln>
                  </pic:spPr>
                </pic:pic>
              </a:graphicData>
            </a:graphic>
          </wp:inline>
        </w:drawing>
      </w:r>
    </w:p>
    <w:p>
      <w:pPr>
        <w:pStyle w:val="12"/>
        <w:numPr>
          <w:ilvl w:val="0"/>
          <w:numId w:val="8"/>
        </w:numPr>
        <w:tabs>
          <w:tab w:val="left" w:pos="2018"/>
          <w:tab w:val="left" w:pos="2019"/>
        </w:tabs>
        <w:spacing w:before="52" w:after="0" w:line="240" w:lineRule="auto"/>
        <w:ind w:left="2019" w:right="0" w:hanging="603"/>
        <w:jc w:val="left"/>
        <w:rPr>
          <w:sz w:val="42"/>
        </w:rPr>
      </w:pPr>
      <w:r>
        <w:rPr>
          <w:color w:val="191B0E"/>
          <w:sz w:val="42"/>
        </w:rPr>
        <w:t>聚类质量评价方法</w:t>
      </w:r>
    </w:p>
    <w:p>
      <w:pPr>
        <w:pStyle w:val="12"/>
        <w:numPr>
          <w:ilvl w:val="1"/>
          <w:numId w:val="5"/>
        </w:numPr>
        <w:tabs>
          <w:tab w:val="left" w:pos="1181"/>
          <w:tab w:val="left" w:pos="1182"/>
        </w:tabs>
        <w:spacing w:before="173" w:after="0" w:line="240" w:lineRule="auto"/>
        <w:ind w:left="1181" w:right="0" w:hanging="603"/>
        <w:jc w:val="left"/>
        <w:rPr>
          <w:sz w:val="40"/>
        </w:rPr>
      </w:pPr>
      <w:r>
        <w:rPr>
          <w:rFonts w:ascii="Franklin Gothic Medium" w:hAnsi="Franklin Gothic Medium" w:eastAsia="Franklin Gothic Medium"/>
          <w:color w:val="191B0E"/>
          <w:sz w:val="40"/>
        </w:rPr>
        <w:t>K-means</w:t>
      </w:r>
      <w:r>
        <w:rPr>
          <w:color w:val="191B0E"/>
          <w:sz w:val="40"/>
        </w:rPr>
        <w:t>、</w:t>
      </w:r>
      <w:r>
        <w:rPr>
          <w:rFonts w:ascii="Franklin Gothic Medium" w:hAnsi="Franklin Gothic Medium" w:eastAsia="Franklin Gothic Medium"/>
          <w:color w:val="191B0E"/>
          <w:sz w:val="40"/>
        </w:rPr>
        <w:t>K-Medoids</w:t>
      </w:r>
      <w:r>
        <w:rPr>
          <w:rFonts w:ascii="Franklin Gothic Medium" w:hAnsi="Franklin Gothic Medium" w:eastAsia="Franklin Gothic Medium"/>
          <w:color w:val="191B0E"/>
          <w:spacing w:val="-8"/>
          <w:sz w:val="40"/>
        </w:rPr>
        <w:t xml:space="preserve"> </w:t>
      </w:r>
      <w:r>
        <w:rPr>
          <w:color w:val="191B0E"/>
          <w:sz w:val="40"/>
        </w:rPr>
        <w:t>聚类方法（</w:t>
      </w:r>
      <w:r>
        <w:rPr>
          <w:color w:val="191B0E"/>
          <w:spacing w:val="-1"/>
          <w:sz w:val="40"/>
        </w:rPr>
        <w:t>原理，区分，优化</w:t>
      </w:r>
      <w:r>
        <w:rPr>
          <w:color w:val="191B0E"/>
          <w:sz w:val="40"/>
        </w:rPr>
        <w:t>）</w:t>
      </w:r>
    </w:p>
    <w:p>
      <w:pPr>
        <w:pStyle w:val="12"/>
        <w:numPr>
          <w:ilvl w:val="0"/>
          <w:numId w:val="0"/>
        </w:numPr>
        <w:tabs>
          <w:tab w:val="left" w:pos="1181"/>
          <w:tab w:val="left" w:pos="1182"/>
        </w:tabs>
        <w:spacing w:before="173" w:after="0" w:line="240" w:lineRule="auto"/>
        <w:ind w:left="578" w:leftChars="0" w:right="0" w:rightChars="0"/>
        <w:jc w:val="left"/>
        <w:rPr>
          <w:rFonts w:hint="eastAsia" w:eastAsia="宋体"/>
          <w:sz w:val="40"/>
          <w:lang w:eastAsia="zh-CN"/>
        </w:rPr>
      </w:pPr>
      <w:r>
        <w:rPr>
          <w:rFonts w:ascii="Franklin Gothic Medium" w:hAnsi="Franklin Gothic Medium" w:eastAsia="Franklin Gothic Medium"/>
          <w:color w:val="191B0E"/>
          <w:sz w:val="40"/>
        </w:rPr>
        <w:t>K-means</w:t>
      </w:r>
      <w:r>
        <w:rPr>
          <w:rFonts w:hint="eastAsia" w:ascii="Franklin Gothic Medium" w:hAnsi="Franklin Gothic Medium"/>
          <w:color w:val="191B0E"/>
          <w:sz w:val="40"/>
          <w:lang w:eastAsia="zh-CN"/>
        </w:rPr>
        <w:t>：</w:t>
      </w:r>
      <w:r>
        <w:drawing>
          <wp:inline distT="0" distB="0" distL="114300" distR="114300">
            <wp:extent cx="8153400" cy="2571750"/>
            <wp:effectExtent l="0" t="0" r="0" b="0"/>
            <wp:docPr id="1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8"/>
                    <pic:cNvPicPr>
                      <a:picLocks noChangeAspect="1"/>
                    </pic:cNvPicPr>
                  </pic:nvPicPr>
                  <pic:blipFill>
                    <a:blip r:embed="rId318"/>
                    <a:stretch>
                      <a:fillRect/>
                    </a:stretch>
                  </pic:blipFill>
                  <pic:spPr>
                    <a:xfrm>
                      <a:off x="0" y="0"/>
                      <a:ext cx="8153400" cy="2571750"/>
                    </a:xfrm>
                    <a:prstGeom prst="rect">
                      <a:avLst/>
                    </a:prstGeom>
                    <a:noFill/>
                    <a:ln>
                      <a:noFill/>
                    </a:ln>
                  </pic:spPr>
                </pic:pic>
              </a:graphicData>
            </a:graphic>
          </wp:inline>
        </w:drawing>
      </w:r>
    </w:p>
    <w:p>
      <w:pPr>
        <w:pStyle w:val="5"/>
        <w:numPr>
          <w:ilvl w:val="0"/>
          <w:numId w:val="0"/>
        </w:numPr>
        <w:tabs>
          <w:tab w:val="left" w:pos="2018"/>
          <w:tab w:val="left" w:pos="2019"/>
        </w:tabs>
        <w:spacing w:before="58" w:after="0" w:line="240" w:lineRule="auto"/>
        <w:ind w:right="0" w:rightChars="0"/>
        <w:jc w:val="left"/>
      </w:pPr>
      <w:r>
        <w:drawing>
          <wp:inline distT="0" distB="0" distL="114300" distR="114300">
            <wp:extent cx="6734175" cy="3095625"/>
            <wp:effectExtent l="0" t="0" r="9525" b="9525"/>
            <wp:docPr id="1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9"/>
                    <pic:cNvPicPr>
                      <a:picLocks noChangeAspect="1"/>
                    </pic:cNvPicPr>
                  </pic:nvPicPr>
                  <pic:blipFill>
                    <a:blip r:embed="rId319"/>
                    <a:stretch>
                      <a:fillRect/>
                    </a:stretch>
                  </pic:blipFill>
                  <pic:spPr>
                    <a:xfrm>
                      <a:off x="0" y="0"/>
                      <a:ext cx="6734175" cy="3095625"/>
                    </a:xfrm>
                    <a:prstGeom prst="rect">
                      <a:avLst/>
                    </a:prstGeom>
                    <a:noFill/>
                    <a:ln>
                      <a:noFill/>
                    </a:ln>
                  </pic:spPr>
                </pic:pic>
              </a:graphicData>
            </a:graphic>
          </wp:inline>
        </w:drawing>
      </w:r>
    </w:p>
    <w:p>
      <w:r>
        <w:drawing>
          <wp:inline distT="0" distB="0" distL="114300" distR="114300">
            <wp:extent cx="6962140" cy="649605"/>
            <wp:effectExtent l="0" t="0" r="10160" b="17145"/>
            <wp:docPr id="1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0"/>
                    <pic:cNvPicPr>
                      <a:picLocks noChangeAspect="1"/>
                    </pic:cNvPicPr>
                  </pic:nvPicPr>
                  <pic:blipFill>
                    <a:blip r:embed="rId320"/>
                    <a:stretch>
                      <a:fillRect/>
                    </a:stretch>
                  </pic:blipFill>
                  <pic:spPr>
                    <a:xfrm>
                      <a:off x="0" y="0"/>
                      <a:ext cx="6962140" cy="649605"/>
                    </a:xfrm>
                    <a:prstGeom prst="rect">
                      <a:avLst/>
                    </a:prstGeom>
                    <a:noFill/>
                    <a:ln>
                      <a:noFill/>
                    </a:ln>
                  </pic:spPr>
                </pic:pic>
              </a:graphicData>
            </a:graphic>
          </wp:inline>
        </w:drawing>
      </w:r>
    </w:p>
    <w:p/>
    <w:p>
      <w:pPr>
        <w:numPr>
          <w:ilvl w:val="0"/>
          <w:numId w:val="9"/>
        </w:numPr>
        <w:rPr>
          <w:rFonts w:hint="eastAsia"/>
          <w:color w:val="191B0E"/>
          <w:sz w:val="40"/>
          <w:lang w:val="en-US" w:eastAsia="zh-CN"/>
        </w:rPr>
      </w:pPr>
      <w:r>
        <w:rPr>
          <w:rFonts w:ascii="Franklin Gothic Medium" w:hAnsi="Franklin Gothic Medium" w:eastAsia="Franklin Gothic Medium"/>
          <w:color w:val="191B0E"/>
          <w:sz w:val="40"/>
        </w:rPr>
        <w:t>Medoids</w:t>
      </w:r>
      <w:r>
        <w:rPr>
          <w:rFonts w:ascii="Franklin Gothic Medium" w:hAnsi="Franklin Gothic Medium" w:eastAsia="Franklin Gothic Medium"/>
          <w:color w:val="191B0E"/>
          <w:spacing w:val="-8"/>
          <w:sz w:val="40"/>
        </w:rPr>
        <w:t xml:space="preserve"> </w:t>
      </w:r>
      <w:r>
        <w:rPr>
          <w:color w:val="191B0E"/>
          <w:sz w:val="40"/>
        </w:rPr>
        <w:t>聚类方法</w:t>
      </w:r>
      <w:r>
        <w:rPr>
          <w:rFonts w:hint="eastAsia"/>
          <w:color w:val="191B0E"/>
          <w:sz w:val="40"/>
          <w:lang w:eastAsia="zh-CN"/>
        </w:rPr>
        <w:t>：</w:t>
      </w:r>
      <w:r>
        <w:rPr>
          <w:rFonts w:hint="eastAsia"/>
          <w:color w:val="191B0E"/>
          <w:sz w:val="40"/>
          <w:lang w:val="en-US" w:eastAsia="zh-CN"/>
        </w:rPr>
        <w:t>k-means对离群点敏感</w:t>
      </w:r>
      <w:r>
        <w:drawing>
          <wp:inline distT="0" distB="0" distL="114300" distR="114300">
            <wp:extent cx="8148955" cy="1734820"/>
            <wp:effectExtent l="0" t="0" r="4445" b="17780"/>
            <wp:docPr id="1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2"/>
                    <pic:cNvPicPr>
                      <a:picLocks noChangeAspect="1"/>
                    </pic:cNvPicPr>
                  </pic:nvPicPr>
                  <pic:blipFill>
                    <a:blip r:embed="rId321"/>
                    <a:stretch>
                      <a:fillRect/>
                    </a:stretch>
                  </pic:blipFill>
                  <pic:spPr>
                    <a:xfrm>
                      <a:off x="0" y="0"/>
                      <a:ext cx="8148955" cy="1734820"/>
                    </a:xfrm>
                    <a:prstGeom prst="rect">
                      <a:avLst/>
                    </a:prstGeom>
                    <a:noFill/>
                    <a:ln>
                      <a:noFill/>
                    </a:ln>
                  </pic:spPr>
                </pic:pic>
              </a:graphicData>
            </a:graphic>
          </wp:inline>
        </w:drawing>
      </w:r>
    </w:p>
    <w:p>
      <w:pPr>
        <w:numPr>
          <w:ilvl w:val="0"/>
          <w:numId w:val="0"/>
        </w:numPr>
        <w:ind w:right="0" w:rightChars="0"/>
        <w:rPr>
          <w:rFonts w:hint="default"/>
          <w:color w:val="191B0E"/>
          <w:sz w:val="40"/>
          <w:lang w:val="en-US" w:eastAsia="zh-CN"/>
        </w:rPr>
      </w:pPr>
      <w:r>
        <w:drawing>
          <wp:inline distT="0" distB="0" distL="114300" distR="114300">
            <wp:extent cx="6000750" cy="3667125"/>
            <wp:effectExtent l="0" t="0" r="0" b="9525"/>
            <wp:docPr id="11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pic:cNvPicPr>
                      <a:picLocks noChangeAspect="1"/>
                    </pic:cNvPicPr>
                  </pic:nvPicPr>
                  <pic:blipFill>
                    <a:blip r:embed="rId322"/>
                    <a:stretch>
                      <a:fillRect/>
                    </a:stretch>
                  </pic:blipFill>
                  <pic:spPr>
                    <a:xfrm>
                      <a:off x="0" y="0"/>
                      <a:ext cx="6000750" cy="3667125"/>
                    </a:xfrm>
                    <a:prstGeom prst="rect">
                      <a:avLst/>
                    </a:prstGeom>
                    <a:noFill/>
                    <a:ln>
                      <a:noFill/>
                    </a:ln>
                  </pic:spPr>
                </pic:pic>
              </a:graphicData>
            </a:graphic>
          </wp:inline>
        </w:drawing>
      </w:r>
    </w:p>
    <w:p>
      <w:pPr>
        <w:pStyle w:val="5"/>
        <w:numPr>
          <w:ilvl w:val="2"/>
          <w:numId w:val="5"/>
        </w:numPr>
        <w:tabs>
          <w:tab w:val="left" w:pos="2018"/>
          <w:tab w:val="left" w:pos="2019"/>
        </w:tabs>
        <w:spacing w:before="58" w:after="0" w:line="240" w:lineRule="auto"/>
        <w:ind w:left="2019" w:right="0" w:hanging="603"/>
        <w:jc w:val="left"/>
      </w:pPr>
      <w:r>
        <w:rPr>
          <w:color w:val="191B0E"/>
        </w:rPr>
        <w:t>贪心策略与全局最优</w:t>
      </w:r>
    </w:p>
    <w:p>
      <w:pPr>
        <w:pStyle w:val="12"/>
        <w:numPr>
          <w:ilvl w:val="2"/>
          <w:numId w:val="5"/>
        </w:numPr>
        <w:tabs>
          <w:tab w:val="left" w:pos="2018"/>
          <w:tab w:val="left" w:pos="2019"/>
        </w:tabs>
        <w:spacing w:before="54" w:after="0" w:line="240" w:lineRule="auto"/>
        <w:ind w:left="2019" w:right="0" w:hanging="603"/>
        <w:jc w:val="left"/>
        <w:rPr>
          <w:sz w:val="42"/>
        </w:rPr>
      </w:pPr>
      <w:r>
        <w:rPr>
          <w:color w:val="191B0E"/>
          <w:sz w:val="42"/>
        </w:rPr>
        <w:t>参数选择</w:t>
      </w:r>
    </w:p>
    <w:p>
      <w:pPr>
        <w:pStyle w:val="12"/>
        <w:numPr>
          <w:ilvl w:val="1"/>
          <w:numId w:val="5"/>
        </w:numPr>
        <w:tabs>
          <w:tab w:val="left" w:pos="1181"/>
          <w:tab w:val="left" w:pos="1182"/>
        </w:tabs>
        <w:spacing w:before="174" w:after="0" w:line="240" w:lineRule="auto"/>
        <w:ind w:left="1181" w:right="0" w:hanging="603"/>
        <w:jc w:val="left"/>
        <w:rPr>
          <w:sz w:val="40"/>
        </w:rPr>
      </w:pPr>
      <w:r>
        <w:rPr>
          <w:rFonts w:ascii="Franklin Gothic Medium" w:hAnsi="Franklin Gothic Medium" w:eastAsia="Franklin Gothic Medium"/>
          <w:color w:val="191B0E"/>
          <w:spacing w:val="-4"/>
          <w:sz w:val="40"/>
        </w:rPr>
        <w:t>CF-Tree</w:t>
      </w:r>
      <w:r>
        <w:rPr>
          <w:color w:val="191B0E"/>
          <w:spacing w:val="-4"/>
          <w:sz w:val="40"/>
        </w:rPr>
        <w:t>，</w:t>
      </w:r>
      <w:r>
        <w:rPr>
          <w:rFonts w:ascii="Franklin Gothic Medium" w:hAnsi="Franklin Gothic Medium" w:eastAsia="Franklin Gothic Medium"/>
          <w:color w:val="191B0E"/>
          <w:spacing w:val="-4"/>
          <w:sz w:val="40"/>
        </w:rPr>
        <w:t>BIRCH</w:t>
      </w:r>
      <w:r>
        <w:rPr>
          <w:color w:val="191B0E"/>
          <w:sz w:val="40"/>
        </w:rPr>
        <w:t>算法</w:t>
      </w:r>
      <w:r>
        <w:rPr>
          <w:color w:val="191B0E"/>
          <w:spacing w:val="-3"/>
          <w:sz w:val="40"/>
        </w:rPr>
        <w:t>（</w:t>
      </w:r>
      <w:r>
        <w:rPr>
          <w:color w:val="191B0E"/>
          <w:spacing w:val="-2"/>
          <w:sz w:val="40"/>
        </w:rPr>
        <w:t>原理，优缺点</w:t>
      </w:r>
      <w:r>
        <w:rPr>
          <w:color w:val="191B0E"/>
          <w:sz w:val="40"/>
        </w:rPr>
        <w:t>）</w:t>
      </w:r>
    </w:p>
    <w:p>
      <w:pPr>
        <w:pStyle w:val="12"/>
        <w:numPr>
          <w:ilvl w:val="0"/>
          <w:numId w:val="0"/>
        </w:numPr>
        <w:tabs>
          <w:tab w:val="left" w:pos="1181"/>
          <w:tab w:val="left" w:pos="1182"/>
        </w:tabs>
        <w:spacing w:before="174" w:after="0" w:line="240" w:lineRule="auto"/>
        <w:ind w:left="578" w:leftChars="0" w:right="0" w:rightChars="0"/>
        <w:jc w:val="left"/>
      </w:pPr>
      <w:r>
        <w:drawing>
          <wp:inline distT="0" distB="0" distL="114300" distR="114300">
            <wp:extent cx="8096250" cy="1362075"/>
            <wp:effectExtent l="0" t="0" r="0" b="9525"/>
            <wp:docPr id="1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4"/>
                    <pic:cNvPicPr>
                      <a:picLocks noChangeAspect="1"/>
                    </pic:cNvPicPr>
                  </pic:nvPicPr>
                  <pic:blipFill>
                    <a:blip r:embed="rId323"/>
                    <a:stretch>
                      <a:fillRect/>
                    </a:stretch>
                  </pic:blipFill>
                  <pic:spPr>
                    <a:xfrm>
                      <a:off x="0" y="0"/>
                      <a:ext cx="8096250" cy="136207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pPr>
      <w:r>
        <w:rPr>
          <w:rFonts w:hint="eastAsia"/>
          <w:lang w:val="en-US" w:eastAsia="zh-CN"/>
        </w:rPr>
        <w:t>Cf</w:t>
      </w:r>
      <w:r>
        <w:drawing>
          <wp:inline distT="0" distB="0" distL="114300" distR="114300">
            <wp:extent cx="7810500" cy="1190625"/>
            <wp:effectExtent l="0" t="0" r="0" b="9525"/>
            <wp:docPr id="1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5"/>
                    <pic:cNvPicPr>
                      <a:picLocks noChangeAspect="1"/>
                    </pic:cNvPicPr>
                  </pic:nvPicPr>
                  <pic:blipFill>
                    <a:blip r:embed="rId324"/>
                    <a:stretch>
                      <a:fillRect/>
                    </a:stretch>
                  </pic:blipFill>
                  <pic:spPr>
                    <a:xfrm>
                      <a:off x="0" y="0"/>
                      <a:ext cx="7810500" cy="119062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pPr>
      <w:r>
        <w:drawing>
          <wp:inline distT="0" distB="0" distL="114300" distR="114300">
            <wp:extent cx="6662420" cy="4916805"/>
            <wp:effectExtent l="0" t="0" r="5080" b="17145"/>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325"/>
                    <a:stretch>
                      <a:fillRect/>
                    </a:stretch>
                  </pic:blipFill>
                  <pic:spPr>
                    <a:xfrm>
                      <a:off x="0" y="0"/>
                      <a:ext cx="6662420" cy="491680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pPr>
      <w:r>
        <w:drawing>
          <wp:inline distT="0" distB="0" distL="114300" distR="114300">
            <wp:extent cx="6429375" cy="5762625"/>
            <wp:effectExtent l="0" t="0" r="9525" b="9525"/>
            <wp:docPr id="1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7"/>
                    <pic:cNvPicPr>
                      <a:picLocks noChangeAspect="1"/>
                    </pic:cNvPicPr>
                  </pic:nvPicPr>
                  <pic:blipFill>
                    <a:blip r:embed="rId326"/>
                    <a:stretch>
                      <a:fillRect/>
                    </a:stretch>
                  </pic:blipFill>
                  <pic:spPr>
                    <a:xfrm>
                      <a:off x="0" y="0"/>
                      <a:ext cx="6429375" cy="576262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rPr>
          <w:rFonts w:hint="eastAsia"/>
          <w:lang w:val="en-US" w:eastAsia="zh-CN"/>
        </w:rPr>
      </w:pPr>
      <w:r>
        <w:rPr>
          <w:rFonts w:hint="eastAsia"/>
          <w:lang w:val="en-US" w:eastAsia="zh-CN"/>
        </w:rPr>
        <w:t>T为cf的最大半径</w:t>
      </w:r>
    </w:p>
    <w:p>
      <w:pPr>
        <w:pStyle w:val="12"/>
        <w:numPr>
          <w:ilvl w:val="0"/>
          <w:numId w:val="0"/>
        </w:numPr>
        <w:tabs>
          <w:tab w:val="left" w:pos="1181"/>
          <w:tab w:val="left" w:pos="1182"/>
        </w:tabs>
        <w:spacing w:before="174" w:after="0" w:line="240" w:lineRule="auto"/>
        <w:ind w:left="578" w:leftChars="0" w:right="0" w:rightChars="0"/>
        <w:jc w:val="left"/>
      </w:pPr>
      <w:r>
        <w:drawing>
          <wp:inline distT="0" distB="0" distL="114300" distR="114300">
            <wp:extent cx="6858000" cy="2143125"/>
            <wp:effectExtent l="0" t="0" r="0" b="9525"/>
            <wp:docPr id="1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8"/>
                    <pic:cNvPicPr>
                      <a:picLocks noChangeAspect="1"/>
                    </pic:cNvPicPr>
                  </pic:nvPicPr>
                  <pic:blipFill>
                    <a:blip r:embed="rId327"/>
                    <a:stretch>
                      <a:fillRect/>
                    </a:stretch>
                  </pic:blipFill>
                  <pic:spPr>
                    <a:xfrm>
                      <a:off x="0" y="0"/>
                      <a:ext cx="6858000" cy="214312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pPr>
      <w:r>
        <w:drawing>
          <wp:inline distT="0" distB="0" distL="114300" distR="114300">
            <wp:extent cx="6762750" cy="3686175"/>
            <wp:effectExtent l="0" t="0" r="0" b="9525"/>
            <wp:docPr id="1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0"/>
                    <pic:cNvPicPr>
                      <a:picLocks noChangeAspect="1"/>
                    </pic:cNvPicPr>
                  </pic:nvPicPr>
                  <pic:blipFill>
                    <a:blip r:embed="rId328"/>
                    <a:stretch>
                      <a:fillRect/>
                    </a:stretch>
                  </pic:blipFill>
                  <pic:spPr>
                    <a:xfrm>
                      <a:off x="0" y="0"/>
                      <a:ext cx="6762750" cy="3686175"/>
                    </a:xfrm>
                    <a:prstGeom prst="rect">
                      <a:avLst/>
                    </a:prstGeom>
                    <a:noFill/>
                    <a:ln>
                      <a:noFill/>
                    </a:ln>
                  </pic:spPr>
                </pic:pic>
              </a:graphicData>
            </a:graphic>
          </wp:inline>
        </w:drawing>
      </w:r>
    </w:p>
    <w:p>
      <w:pPr>
        <w:pStyle w:val="12"/>
        <w:numPr>
          <w:ilvl w:val="0"/>
          <w:numId w:val="0"/>
        </w:numPr>
        <w:tabs>
          <w:tab w:val="left" w:pos="1181"/>
          <w:tab w:val="left" w:pos="1182"/>
        </w:tabs>
        <w:spacing w:before="174" w:after="0" w:line="240" w:lineRule="auto"/>
        <w:ind w:left="578" w:leftChars="0" w:right="0" w:rightChars="0"/>
        <w:jc w:val="left"/>
        <w:rPr>
          <w:rFonts w:hint="eastAsia" w:eastAsia="宋体"/>
          <w:lang w:val="en-US" w:eastAsia="zh-CN"/>
        </w:rPr>
      </w:pPr>
      <w:r>
        <w:rPr>
          <w:rFonts w:hint="eastAsia"/>
          <w:lang w:val="en-US" w:eastAsia="zh-CN"/>
        </w:rPr>
        <w:t>优缺点：</w:t>
      </w:r>
    </w:p>
    <w:p>
      <w:pPr>
        <w:pStyle w:val="12"/>
        <w:numPr>
          <w:ilvl w:val="0"/>
          <w:numId w:val="0"/>
        </w:numPr>
        <w:tabs>
          <w:tab w:val="left" w:pos="1181"/>
          <w:tab w:val="left" w:pos="1182"/>
        </w:tabs>
        <w:spacing w:before="174" w:after="0" w:line="240" w:lineRule="auto"/>
        <w:ind w:left="578" w:leftChars="0" w:right="0" w:rightChars="0"/>
        <w:jc w:val="left"/>
        <w:rPr>
          <w:rFonts w:hint="default"/>
          <w:lang w:val="en-US" w:eastAsia="zh-CN"/>
        </w:rPr>
      </w:pPr>
      <w:r>
        <w:drawing>
          <wp:inline distT="0" distB="0" distL="114300" distR="114300">
            <wp:extent cx="5010150" cy="2352675"/>
            <wp:effectExtent l="0" t="0" r="0" b="9525"/>
            <wp:docPr id="1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9"/>
                    <pic:cNvPicPr>
                      <a:picLocks noChangeAspect="1"/>
                    </pic:cNvPicPr>
                  </pic:nvPicPr>
                  <pic:blipFill>
                    <a:blip r:embed="rId329"/>
                    <a:stretch>
                      <a:fillRect/>
                    </a:stretch>
                  </pic:blipFill>
                  <pic:spPr>
                    <a:xfrm>
                      <a:off x="0" y="0"/>
                      <a:ext cx="5010150" cy="2352675"/>
                    </a:xfrm>
                    <a:prstGeom prst="rect">
                      <a:avLst/>
                    </a:prstGeom>
                    <a:noFill/>
                    <a:ln>
                      <a:noFill/>
                    </a:ln>
                  </pic:spPr>
                </pic:pic>
              </a:graphicData>
            </a:graphic>
          </wp:inline>
        </w:drawing>
      </w:r>
    </w:p>
    <w:p>
      <w:pPr>
        <w:pStyle w:val="12"/>
        <w:numPr>
          <w:ilvl w:val="1"/>
          <w:numId w:val="5"/>
        </w:numPr>
        <w:tabs>
          <w:tab w:val="left" w:pos="1181"/>
          <w:tab w:val="left" w:pos="1182"/>
        </w:tabs>
        <w:spacing w:before="178" w:after="0" w:line="240" w:lineRule="auto"/>
        <w:ind w:left="1181" w:right="0" w:hanging="603"/>
        <w:jc w:val="left"/>
        <w:rPr>
          <w:sz w:val="40"/>
        </w:rPr>
      </w:pPr>
      <w:r>
        <w:rPr>
          <w:rFonts w:ascii="Franklin Gothic Medium" w:hAnsi="Franklin Gothic Medium" w:eastAsia="Franklin Gothic Medium"/>
          <w:color w:val="191B0E"/>
          <w:sz w:val="40"/>
        </w:rPr>
        <w:t>DBSCAN</w:t>
      </w:r>
      <w:r>
        <w:rPr>
          <w:color w:val="191B0E"/>
          <w:sz w:val="40"/>
        </w:rPr>
        <w:t>算法原理</w:t>
      </w:r>
    </w:p>
    <w:p>
      <w:pPr>
        <w:pStyle w:val="5"/>
        <w:numPr>
          <w:ilvl w:val="2"/>
          <w:numId w:val="5"/>
        </w:numPr>
        <w:tabs>
          <w:tab w:val="left" w:pos="2018"/>
          <w:tab w:val="left" w:pos="2019"/>
        </w:tabs>
        <w:spacing w:before="58" w:after="0" w:line="240" w:lineRule="auto"/>
        <w:ind w:left="2019" w:right="0" w:hanging="603"/>
        <w:jc w:val="left"/>
      </w:pPr>
      <w:r>
        <w:rPr>
          <w:color w:val="191B0E"/>
        </w:rPr>
        <w:t>基本概念（</w:t>
      </w:r>
      <w:r>
        <w:rPr>
          <w:color w:val="191B0E"/>
          <w:spacing w:val="-3"/>
        </w:rPr>
        <w:t>密度直接可达，密度可达，密度相连等</w:t>
      </w:r>
      <w:r>
        <w:rPr>
          <w:color w:val="191B0E"/>
        </w:rPr>
        <w:t>）</w:t>
      </w:r>
    </w:p>
    <w:p>
      <w:r>
        <w:drawing>
          <wp:inline distT="0" distB="0" distL="114300" distR="114300">
            <wp:extent cx="8150860" cy="479425"/>
            <wp:effectExtent l="0" t="0" r="2540" b="15875"/>
            <wp:docPr id="1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1"/>
                    <pic:cNvPicPr>
                      <a:picLocks noChangeAspect="1"/>
                    </pic:cNvPicPr>
                  </pic:nvPicPr>
                  <pic:blipFill>
                    <a:blip r:embed="rId330"/>
                    <a:stretch>
                      <a:fillRect/>
                    </a:stretch>
                  </pic:blipFill>
                  <pic:spPr>
                    <a:xfrm>
                      <a:off x="0" y="0"/>
                      <a:ext cx="8150860" cy="479425"/>
                    </a:xfrm>
                    <a:prstGeom prst="rect">
                      <a:avLst/>
                    </a:prstGeom>
                    <a:noFill/>
                    <a:ln>
                      <a:noFill/>
                    </a:ln>
                  </pic:spPr>
                </pic:pic>
              </a:graphicData>
            </a:graphic>
          </wp:inline>
        </w:drawing>
      </w:r>
    </w:p>
    <w:p/>
    <w:p>
      <w:r>
        <w:drawing>
          <wp:inline distT="0" distB="0" distL="114300" distR="114300">
            <wp:extent cx="8067675" cy="542925"/>
            <wp:effectExtent l="0" t="0" r="9525" b="9525"/>
            <wp:docPr id="1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2"/>
                    <pic:cNvPicPr>
                      <a:picLocks noChangeAspect="1"/>
                    </pic:cNvPicPr>
                  </pic:nvPicPr>
                  <pic:blipFill>
                    <a:blip r:embed="rId331"/>
                    <a:stretch>
                      <a:fillRect/>
                    </a:stretch>
                  </pic:blipFill>
                  <pic:spPr>
                    <a:xfrm>
                      <a:off x="0" y="0"/>
                      <a:ext cx="8067675" cy="542925"/>
                    </a:xfrm>
                    <a:prstGeom prst="rect">
                      <a:avLst/>
                    </a:prstGeom>
                    <a:noFill/>
                    <a:ln>
                      <a:noFill/>
                    </a:ln>
                  </pic:spPr>
                </pic:pic>
              </a:graphicData>
            </a:graphic>
          </wp:inline>
        </w:drawing>
      </w:r>
    </w:p>
    <w:p/>
    <w:p>
      <w:r>
        <w:drawing>
          <wp:inline distT="0" distB="0" distL="114300" distR="114300">
            <wp:extent cx="7767320" cy="2274570"/>
            <wp:effectExtent l="0" t="0" r="5080" b="11430"/>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332"/>
                    <a:stretch>
                      <a:fillRect/>
                    </a:stretch>
                  </pic:blipFill>
                  <pic:spPr>
                    <a:xfrm>
                      <a:off x="0" y="0"/>
                      <a:ext cx="7767320" cy="2274570"/>
                    </a:xfrm>
                    <a:prstGeom prst="rect">
                      <a:avLst/>
                    </a:prstGeom>
                    <a:noFill/>
                    <a:ln>
                      <a:noFill/>
                    </a:ln>
                  </pic:spPr>
                </pic:pic>
              </a:graphicData>
            </a:graphic>
          </wp:inline>
        </w:drawing>
      </w:r>
    </w:p>
    <w:p>
      <w:r>
        <w:drawing>
          <wp:inline distT="0" distB="0" distL="114300" distR="114300">
            <wp:extent cx="8149590" cy="4893310"/>
            <wp:effectExtent l="0" t="0" r="3810" b="2540"/>
            <wp:docPr id="12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4"/>
                    <pic:cNvPicPr>
                      <a:picLocks noChangeAspect="1"/>
                    </pic:cNvPicPr>
                  </pic:nvPicPr>
                  <pic:blipFill>
                    <a:blip r:embed="rId333"/>
                    <a:stretch>
                      <a:fillRect/>
                    </a:stretch>
                  </pic:blipFill>
                  <pic:spPr>
                    <a:xfrm>
                      <a:off x="0" y="0"/>
                      <a:ext cx="8149590" cy="4893310"/>
                    </a:xfrm>
                    <a:prstGeom prst="rect">
                      <a:avLst/>
                    </a:prstGeom>
                    <a:noFill/>
                    <a:ln>
                      <a:noFill/>
                    </a:ln>
                  </pic:spPr>
                </pic:pic>
              </a:graphicData>
            </a:graphic>
          </wp:inline>
        </w:drawing>
      </w:r>
    </w:p>
    <w:p>
      <w:r>
        <w:drawing>
          <wp:inline distT="0" distB="0" distL="114300" distR="114300">
            <wp:extent cx="8152765" cy="2993390"/>
            <wp:effectExtent l="0" t="0" r="635" b="16510"/>
            <wp:docPr id="1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5"/>
                    <pic:cNvPicPr>
                      <a:picLocks noChangeAspect="1"/>
                    </pic:cNvPicPr>
                  </pic:nvPicPr>
                  <pic:blipFill>
                    <a:blip r:embed="rId334"/>
                    <a:stretch>
                      <a:fillRect/>
                    </a:stretch>
                  </pic:blipFill>
                  <pic:spPr>
                    <a:xfrm>
                      <a:off x="0" y="0"/>
                      <a:ext cx="8152765" cy="2993390"/>
                    </a:xfrm>
                    <a:prstGeom prst="rect">
                      <a:avLst/>
                    </a:prstGeom>
                    <a:noFill/>
                    <a:ln>
                      <a:noFill/>
                    </a:ln>
                  </pic:spPr>
                </pic:pic>
              </a:graphicData>
            </a:graphic>
          </wp:inline>
        </w:drawing>
      </w:r>
      <w:r>
        <w:drawing>
          <wp:inline distT="0" distB="0" distL="114300" distR="114300">
            <wp:extent cx="5838825" cy="5838825"/>
            <wp:effectExtent l="0" t="0" r="9525" b="9525"/>
            <wp:docPr id="1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7"/>
                    <pic:cNvPicPr>
                      <a:picLocks noChangeAspect="1"/>
                    </pic:cNvPicPr>
                  </pic:nvPicPr>
                  <pic:blipFill>
                    <a:blip r:embed="rId335"/>
                    <a:stretch>
                      <a:fillRect/>
                    </a:stretch>
                  </pic:blipFill>
                  <pic:spPr>
                    <a:xfrm>
                      <a:off x="0" y="0"/>
                      <a:ext cx="5838825" cy="5838825"/>
                    </a:xfrm>
                    <a:prstGeom prst="rect">
                      <a:avLst/>
                    </a:prstGeom>
                    <a:noFill/>
                    <a:ln>
                      <a:noFill/>
                    </a:ln>
                  </pic:spPr>
                </pic:pic>
              </a:graphicData>
            </a:graphic>
          </wp:inline>
        </w:drawing>
      </w:r>
    </w:p>
    <w:p>
      <w:pPr>
        <w:pStyle w:val="12"/>
        <w:numPr>
          <w:ilvl w:val="2"/>
          <w:numId w:val="5"/>
        </w:numPr>
        <w:tabs>
          <w:tab w:val="left" w:pos="2018"/>
          <w:tab w:val="left" w:pos="2019"/>
        </w:tabs>
        <w:spacing w:before="52" w:after="0" w:line="240" w:lineRule="auto"/>
        <w:ind w:left="2019" w:right="0" w:hanging="603"/>
        <w:jc w:val="left"/>
        <w:rPr>
          <w:sz w:val="42"/>
        </w:rPr>
      </w:pPr>
      <w:r>
        <w:rPr>
          <w:color w:val="191B0E"/>
          <w:sz w:val="42"/>
        </w:rPr>
        <w:t>优缺点</w:t>
      </w:r>
    </w:p>
    <w:p>
      <w:pPr>
        <w:spacing w:after="0"/>
        <w:jc w:val="left"/>
        <w:rPr>
          <w:sz w:val="48"/>
        </w:rPr>
      </w:pPr>
    </w:p>
    <w:p>
      <w:pPr>
        <w:spacing w:after="0"/>
        <w:jc w:val="left"/>
        <w:rPr>
          <w:sz w:val="48"/>
        </w:rPr>
        <w:sectPr>
          <w:pgSz w:w="14400" w:h="10800" w:orient="landscape"/>
          <w:pgMar w:top="0" w:right="560" w:bottom="0" w:left="1000" w:header="720" w:footer="720" w:gutter="0"/>
        </w:sectPr>
      </w:pPr>
      <w:r>
        <w:drawing>
          <wp:inline distT="0" distB="0" distL="114300" distR="114300">
            <wp:extent cx="6515100" cy="4076700"/>
            <wp:effectExtent l="0" t="0" r="0" b="0"/>
            <wp:docPr id="12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6"/>
                    <pic:cNvPicPr>
                      <a:picLocks noChangeAspect="1"/>
                    </pic:cNvPicPr>
                  </pic:nvPicPr>
                  <pic:blipFill>
                    <a:blip r:embed="rId336"/>
                    <a:stretch>
                      <a:fillRect/>
                    </a:stretch>
                  </pic:blipFill>
                  <pic:spPr>
                    <a:xfrm>
                      <a:off x="0" y="0"/>
                      <a:ext cx="6515100" cy="4076700"/>
                    </a:xfrm>
                    <a:prstGeom prst="rect">
                      <a:avLst/>
                    </a:prstGeom>
                    <a:noFill/>
                    <a:ln>
                      <a:noFill/>
                    </a:ln>
                  </pic:spPr>
                </pic:pic>
              </a:graphicData>
            </a:graphic>
          </wp:inline>
        </w:drawing>
      </w:r>
    </w:p>
    <w:p>
      <w:pPr>
        <w:pStyle w:val="6"/>
        <w:rPr>
          <w:sz w:val="20"/>
        </w:rPr>
      </w:pPr>
      <w:r>
        <w:pict>
          <v:rect id="_x0000_s1181" o:spid="_x0000_s1181" o:spt="1" style="position:absolute;left:0pt;margin-left:0pt;margin-top:0pt;height:540pt;width:720pt;mso-position-horizontal-relative:page;mso-position-vertical-relative:page;z-index:-252198912;mso-width-relative:page;mso-height-relative:page;" fillcolor="#EFEDE3" filled="t" stroked="f" coordsize="21600,21600">
            <v:path/>
            <v:fill on="t" focussize="0,0"/>
            <v:stroke on="f"/>
            <v:imagedata o:title=""/>
            <o:lock v:ext="edit"/>
          </v:rect>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8"/>
        </w:rPr>
      </w:pPr>
    </w:p>
    <w:p>
      <w:pPr>
        <w:spacing w:before="0" w:line="2188" w:lineRule="exact"/>
        <w:ind w:left="186" w:right="866" w:firstLine="0"/>
        <w:jc w:val="center"/>
        <w:rPr>
          <w:rFonts w:hint="eastAsia" w:ascii="微软雅黑" w:eastAsia="微软雅黑"/>
          <w:b/>
          <w:sz w:val="132"/>
        </w:rPr>
      </w:pPr>
      <w:r>
        <w:pict>
          <v:shape id="_x0000_s1182" o:spid="_x0000_s1182" style="position:absolute;left:0pt;margin-left:481.4pt;margin-top:-63.65pt;height:347.25pt;width:193.45pt;mso-position-horizontal-relative:page;z-index:-252197888;mso-width-relative:page;mso-height-relative:page;" fillcolor="#191B0E" filled="t" stroked="f" coordorigin="9629,0" coordsize="3869,5671" path="m13498,-1274l13018,-1274,13018,5222,9629,5222,9629,5670,13498,5670,13498,5222,13498,-1274e">
            <v:path arrowok="t"/>
            <v:fill on="t" focussize="0,0"/>
            <v:stroke on="f"/>
            <v:imagedata o:title=""/>
            <o:lock v:ext="edit"/>
          </v:shape>
        </w:pict>
      </w:r>
      <w:r>
        <w:pict>
          <v:shape id="_x0000_s1183" o:spid="_x0000_s1183" style="position:absolute;left:0pt;margin-left:44.5pt;margin-top:-137.7pt;height:347.05pt;width:193.45pt;mso-position-horizontal-relative:page;z-index:-252196864;mso-width-relative:page;mso-height-relative:page;" fillcolor="#191B0E" filled="t" stroked="f" coordorigin="890,0" coordsize="3869,4186" path="m4759,-2755l890,-2755,890,4186,1370,4186,1370,-2301,4759,-2305,4758,-2383,4759,-2458,4759,-2602,4759,-2676,4759,-2755xe">
            <v:path arrowok="t"/>
            <v:fill on="t" focussize="0,0"/>
            <v:stroke on="f"/>
            <v:imagedata o:title=""/>
            <o:lock v:ext="edit"/>
          </v:shape>
        </w:pict>
      </w:r>
      <w:bookmarkStart w:id="8" w:name="课程报告"/>
      <w:bookmarkEnd w:id="8"/>
      <w:r>
        <w:rPr>
          <w:rFonts w:hint="eastAsia" w:ascii="微软雅黑" w:eastAsia="微软雅黑"/>
          <w:b/>
          <w:sz w:val="132"/>
        </w:rPr>
        <w:t>课程报告</w:t>
      </w: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rPr>
          <w:rFonts w:ascii="微软雅黑"/>
          <w:b/>
          <w:sz w:val="20"/>
        </w:rPr>
      </w:pPr>
    </w:p>
    <w:p>
      <w:pPr>
        <w:pStyle w:val="6"/>
        <w:spacing w:before="2"/>
        <w:rPr>
          <w:rFonts w:ascii="微软雅黑"/>
          <w:b/>
          <w:sz w:val="16"/>
        </w:rPr>
      </w:pPr>
    </w:p>
    <w:p>
      <w:pPr>
        <w:spacing w:before="33"/>
        <w:ind w:left="7799" w:right="0" w:firstLine="0"/>
        <w:jc w:val="left"/>
        <w:rPr>
          <w:sz w:val="48"/>
        </w:rPr>
      </w:pPr>
      <w:r>
        <w:pict>
          <v:group id="_x0000_s1184" o:spid="_x0000_s1184" o:spt="203" style="position:absolute;left:0pt;margin-left:555.2pt;margin-top:2.75pt;height:22.6pt;width:22.35pt;mso-position-horizontal-relative:page;z-index:-252195840;mso-width-relative:page;mso-height-relative:page;" coordorigin="11105,55" coordsize="447,452">
            <o:lock v:ext="edit"/>
            <v:shape id="_x0000_s1185" o:spid="_x0000_s1185" style="position:absolute;left:11112;top:62;height:437;width:432;" fillcolor="#000000" filled="t" stroked="f" coordorigin="11112,62" coordsize="432,437" path="m11544,229l11112,229,11245,332,11194,499,11328,396,11430,396,11410,332,11544,229xm11430,396l11328,396,11461,499,11430,396xm11328,62l11277,229,11379,229,11328,62xe">
              <v:path arrowok="t"/>
              <v:fill on="t" focussize="0,0"/>
              <v:stroke on="f"/>
              <v:imagedata o:title=""/>
              <o:lock v:ext="edit"/>
            </v:shape>
            <v:shape id="_x0000_s1186" o:spid="_x0000_s1186" style="position:absolute;left:11112;top:62;height:437;width:432;" filled="f" stroked="t" coordorigin="11112,62" coordsize="432,437" path="m11112,229l11277,229,11328,62,11379,229,11544,229,11410,332,11461,499,11328,396,11194,499,11245,332,11112,229xe">
              <v:path arrowok="t"/>
              <v:fill on="f" focussize="0,0"/>
              <v:stroke weight="0.72pt" color="#000000"/>
              <v:imagedata o:title=""/>
              <o:lock v:ext="edit"/>
            </v:shape>
          </v:group>
        </w:pict>
      </w:r>
      <w:r>
        <w:pict>
          <v:group id="_x0000_s1187" o:spid="_x0000_s1187" o:spt="203" style="position:absolute;left:0pt;margin-left:587.6pt;margin-top:1.05pt;height:22.35pt;width:22.35pt;mso-position-horizontal-relative:page;z-index:251727872;mso-width-relative:page;mso-height-relative:page;" coordorigin="11753,22" coordsize="447,447">
            <o:lock v:ext="edit"/>
            <v:shape id="_x0000_s1188" o:spid="_x0000_s1188" style="position:absolute;left:11760;top:28;height:432;width:432;" fillcolor="#000000" filled="t" stroked="f" coordorigin="11760,29" coordsize="432,432" path="m12192,194l11760,194,11894,296,11843,461,11976,359,12078,359,12059,296,12192,194xm12078,359l11976,359,12110,461,12078,359xm11976,29l11925,194,12027,194,11976,29xe">
              <v:path arrowok="t"/>
              <v:fill on="t" focussize="0,0"/>
              <v:stroke on="f"/>
              <v:imagedata o:title=""/>
              <o:lock v:ext="edit"/>
            </v:shape>
            <v:shape id="_x0000_s1189" o:spid="_x0000_s1189" style="position:absolute;left:11760;top:28;height:432;width:432;" filled="f" stroked="t" coordorigin="11760,29" coordsize="432,432" path="m11760,194l11925,194,11976,29,12027,194,12192,194,12059,296,12110,461,11976,359,11843,461,11894,296,11760,194xe">
              <v:path arrowok="t"/>
              <v:fill on="f" focussize="0,0"/>
              <v:stroke weight="0.72pt" color="#000000"/>
              <v:imagedata o:title=""/>
              <o:lock v:ext="edit"/>
            </v:shape>
          </v:group>
        </w:pict>
      </w:r>
      <w:r>
        <w:pict>
          <v:group id="_x0000_s1190" o:spid="_x0000_s1190" o:spt="203" style="position:absolute;left:0pt;margin-left:618.45pt;margin-top:1.05pt;height:22.35pt;width:22.45pt;mso-position-horizontal-relative:page;z-index:251728896;mso-width-relative:page;mso-height-relative:page;" coordorigin="12370,22" coordsize="449,447">
            <o:lock v:ext="edit"/>
            <v:shape id="_x0000_s1191" o:spid="_x0000_s1191" style="position:absolute;left:12376;top:28;height:432;width:435;" fillcolor="#000000" filled="t" stroked="f" coordorigin="12377,29" coordsize="435,432" path="m12811,194l12377,194,12511,296,12460,461,12594,359,12697,359,12677,296,12811,194xm12697,359l12594,359,12728,461,12697,359xm12594,29l12543,194,12645,194,12594,29xe">
              <v:path arrowok="t"/>
              <v:fill on="t" focussize="0,0"/>
              <v:stroke on="f"/>
              <v:imagedata o:title=""/>
              <o:lock v:ext="edit"/>
            </v:shape>
            <v:shape id="_x0000_s1192" o:spid="_x0000_s1192" style="position:absolute;left:12376;top:28;height:432;width:435;" filled="f" stroked="t" coordorigin="12377,29" coordsize="435,432" path="m12377,194l12543,194,12594,29,12645,194,12811,194,12677,296,12728,461,12594,359,12460,461,12511,296,12377,194xe">
              <v:path arrowok="t"/>
              <v:fill on="f" focussize="0,0"/>
              <v:stroke weight="0.72pt" color="#000000"/>
              <v:imagedata o:title=""/>
              <o:lock v:ext="edit"/>
            </v:shape>
          </v:group>
        </w:pict>
      </w:r>
      <w:r>
        <w:pict>
          <v:group id="_x0000_s1193" o:spid="_x0000_s1193" o:spt="203" style="position:absolute;left:0pt;margin-left:647.6pt;margin-top:1.05pt;height:22.35pt;width:22.35pt;mso-position-horizontal-relative:page;z-index:251729920;mso-width-relative:page;mso-height-relative:page;" coordorigin="12953,22" coordsize="447,447">
            <o:lock v:ext="edit"/>
            <v:shape id="_x0000_s1194" o:spid="_x0000_s1194" style="position:absolute;left:12960;top:28;height:432;width:432;" fillcolor="#000000" filled="t" stroked="f" coordorigin="12960,29" coordsize="432,432" path="m13392,194l12960,194,13094,296,13043,461,13176,359,13278,359,13259,296,13392,194xm13278,359l13176,359,13310,461,13278,359xm13176,29l13125,194,13227,194,13176,29xe">
              <v:path arrowok="t"/>
              <v:fill on="t" focussize="0,0"/>
              <v:stroke on="f"/>
              <v:imagedata o:title=""/>
              <o:lock v:ext="edit"/>
            </v:shape>
            <v:shape id="_x0000_s1195" o:spid="_x0000_s1195" style="position:absolute;left:12960;top:28;height:432;width:432;" filled="f" stroked="t" coordorigin="12960,29" coordsize="432,432" path="m12960,194l13125,194,13176,29,13227,194,13392,194,13259,296,13310,461,13176,359,13043,461,13094,296,12960,194xe">
              <v:path arrowok="t"/>
              <v:fill on="f" focussize="0,0"/>
              <v:stroke weight="0.72pt" color="#000000"/>
              <v:imagedata o:title=""/>
              <o:lock v:ext="edit"/>
            </v:shape>
          </v:group>
        </w:pict>
      </w:r>
      <w:r>
        <w:pict>
          <v:group id="_x0000_s1196" o:spid="_x0000_s1196" o:spt="203" style="position:absolute;left:0pt;margin-left:675.8pt;margin-top:1.05pt;height:22.35pt;width:22.45pt;mso-position-horizontal-relative:page;z-index:251730944;mso-width-relative:page;mso-height-relative:page;" coordorigin="13517,22" coordsize="449,447">
            <o:lock v:ext="edit"/>
            <v:shape id="_x0000_s1197" o:spid="_x0000_s1197" style="position:absolute;left:13524;top:28;height:432;width:435;" fillcolor="#000000" filled="t" stroked="f" coordorigin="13524,29" coordsize="435,432" path="m13958,194l13524,194,13658,296,13607,461,13741,359,13844,359,13824,296,13958,194xm13844,359l13741,359,13875,461,13844,359xm13741,29l13690,194,13792,194,13741,29xe">
              <v:path arrowok="t"/>
              <v:fill on="t" focussize="0,0"/>
              <v:stroke on="f"/>
              <v:imagedata o:title=""/>
              <o:lock v:ext="edit"/>
            </v:shape>
            <v:shape id="_x0000_s1198" o:spid="_x0000_s1198" style="position:absolute;left:13524;top:28;height:432;width:435;" filled="f" stroked="t" coordorigin="13524,29" coordsize="435,432" path="m13524,194l13690,194,13741,29,13792,194,13958,194,13824,296,13875,461,13741,359,13607,461,13658,296,13524,194xe">
              <v:path arrowok="t"/>
              <v:fill on="f" focussize="0,0"/>
              <v:stroke weight="0.72pt" color="#000000"/>
              <v:imagedata o:title=""/>
              <o:lock v:ext="edit"/>
            </v:shape>
          </v:group>
        </w:pict>
      </w:r>
      <w:r>
        <w:rPr>
          <w:sz w:val="48"/>
        </w:rPr>
        <w:t>重要指数：</w:t>
      </w:r>
    </w:p>
    <w:p>
      <w:pPr>
        <w:spacing w:after="0"/>
        <w:jc w:val="left"/>
        <w:rPr>
          <w:sz w:val="48"/>
        </w:rPr>
        <w:sectPr>
          <w:pgSz w:w="14400" w:h="10800" w:orient="landscape"/>
          <w:pgMar w:top="1000" w:right="560" w:bottom="0" w:left="1000" w:header="720" w:footer="720" w:gutter="0"/>
        </w:sectPr>
      </w:pPr>
    </w:p>
    <w:p>
      <w:pPr>
        <w:pStyle w:val="6"/>
        <w:rPr>
          <w:sz w:val="20"/>
        </w:rPr>
      </w:pPr>
      <w:r>
        <w:pict>
          <v:rect id="_x0000_s1199" o:spid="_x0000_s1199" o:spt="1" style="position:absolute;left:0pt;margin-left:41.75pt;margin-top:0pt;height:540pt;width:678.2pt;mso-position-horizontal-relative:page;mso-position-vertical-relative:page;z-index:-252190720;mso-width-relative:page;mso-height-relative:page;" fillcolor="#EFEDE3" filled="t" stroked="f" coordsize="21600,21600">
            <v:path/>
            <v:fill on="t" focussize="0,0"/>
            <v:stroke on="f"/>
            <v:imagedata o:title=""/>
            <o:lock v:ext="edit"/>
          </v:rect>
        </w:pict>
      </w:r>
      <w:r>
        <w:pict>
          <v:group id="_x0000_s1200" o:spid="_x0000_s1200" o:spt="203" style="position:absolute;left:0pt;margin-left:0pt;margin-top:0pt;height:540pt;width:41.8pt;mso-position-horizontal-relative:page;mso-position-vertical-relative:page;z-index:251732992;mso-width-relative:page;mso-height-relative:page;" coordsize="836,10800">
            <o:lock v:ext="edit"/>
            <v:rect id="_x0000_s1201" o:spid="_x0000_s1201" o:spt="1" style="position:absolute;left:0;top:0;height:10800;width:564;" fillcolor="#EFEDE3" filled="t" stroked="f" coordsize="21600,21600">
              <v:path/>
              <v:fill on="t" focussize="0,0"/>
              <v:stroke on="f"/>
              <v:imagedata o:title=""/>
              <o:lock v:ext="edit"/>
            </v:rect>
            <v:rect id="_x0000_s1202" o:spid="_x0000_s1202" o:spt="1" style="position:absolute;left:564;top:0;height:10800;width:272;" fillcolor="#191B0E" filled="t" stroked="f" coordsize="21600,21600">
              <v:path/>
              <v:fill on="t" focussize="0,0"/>
              <v:stroke on="f"/>
              <v:imagedata o:title=""/>
              <o:lock v:ext="edit"/>
            </v:rect>
          </v:group>
        </w:pict>
      </w:r>
    </w:p>
    <w:p>
      <w:pPr>
        <w:pStyle w:val="6"/>
        <w:rPr>
          <w:sz w:val="20"/>
        </w:rPr>
      </w:pPr>
    </w:p>
    <w:p>
      <w:pPr>
        <w:pStyle w:val="6"/>
        <w:spacing w:before="5"/>
        <w:rPr>
          <w:sz w:val="29"/>
        </w:rPr>
      </w:pPr>
    </w:p>
    <w:p>
      <w:pPr>
        <w:spacing w:before="88"/>
        <w:ind w:left="764" w:right="0" w:firstLine="0"/>
        <w:jc w:val="left"/>
        <w:rPr>
          <w:sz w:val="88"/>
        </w:rPr>
      </w:pPr>
      <w:r>
        <w:drawing>
          <wp:anchor distT="0" distB="0" distL="0" distR="0" simplePos="0" relativeHeight="251127808" behindDoc="1" locked="0" layoutInCell="1" allowOverlap="1">
            <wp:simplePos x="0" y="0"/>
            <wp:positionH relativeFrom="page">
              <wp:posOffset>775335</wp:posOffset>
            </wp:positionH>
            <wp:positionV relativeFrom="paragraph">
              <wp:posOffset>-76835</wp:posOffset>
            </wp:positionV>
            <wp:extent cx="2962910" cy="1228090"/>
            <wp:effectExtent l="0" t="0" r="0" b="0"/>
            <wp:wrapNone/>
            <wp:docPr id="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png"/>
                    <pic:cNvPicPr>
                      <a:picLocks noChangeAspect="1"/>
                    </pic:cNvPicPr>
                  </pic:nvPicPr>
                  <pic:blipFill>
                    <a:blip r:embed="rId337" cstate="print"/>
                    <a:stretch>
                      <a:fillRect/>
                    </a:stretch>
                  </pic:blipFill>
                  <pic:spPr>
                    <a:xfrm>
                      <a:off x="0" y="0"/>
                      <a:ext cx="2962655" cy="1228331"/>
                    </a:xfrm>
                    <a:prstGeom prst="rect">
                      <a:avLst/>
                    </a:prstGeom>
                  </pic:spPr>
                </pic:pic>
              </a:graphicData>
            </a:graphic>
          </wp:anchor>
        </w:drawing>
      </w:r>
      <w:bookmarkStart w:id="9" w:name="评价标准"/>
      <w:bookmarkEnd w:id="9"/>
      <w:r>
        <w:rPr>
          <w:sz w:val="88"/>
        </w:rPr>
        <w:t>评价标准</w:t>
      </w:r>
    </w:p>
    <w:p>
      <w:pPr>
        <w:pStyle w:val="12"/>
        <w:numPr>
          <w:ilvl w:val="0"/>
          <w:numId w:val="10"/>
        </w:numPr>
        <w:tabs>
          <w:tab w:val="left" w:pos="706"/>
          <w:tab w:val="left" w:pos="707"/>
        </w:tabs>
        <w:spacing w:before="317" w:after="0" w:line="240" w:lineRule="auto"/>
        <w:ind w:left="706" w:right="0" w:hanging="603"/>
        <w:jc w:val="left"/>
        <w:rPr>
          <w:rFonts w:ascii="Franklin Gothic Medium" w:hAnsi="Franklin Gothic Medium" w:eastAsia="Franklin Gothic Medium"/>
          <w:color w:val="191B0E"/>
          <w:sz w:val="28"/>
        </w:rPr>
      </w:pPr>
      <w:r>
        <w:rPr>
          <w:color w:val="191B0E"/>
          <w:spacing w:val="16"/>
          <w:sz w:val="29"/>
        </w:rPr>
        <w:t>项目类型</w:t>
      </w:r>
      <w:r>
        <w:rPr>
          <w:color w:val="191B0E"/>
          <w:sz w:val="29"/>
        </w:rPr>
        <w:t>（提交：代码</w:t>
      </w:r>
      <w:r>
        <w:rPr>
          <w:rFonts w:ascii="Franklin Gothic Medium" w:hAnsi="Franklin Gothic Medium" w:eastAsia="Franklin Gothic Medium"/>
          <w:i/>
          <w:color w:val="191B0E"/>
          <w:sz w:val="28"/>
        </w:rPr>
        <w:t>+</w:t>
      </w:r>
      <w:r>
        <w:rPr>
          <w:color w:val="191B0E"/>
          <w:sz w:val="29"/>
        </w:rPr>
        <w:t>报告）</w:t>
      </w:r>
    </w:p>
    <w:p>
      <w:pPr>
        <w:pStyle w:val="12"/>
        <w:numPr>
          <w:ilvl w:val="1"/>
          <w:numId w:val="10"/>
        </w:numPr>
        <w:tabs>
          <w:tab w:val="left" w:pos="1543"/>
          <w:tab w:val="left" w:pos="1544"/>
        </w:tabs>
        <w:spacing w:before="85" w:after="0" w:line="240" w:lineRule="auto"/>
        <w:ind w:left="1544" w:right="0" w:hanging="603"/>
        <w:jc w:val="left"/>
        <w:rPr>
          <w:rFonts w:ascii="Franklin Gothic Medium" w:hAnsi="Franklin Gothic Medium" w:eastAsia="Franklin Gothic Medium"/>
          <w:color w:val="191B0E"/>
          <w:sz w:val="28"/>
        </w:rPr>
      </w:pPr>
      <w:r>
        <w:rPr>
          <w:rFonts w:ascii="Franklin Gothic Medium" w:hAnsi="Franklin Gothic Medium" w:eastAsia="Franklin Gothic Medium"/>
          <w:i/>
          <w:color w:val="191B0E"/>
          <w:sz w:val="28"/>
        </w:rPr>
        <w:t>A</w:t>
      </w:r>
      <w:r>
        <w:rPr>
          <w:color w:val="191B0E"/>
          <w:sz w:val="29"/>
        </w:rPr>
        <w:t>类：</w:t>
      </w:r>
      <w:r>
        <w:rPr>
          <w:rFonts w:ascii="Franklin Gothic Medium" w:hAnsi="Franklin Gothic Medium" w:eastAsia="Franklin Gothic Medium"/>
          <w:i/>
          <w:color w:val="191B0E"/>
          <w:sz w:val="28"/>
        </w:rPr>
        <w:t>Spark</w:t>
      </w:r>
      <w:r>
        <w:rPr>
          <w:color w:val="191B0E"/>
          <w:spacing w:val="12"/>
          <w:sz w:val="29"/>
        </w:rPr>
        <w:t>系统级开发</w:t>
      </w:r>
      <w:r>
        <w:rPr>
          <w:color w:val="191B0E"/>
          <w:sz w:val="29"/>
        </w:rPr>
        <w:t>（</w:t>
      </w:r>
      <w:r>
        <w:rPr>
          <w:color w:val="191B0E"/>
          <w:spacing w:val="-26"/>
          <w:sz w:val="29"/>
        </w:rPr>
        <w:t xml:space="preserve">满分 </w:t>
      </w:r>
      <w:r>
        <w:rPr>
          <w:rFonts w:ascii="Franklin Gothic Medium" w:hAnsi="Franklin Gothic Medium" w:eastAsia="Franklin Gothic Medium"/>
          <w:i/>
          <w:color w:val="191B0E"/>
          <w:sz w:val="28"/>
        </w:rPr>
        <w:t>65</w:t>
      </w:r>
      <w:r>
        <w:rPr>
          <w:color w:val="191B0E"/>
          <w:sz w:val="29"/>
        </w:rPr>
        <w:t>分）</w:t>
      </w:r>
    </w:p>
    <w:p>
      <w:pPr>
        <w:pStyle w:val="12"/>
        <w:numPr>
          <w:ilvl w:val="1"/>
          <w:numId w:val="10"/>
        </w:numPr>
        <w:tabs>
          <w:tab w:val="left" w:pos="1543"/>
          <w:tab w:val="left" w:pos="1544"/>
        </w:tabs>
        <w:spacing w:before="84" w:after="0" w:line="240" w:lineRule="auto"/>
        <w:ind w:left="1544" w:right="0" w:hanging="603"/>
        <w:jc w:val="left"/>
        <w:rPr>
          <w:rFonts w:ascii="Franklin Gothic Medium" w:hAnsi="Franklin Gothic Medium" w:eastAsia="Franklin Gothic Medium"/>
          <w:color w:val="191B0E"/>
          <w:sz w:val="28"/>
        </w:rPr>
      </w:pPr>
      <w:r>
        <w:rPr>
          <w:rFonts w:ascii="Franklin Gothic Medium" w:hAnsi="Franklin Gothic Medium" w:eastAsia="Franklin Gothic Medium"/>
          <w:i/>
          <w:color w:val="191B0E"/>
          <w:sz w:val="28"/>
        </w:rPr>
        <w:t>B</w:t>
      </w:r>
      <w:r>
        <w:rPr>
          <w:color w:val="191B0E"/>
          <w:spacing w:val="-2"/>
          <w:sz w:val="29"/>
        </w:rPr>
        <w:t>类：数据仓库或数据挖掘应用开发</w:t>
      </w:r>
      <w:r>
        <w:rPr>
          <w:color w:val="191B0E"/>
          <w:sz w:val="29"/>
        </w:rPr>
        <w:t>（</w:t>
      </w:r>
      <w:r>
        <w:rPr>
          <w:color w:val="191B0E"/>
          <w:spacing w:val="-2"/>
          <w:sz w:val="29"/>
        </w:rPr>
        <w:t>满分</w:t>
      </w:r>
      <w:r>
        <w:rPr>
          <w:rFonts w:ascii="Franklin Gothic Medium" w:hAnsi="Franklin Gothic Medium" w:eastAsia="Franklin Gothic Medium"/>
          <w:i/>
          <w:color w:val="191B0E"/>
          <w:sz w:val="28"/>
        </w:rPr>
        <w:t>50</w:t>
      </w:r>
      <w:r>
        <w:rPr>
          <w:color w:val="191B0E"/>
          <w:sz w:val="29"/>
        </w:rPr>
        <w:t>分）</w:t>
      </w:r>
    </w:p>
    <w:p>
      <w:pPr>
        <w:pStyle w:val="12"/>
        <w:numPr>
          <w:ilvl w:val="1"/>
          <w:numId w:val="10"/>
        </w:numPr>
        <w:tabs>
          <w:tab w:val="left" w:pos="1543"/>
          <w:tab w:val="left" w:pos="1544"/>
        </w:tabs>
        <w:spacing w:before="84" w:after="0" w:line="240" w:lineRule="auto"/>
        <w:ind w:left="1544" w:right="0" w:hanging="603"/>
        <w:jc w:val="left"/>
        <w:rPr>
          <w:rFonts w:ascii="Franklin Gothic Medium" w:hAnsi="Franklin Gothic Medium" w:eastAsia="Franklin Gothic Medium"/>
          <w:color w:val="191B0E"/>
          <w:sz w:val="28"/>
        </w:rPr>
      </w:pPr>
      <w:r>
        <w:rPr>
          <w:rFonts w:ascii="Franklin Gothic Medium" w:hAnsi="Franklin Gothic Medium" w:eastAsia="Franklin Gothic Medium"/>
          <w:i/>
          <w:color w:val="191B0E"/>
          <w:sz w:val="28"/>
        </w:rPr>
        <w:t>C</w:t>
      </w:r>
      <w:r>
        <w:rPr>
          <w:color w:val="191B0E"/>
          <w:sz w:val="29"/>
        </w:rPr>
        <w:t>类：学术论文评讲（</w:t>
      </w:r>
      <w:r>
        <w:rPr>
          <w:color w:val="191B0E"/>
          <w:spacing w:val="-2"/>
          <w:sz w:val="29"/>
        </w:rPr>
        <w:t>满分</w:t>
      </w:r>
      <w:r>
        <w:rPr>
          <w:rFonts w:ascii="Franklin Gothic Medium" w:hAnsi="Franklin Gothic Medium" w:eastAsia="Franklin Gothic Medium"/>
          <w:i/>
          <w:color w:val="191B0E"/>
          <w:sz w:val="28"/>
        </w:rPr>
        <w:t>35</w:t>
      </w:r>
      <w:r>
        <w:rPr>
          <w:color w:val="191B0E"/>
          <w:sz w:val="29"/>
        </w:rPr>
        <w:t>）</w:t>
      </w:r>
    </w:p>
    <w:p>
      <w:pPr>
        <w:pStyle w:val="12"/>
        <w:numPr>
          <w:ilvl w:val="0"/>
          <w:numId w:val="10"/>
        </w:numPr>
        <w:tabs>
          <w:tab w:val="left" w:pos="706"/>
          <w:tab w:val="left" w:pos="707"/>
        </w:tabs>
        <w:spacing w:before="189" w:after="0" w:line="240" w:lineRule="auto"/>
        <w:ind w:left="706" w:right="0" w:hanging="603"/>
        <w:jc w:val="left"/>
        <w:rPr>
          <w:rFonts w:ascii="Franklin Gothic Medium" w:hAnsi="Franklin Gothic Medium" w:eastAsia="Franklin Gothic Medium"/>
          <w:color w:val="191B0E"/>
          <w:sz w:val="32"/>
        </w:rPr>
      </w:pPr>
      <w:r>
        <w:rPr>
          <w:color w:val="191B0E"/>
          <w:spacing w:val="-12"/>
          <w:sz w:val="32"/>
        </w:rPr>
        <w:t xml:space="preserve">报告完整性： </w:t>
      </w:r>
      <w:r>
        <w:rPr>
          <w:color w:val="191B0E"/>
          <w:sz w:val="32"/>
        </w:rPr>
        <w:t>（</w:t>
      </w:r>
      <w:r>
        <w:rPr>
          <w:rFonts w:ascii="Franklin Gothic Medium" w:hAnsi="Franklin Gothic Medium" w:eastAsia="Franklin Gothic Medium"/>
          <w:color w:val="191B0E"/>
          <w:sz w:val="32"/>
        </w:rPr>
        <w:t>20%</w:t>
      </w:r>
      <w:r>
        <w:rPr>
          <w:color w:val="191B0E"/>
          <w:sz w:val="32"/>
        </w:rPr>
        <w:t>）</w:t>
      </w:r>
    </w:p>
    <w:p>
      <w:pPr>
        <w:pStyle w:val="12"/>
        <w:numPr>
          <w:ilvl w:val="1"/>
          <w:numId w:val="10"/>
        </w:numPr>
        <w:tabs>
          <w:tab w:val="left" w:pos="1543"/>
          <w:tab w:val="left" w:pos="1544"/>
        </w:tabs>
        <w:spacing w:before="82" w:after="0" w:line="240" w:lineRule="auto"/>
        <w:ind w:left="1544" w:right="0" w:hanging="603"/>
        <w:jc w:val="left"/>
        <w:rPr>
          <w:rFonts w:ascii="Franklin Gothic Medium" w:hAnsi="Franklin Gothic Medium" w:eastAsia="Franklin Gothic Medium"/>
          <w:color w:val="191B0E"/>
          <w:sz w:val="32"/>
        </w:rPr>
      </w:pPr>
      <w:r>
        <w:rPr>
          <w:color w:val="191B0E"/>
          <w:w w:val="95"/>
          <w:sz w:val="33"/>
        </w:rPr>
        <w:t>数据预处理、特征工程、模型选择、模型评价等步骤是否完整，方法是否合理。</w:t>
      </w:r>
    </w:p>
    <w:p>
      <w:pPr>
        <w:pStyle w:val="12"/>
        <w:numPr>
          <w:ilvl w:val="0"/>
          <w:numId w:val="10"/>
        </w:numPr>
        <w:tabs>
          <w:tab w:val="left" w:pos="706"/>
          <w:tab w:val="left" w:pos="707"/>
        </w:tabs>
        <w:spacing w:before="187" w:after="0" w:line="240" w:lineRule="auto"/>
        <w:ind w:left="706" w:right="0" w:hanging="603"/>
        <w:jc w:val="left"/>
        <w:rPr>
          <w:rFonts w:ascii="Franklin Gothic Medium" w:hAnsi="Franklin Gothic Medium" w:eastAsia="Franklin Gothic Medium"/>
          <w:color w:val="191B0E"/>
          <w:sz w:val="32"/>
        </w:rPr>
      </w:pPr>
      <w:r>
        <w:rPr>
          <w:color w:val="191B0E"/>
          <w:spacing w:val="-10"/>
          <w:sz w:val="32"/>
        </w:rPr>
        <w:t xml:space="preserve">代码实际效果： </w:t>
      </w:r>
      <w:r>
        <w:rPr>
          <w:color w:val="191B0E"/>
          <w:sz w:val="32"/>
        </w:rPr>
        <w:t>（</w:t>
      </w:r>
      <w:r>
        <w:rPr>
          <w:rFonts w:ascii="Franklin Gothic Medium" w:hAnsi="Franklin Gothic Medium" w:eastAsia="Franklin Gothic Medium"/>
          <w:color w:val="191B0E"/>
          <w:sz w:val="32"/>
        </w:rPr>
        <w:t>35%</w:t>
      </w:r>
      <w:r>
        <w:rPr>
          <w:color w:val="191B0E"/>
          <w:sz w:val="32"/>
        </w:rPr>
        <w:t>）</w:t>
      </w:r>
    </w:p>
    <w:p>
      <w:pPr>
        <w:pStyle w:val="12"/>
        <w:numPr>
          <w:ilvl w:val="1"/>
          <w:numId w:val="10"/>
        </w:numPr>
        <w:tabs>
          <w:tab w:val="left" w:pos="1543"/>
          <w:tab w:val="left" w:pos="1544"/>
        </w:tabs>
        <w:spacing w:before="82" w:after="0" w:line="240" w:lineRule="auto"/>
        <w:ind w:left="1544" w:right="0" w:hanging="603"/>
        <w:jc w:val="left"/>
        <w:rPr>
          <w:rFonts w:ascii="Franklin Gothic Medium" w:hAnsi="Franklin Gothic Medium" w:eastAsia="Franklin Gothic Medium"/>
          <w:color w:val="191B0E"/>
          <w:sz w:val="32"/>
        </w:rPr>
      </w:pPr>
      <w:r>
        <w:rPr>
          <w:color w:val="191B0E"/>
          <w:sz w:val="33"/>
        </w:rPr>
        <w:t>实验结果的效果展示。</w:t>
      </w:r>
    </w:p>
    <w:p>
      <w:pPr>
        <w:pStyle w:val="12"/>
        <w:numPr>
          <w:ilvl w:val="0"/>
          <w:numId w:val="10"/>
        </w:numPr>
        <w:tabs>
          <w:tab w:val="left" w:pos="706"/>
          <w:tab w:val="left" w:pos="707"/>
        </w:tabs>
        <w:spacing w:before="187" w:after="0" w:line="240" w:lineRule="auto"/>
        <w:ind w:left="706" w:right="0" w:hanging="603"/>
        <w:jc w:val="left"/>
        <w:rPr>
          <w:rFonts w:ascii="Franklin Gothic Medium" w:hAnsi="Franklin Gothic Medium" w:eastAsia="Franklin Gothic Medium"/>
          <w:color w:val="191B0E"/>
          <w:sz w:val="32"/>
        </w:rPr>
      </w:pPr>
      <w:r>
        <w:rPr>
          <w:color w:val="191B0E"/>
          <w:spacing w:val="-16"/>
          <w:sz w:val="32"/>
        </w:rPr>
        <w:t xml:space="preserve">创新性： </w:t>
      </w:r>
      <w:r>
        <w:rPr>
          <w:color w:val="191B0E"/>
          <w:sz w:val="32"/>
        </w:rPr>
        <w:t>（</w:t>
      </w:r>
      <w:r>
        <w:rPr>
          <w:rFonts w:ascii="Franklin Gothic Medium" w:hAnsi="Franklin Gothic Medium" w:eastAsia="Franklin Gothic Medium"/>
          <w:color w:val="191B0E"/>
          <w:sz w:val="32"/>
        </w:rPr>
        <w:t>15%</w:t>
      </w:r>
      <w:r>
        <w:rPr>
          <w:color w:val="191B0E"/>
          <w:sz w:val="32"/>
        </w:rPr>
        <w:t>）</w:t>
      </w:r>
    </w:p>
    <w:p>
      <w:pPr>
        <w:pStyle w:val="12"/>
        <w:numPr>
          <w:ilvl w:val="1"/>
          <w:numId w:val="10"/>
        </w:numPr>
        <w:tabs>
          <w:tab w:val="left" w:pos="1543"/>
          <w:tab w:val="left" w:pos="1544"/>
        </w:tabs>
        <w:spacing w:before="81" w:after="0" w:line="240" w:lineRule="auto"/>
        <w:ind w:left="1544" w:right="0" w:hanging="603"/>
        <w:jc w:val="left"/>
        <w:rPr>
          <w:rFonts w:ascii="Franklin Gothic Medium" w:hAnsi="Franklin Gothic Medium" w:eastAsia="Franklin Gothic Medium"/>
          <w:color w:val="191B0E"/>
          <w:sz w:val="32"/>
        </w:rPr>
      </w:pPr>
      <w:r>
        <w:rPr>
          <w:color w:val="191B0E"/>
          <w:sz w:val="33"/>
        </w:rPr>
        <w:t>有没有采用创新的方法。</w:t>
      </w:r>
    </w:p>
    <w:p>
      <w:pPr>
        <w:pStyle w:val="12"/>
        <w:numPr>
          <w:ilvl w:val="1"/>
          <w:numId w:val="10"/>
        </w:numPr>
        <w:tabs>
          <w:tab w:val="left" w:pos="1543"/>
          <w:tab w:val="left" w:pos="1544"/>
        </w:tabs>
        <w:spacing w:before="79" w:after="0" w:line="240" w:lineRule="auto"/>
        <w:ind w:left="1544" w:right="0" w:hanging="603"/>
        <w:jc w:val="left"/>
        <w:rPr>
          <w:rFonts w:ascii="Franklin Gothic Medium" w:hAnsi="Franklin Gothic Medium" w:eastAsia="Franklin Gothic Medium"/>
          <w:color w:val="191B0E"/>
          <w:sz w:val="32"/>
        </w:rPr>
      </w:pPr>
      <w:r>
        <w:rPr>
          <w:color w:val="191B0E"/>
          <w:sz w:val="33"/>
        </w:rPr>
        <w:t>有没有针对现有方法进行过改进。</w:t>
      </w:r>
    </w:p>
    <w:p>
      <w:pPr>
        <w:pStyle w:val="12"/>
        <w:numPr>
          <w:ilvl w:val="1"/>
          <w:numId w:val="10"/>
        </w:numPr>
        <w:tabs>
          <w:tab w:val="left" w:pos="1543"/>
          <w:tab w:val="left" w:pos="1544"/>
        </w:tabs>
        <w:spacing w:before="79" w:after="0" w:line="240" w:lineRule="auto"/>
        <w:ind w:left="1544" w:right="0" w:hanging="603"/>
        <w:jc w:val="left"/>
        <w:rPr>
          <w:rFonts w:ascii="Franklin Gothic Medium" w:hAnsi="Franklin Gothic Medium" w:eastAsia="Franklin Gothic Medium"/>
          <w:color w:val="191B0E"/>
          <w:sz w:val="32"/>
        </w:rPr>
      </w:pPr>
      <w:r>
        <w:rPr>
          <w:color w:val="191B0E"/>
          <w:sz w:val="33"/>
        </w:rPr>
        <w:t>研究的问题是不是一个新问题，没人研究过。</w:t>
      </w:r>
    </w:p>
    <w:p>
      <w:pPr>
        <w:pStyle w:val="12"/>
        <w:numPr>
          <w:ilvl w:val="0"/>
          <w:numId w:val="10"/>
        </w:numPr>
        <w:tabs>
          <w:tab w:val="left" w:pos="706"/>
          <w:tab w:val="left" w:pos="707"/>
        </w:tabs>
        <w:spacing w:before="187" w:after="0" w:line="240" w:lineRule="auto"/>
        <w:ind w:left="706" w:right="0" w:hanging="603"/>
        <w:jc w:val="left"/>
        <w:rPr>
          <w:rFonts w:ascii="Franklin Gothic Medium" w:hAnsi="Franklin Gothic Medium" w:eastAsia="Franklin Gothic Medium"/>
          <w:color w:val="191B0E"/>
          <w:sz w:val="32"/>
        </w:rPr>
      </w:pPr>
      <w:r>
        <w:rPr>
          <w:color w:val="191B0E"/>
          <w:spacing w:val="-16"/>
          <w:sz w:val="32"/>
        </w:rPr>
        <w:t xml:space="preserve">小组汇报 </w:t>
      </w:r>
      <w:r>
        <w:rPr>
          <w:color w:val="191B0E"/>
          <w:sz w:val="32"/>
        </w:rPr>
        <w:t>（</w:t>
      </w:r>
      <w:r>
        <w:rPr>
          <w:rFonts w:ascii="Franklin Gothic Medium" w:hAnsi="Franklin Gothic Medium" w:eastAsia="Franklin Gothic Medium"/>
          <w:color w:val="191B0E"/>
          <w:sz w:val="32"/>
        </w:rPr>
        <w:t>30%</w:t>
      </w:r>
      <w:r>
        <w:rPr>
          <w:color w:val="191B0E"/>
          <w:sz w:val="32"/>
        </w:rPr>
        <w:t>）</w:t>
      </w:r>
    </w:p>
    <w:p>
      <w:pPr>
        <w:pStyle w:val="12"/>
        <w:numPr>
          <w:ilvl w:val="1"/>
          <w:numId w:val="10"/>
        </w:numPr>
        <w:tabs>
          <w:tab w:val="left" w:pos="1543"/>
          <w:tab w:val="left" w:pos="1544"/>
        </w:tabs>
        <w:spacing w:before="82" w:after="0" w:line="240" w:lineRule="auto"/>
        <w:ind w:left="1544" w:right="0" w:hanging="603"/>
        <w:jc w:val="left"/>
        <w:rPr>
          <w:rFonts w:ascii="Franklin Gothic Medium" w:hAnsi="Franklin Gothic Medium" w:eastAsia="Franklin Gothic Medium"/>
          <w:color w:val="191B0E"/>
          <w:sz w:val="32"/>
        </w:rPr>
      </w:pPr>
      <w:r>
        <w:rPr>
          <w:color w:val="191B0E"/>
          <w:sz w:val="33"/>
        </w:rPr>
        <w:t>组内成员分工是否明确，报告时全部人员到场。（</w:t>
      </w:r>
      <w:r>
        <w:rPr>
          <w:rFonts w:ascii="Franklin Gothic Medium" w:hAnsi="Franklin Gothic Medium" w:eastAsia="Franklin Gothic Medium"/>
          <w:i/>
          <w:color w:val="191B0E"/>
          <w:sz w:val="32"/>
        </w:rPr>
        <w:t>10%</w:t>
      </w:r>
      <w:r>
        <w:rPr>
          <w:color w:val="191B0E"/>
          <w:sz w:val="33"/>
        </w:rPr>
        <w:t>）</w:t>
      </w:r>
    </w:p>
    <w:p>
      <w:pPr>
        <w:pStyle w:val="12"/>
        <w:numPr>
          <w:ilvl w:val="1"/>
          <w:numId w:val="10"/>
        </w:numPr>
        <w:tabs>
          <w:tab w:val="left" w:pos="1543"/>
          <w:tab w:val="left" w:pos="1544"/>
        </w:tabs>
        <w:spacing w:before="79" w:after="0" w:line="240" w:lineRule="auto"/>
        <w:ind w:left="1544" w:right="0" w:hanging="603"/>
        <w:jc w:val="left"/>
        <w:rPr>
          <w:rFonts w:ascii="Franklin Gothic Medium" w:hAnsi="Franklin Gothic Medium" w:eastAsia="Franklin Gothic Medium"/>
          <w:color w:val="191B0E"/>
          <w:sz w:val="32"/>
        </w:rPr>
      </w:pPr>
      <w:r>
        <w:rPr>
          <w:rFonts w:ascii="Franklin Gothic Medium" w:hAnsi="Franklin Gothic Medium" w:eastAsia="Franklin Gothic Medium"/>
          <w:i/>
          <w:color w:val="191B0E"/>
          <w:sz w:val="32"/>
        </w:rPr>
        <w:t>PPT</w:t>
      </w:r>
      <w:r>
        <w:rPr>
          <w:color w:val="191B0E"/>
          <w:sz w:val="33"/>
        </w:rPr>
        <w:t>是否思路清晰，报告未超时。（</w:t>
      </w:r>
      <w:r>
        <w:rPr>
          <w:rFonts w:ascii="Franklin Gothic Medium" w:hAnsi="Franklin Gothic Medium" w:eastAsia="Franklin Gothic Medium"/>
          <w:i/>
          <w:color w:val="191B0E"/>
          <w:sz w:val="32"/>
        </w:rPr>
        <w:t>10%</w:t>
      </w:r>
      <w:r>
        <w:rPr>
          <w:color w:val="191B0E"/>
          <w:sz w:val="33"/>
        </w:rPr>
        <w:t>）</w:t>
      </w:r>
    </w:p>
    <w:p>
      <w:pPr>
        <w:spacing w:after="0" w:line="240" w:lineRule="auto"/>
        <w:jc w:val="left"/>
        <w:rPr>
          <w:rFonts w:ascii="Franklin Gothic Medium" w:hAnsi="Franklin Gothic Medium" w:eastAsia="Franklin Gothic Medium"/>
          <w:sz w:val="32"/>
        </w:rPr>
        <w:sectPr>
          <w:pgSz w:w="14400" w:h="10800" w:orient="landscape"/>
          <w:pgMar w:top="0" w:right="560" w:bottom="0" w:left="1000" w:header="720" w:footer="720" w:gutter="0"/>
        </w:sectPr>
      </w:pPr>
    </w:p>
    <w:p>
      <w:pPr>
        <w:pStyle w:val="6"/>
        <w:rPr>
          <w:sz w:val="20"/>
        </w:rPr>
      </w:pPr>
      <w:r>
        <w:pict>
          <v:rect id="_x0000_s1203" o:spid="_x0000_s1203" o:spt="1" style="position:absolute;left:0pt;margin-left:41.75pt;margin-top:0pt;height:540pt;width:678.2pt;mso-position-horizontal-relative:page;mso-position-vertical-relative:page;z-index:-252187648;mso-width-relative:page;mso-height-relative:page;" fillcolor="#EFEDE3" filled="t" stroked="f" coordsize="21600,21600">
            <v:path/>
            <v:fill on="t" focussize="0,0"/>
            <v:stroke on="f"/>
            <v:imagedata o:title=""/>
            <o:lock v:ext="edit"/>
          </v:rect>
        </w:pict>
      </w:r>
      <w:r>
        <w:pict>
          <v:group id="_x0000_s1204" o:spid="_x0000_s1204" o:spt="203" style="position:absolute;left:0pt;margin-left:0pt;margin-top:0pt;height:540pt;width:41.8pt;mso-position-horizontal-relative:page;mso-position-vertical-relative:page;z-index:251736064;mso-width-relative:page;mso-height-relative:page;" coordsize="836,10800">
            <o:lock v:ext="edit"/>
            <v:rect id="_x0000_s1205" o:spid="_x0000_s1205" o:spt="1" style="position:absolute;left:0;top:0;height:10800;width:564;" fillcolor="#EFEDE3" filled="t" stroked="f" coordsize="21600,21600">
              <v:path/>
              <v:fill on="t" focussize="0,0"/>
              <v:stroke on="f"/>
              <v:imagedata o:title=""/>
              <o:lock v:ext="edit"/>
            </v:rect>
            <v:rect id="_x0000_s1206" o:spid="_x0000_s1206" o:spt="1" style="position:absolute;left:564;top:0;height:10800;width:272;" fillcolor="#191B0E" filled="t" stroked="f" coordsize="21600,21600">
              <v:path/>
              <v:fill on="t" focussize="0,0"/>
              <v:stroke on="f"/>
              <v:imagedata o:title=""/>
              <o:lock v:ext="edit"/>
            </v:rect>
          </v:group>
        </w:pict>
      </w:r>
    </w:p>
    <w:p>
      <w:pPr>
        <w:pStyle w:val="6"/>
        <w:rPr>
          <w:sz w:val="20"/>
        </w:rPr>
      </w:pPr>
    </w:p>
    <w:p>
      <w:pPr>
        <w:pStyle w:val="6"/>
        <w:spacing w:before="5"/>
        <w:rPr>
          <w:sz w:val="29"/>
        </w:rPr>
      </w:pPr>
    </w:p>
    <w:p>
      <w:pPr>
        <w:pStyle w:val="3"/>
        <w:rPr>
          <w:rFonts w:hint="eastAsia" w:ascii="宋体" w:eastAsia="宋体"/>
        </w:rPr>
      </w:pPr>
      <w:r>
        <w:drawing>
          <wp:anchor distT="0" distB="0" distL="0" distR="0" simplePos="0" relativeHeight="251130880" behindDoc="1" locked="0" layoutInCell="1" allowOverlap="1">
            <wp:simplePos x="0" y="0"/>
            <wp:positionH relativeFrom="page">
              <wp:posOffset>775335</wp:posOffset>
            </wp:positionH>
            <wp:positionV relativeFrom="paragraph">
              <wp:posOffset>-76835</wp:posOffset>
            </wp:positionV>
            <wp:extent cx="2962910" cy="1228090"/>
            <wp:effectExtent l="0" t="0" r="0" b="0"/>
            <wp:wrapNone/>
            <wp:docPr id="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9.png"/>
                    <pic:cNvPicPr>
                      <a:picLocks noChangeAspect="1"/>
                    </pic:cNvPicPr>
                  </pic:nvPicPr>
                  <pic:blipFill>
                    <a:blip r:embed="rId338" cstate="print"/>
                    <a:stretch>
                      <a:fillRect/>
                    </a:stretch>
                  </pic:blipFill>
                  <pic:spPr>
                    <a:xfrm>
                      <a:off x="0" y="0"/>
                      <a:ext cx="2962655" cy="1228331"/>
                    </a:xfrm>
                    <a:prstGeom prst="rect">
                      <a:avLst/>
                    </a:prstGeom>
                  </pic:spPr>
                </pic:pic>
              </a:graphicData>
            </a:graphic>
          </wp:anchor>
        </w:drawing>
      </w:r>
      <w:bookmarkStart w:id="10" w:name="报告时间"/>
      <w:bookmarkEnd w:id="10"/>
      <w:r>
        <w:rPr>
          <w:rFonts w:hint="eastAsia" w:ascii="宋体" w:eastAsia="宋体"/>
        </w:rPr>
        <w:t>报告时间</w:t>
      </w:r>
    </w:p>
    <w:p>
      <w:pPr>
        <w:pStyle w:val="12"/>
        <w:numPr>
          <w:ilvl w:val="0"/>
          <w:numId w:val="11"/>
        </w:numPr>
        <w:tabs>
          <w:tab w:val="left" w:pos="911"/>
          <w:tab w:val="left" w:pos="912"/>
        </w:tabs>
        <w:spacing w:before="430" w:after="0" w:line="240" w:lineRule="auto"/>
        <w:ind w:left="911" w:right="0" w:hanging="603"/>
        <w:jc w:val="left"/>
        <w:rPr>
          <w:sz w:val="40"/>
        </w:rPr>
      </w:pPr>
      <w:r>
        <w:rPr>
          <w:rFonts w:ascii="Franklin Gothic Medium" w:hAnsi="Franklin Gothic Medium" w:eastAsia="Franklin Gothic Medium"/>
          <w:color w:val="191B0E"/>
          <w:sz w:val="40"/>
        </w:rPr>
        <w:t>12</w:t>
      </w:r>
      <w:r>
        <w:rPr>
          <w:color w:val="191B0E"/>
          <w:sz w:val="40"/>
        </w:rPr>
        <w:t>月</w:t>
      </w:r>
      <w:r>
        <w:rPr>
          <w:rFonts w:ascii="Franklin Gothic Medium" w:hAnsi="Franklin Gothic Medium" w:eastAsia="Franklin Gothic Medium"/>
          <w:color w:val="191B0E"/>
          <w:sz w:val="40"/>
        </w:rPr>
        <w:t>30</w:t>
      </w:r>
      <w:r>
        <w:rPr>
          <w:color w:val="191B0E"/>
          <w:sz w:val="40"/>
        </w:rPr>
        <w:t>日、</w:t>
      </w:r>
      <w:r>
        <w:rPr>
          <w:rFonts w:ascii="Franklin Gothic Medium" w:hAnsi="Franklin Gothic Medium" w:eastAsia="Franklin Gothic Medium"/>
          <w:color w:val="191B0E"/>
          <w:spacing w:val="-10"/>
          <w:sz w:val="40"/>
        </w:rPr>
        <w:t>31</w:t>
      </w:r>
      <w:r>
        <w:rPr>
          <w:color w:val="191B0E"/>
          <w:sz w:val="40"/>
        </w:rPr>
        <w:t>日两场。</w:t>
      </w:r>
    </w:p>
    <w:p>
      <w:pPr>
        <w:pStyle w:val="12"/>
        <w:numPr>
          <w:ilvl w:val="0"/>
          <w:numId w:val="11"/>
        </w:numPr>
        <w:tabs>
          <w:tab w:val="left" w:pos="911"/>
          <w:tab w:val="left" w:pos="912"/>
        </w:tabs>
        <w:spacing w:before="179" w:after="0" w:line="240" w:lineRule="auto"/>
        <w:ind w:left="911" w:right="0" w:hanging="603"/>
        <w:jc w:val="left"/>
        <w:rPr>
          <w:sz w:val="40"/>
        </w:rPr>
      </w:pPr>
      <w:r>
        <w:rPr>
          <w:color w:val="191B0E"/>
          <w:sz w:val="40"/>
        </w:rPr>
        <w:t>每场约</w:t>
      </w:r>
      <w:r>
        <w:rPr>
          <w:rFonts w:ascii="Franklin Gothic Medium" w:hAnsi="Franklin Gothic Medium" w:eastAsia="Franklin Gothic Medium"/>
          <w:color w:val="191B0E"/>
          <w:spacing w:val="-6"/>
          <w:sz w:val="40"/>
        </w:rPr>
        <w:t>14</w:t>
      </w:r>
      <w:r>
        <w:rPr>
          <w:color w:val="191B0E"/>
          <w:sz w:val="40"/>
        </w:rPr>
        <w:t>支队伍。</w:t>
      </w:r>
    </w:p>
    <w:p>
      <w:pPr>
        <w:pStyle w:val="12"/>
        <w:numPr>
          <w:ilvl w:val="0"/>
          <w:numId w:val="11"/>
        </w:numPr>
        <w:tabs>
          <w:tab w:val="left" w:pos="911"/>
          <w:tab w:val="left" w:pos="912"/>
        </w:tabs>
        <w:spacing w:before="179" w:after="0" w:line="240" w:lineRule="auto"/>
        <w:ind w:left="911" w:right="0" w:hanging="603"/>
        <w:jc w:val="left"/>
        <w:rPr>
          <w:sz w:val="40"/>
        </w:rPr>
      </w:pPr>
      <w:r>
        <w:rPr>
          <w:rFonts w:ascii="Franklin Gothic Medium" w:hAnsi="Franklin Gothic Medium" w:eastAsia="Franklin Gothic Medium"/>
          <w:color w:val="191B0E"/>
          <w:sz w:val="40"/>
        </w:rPr>
        <w:t>PPT</w:t>
      </w:r>
      <w:r>
        <w:rPr>
          <w:color w:val="191B0E"/>
          <w:sz w:val="40"/>
        </w:rPr>
        <w:t>报告（约</w:t>
      </w:r>
      <w:r>
        <w:rPr>
          <w:rFonts w:ascii="Franklin Gothic Medium" w:hAnsi="Franklin Gothic Medium" w:eastAsia="Franklin Gothic Medium"/>
          <w:color w:val="191B0E"/>
          <w:sz w:val="40"/>
        </w:rPr>
        <w:t>8</w:t>
      </w:r>
      <w:r>
        <w:rPr>
          <w:color w:val="191B0E"/>
          <w:sz w:val="40"/>
        </w:rPr>
        <w:t>分钟），</w:t>
      </w:r>
      <w:r>
        <w:rPr>
          <w:color w:val="191B0E"/>
          <w:spacing w:val="-2"/>
          <w:sz w:val="40"/>
        </w:rPr>
        <w:t>提问约</w:t>
      </w:r>
      <w:r>
        <w:rPr>
          <w:rFonts w:ascii="Franklin Gothic Medium" w:hAnsi="Franklin Gothic Medium" w:eastAsia="Franklin Gothic Medium"/>
          <w:color w:val="191B0E"/>
          <w:sz w:val="40"/>
        </w:rPr>
        <w:t>3</w:t>
      </w:r>
      <w:r>
        <w:rPr>
          <w:color w:val="191B0E"/>
          <w:spacing w:val="-2"/>
          <w:sz w:val="40"/>
        </w:rPr>
        <w:t>分钟</w:t>
      </w:r>
      <w:r>
        <w:rPr>
          <w:color w:val="191B0E"/>
          <w:sz w:val="40"/>
        </w:rPr>
        <w:t>（</w:t>
      </w:r>
      <w:r>
        <w:rPr>
          <w:rFonts w:ascii="Franklin Gothic Medium" w:hAnsi="Franklin Gothic Medium" w:eastAsia="Franklin Gothic Medium"/>
          <w:color w:val="191B0E"/>
          <w:sz w:val="40"/>
        </w:rPr>
        <w:t>2-3</w:t>
      </w:r>
      <w:r>
        <w:rPr>
          <w:color w:val="191B0E"/>
          <w:spacing w:val="-1"/>
          <w:sz w:val="40"/>
        </w:rPr>
        <w:t>个问题</w:t>
      </w:r>
      <w:r>
        <w:rPr>
          <w:color w:val="191B0E"/>
          <w:sz w:val="40"/>
        </w:rPr>
        <w:t>）。</w:t>
      </w:r>
    </w:p>
    <w:p>
      <w:pPr>
        <w:pStyle w:val="12"/>
        <w:numPr>
          <w:ilvl w:val="0"/>
          <w:numId w:val="11"/>
        </w:numPr>
        <w:tabs>
          <w:tab w:val="left" w:pos="911"/>
          <w:tab w:val="left" w:pos="912"/>
        </w:tabs>
        <w:spacing w:before="178" w:after="0" w:line="240" w:lineRule="auto"/>
        <w:ind w:left="911" w:right="0" w:hanging="603"/>
        <w:jc w:val="left"/>
        <w:rPr>
          <w:sz w:val="40"/>
        </w:rPr>
      </w:pPr>
      <w:r>
        <w:rPr>
          <w:color w:val="191B0E"/>
          <w:sz w:val="40"/>
        </w:rPr>
        <w:t>报告顺序（组号）</w:t>
      </w:r>
      <w:r>
        <w:rPr>
          <w:color w:val="191B0E"/>
          <w:spacing w:val="-2"/>
          <w:sz w:val="40"/>
        </w:rPr>
        <w:t>由助教在群里公布。</w:t>
      </w:r>
    </w:p>
    <w:p>
      <w:pPr>
        <w:pStyle w:val="12"/>
        <w:numPr>
          <w:ilvl w:val="0"/>
          <w:numId w:val="11"/>
        </w:numPr>
        <w:tabs>
          <w:tab w:val="left" w:pos="911"/>
          <w:tab w:val="left" w:pos="912"/>
        </w:tabs>
        <w:spacing w:before="179" w:after="0" w:line="240" w:lineRule="auto"/>
        <w:ind w:left="911" w:right="0" w:hanging="603"/>
        <w:jc w:val="left"/>
        <w:rPr>
          <w:sz w:val="40"/>
        </w:rPr>
      </w:pPr>
      <w:r>
        <w:rPr>
          <w:color w:val="191B0E"/>
          <w:spacing w:val="-2"/>
          <w:sz w:val="40"/>
        </w:rPr>
        <w:t>报告时候全组成员都必须上讲台。</w:t>
      </w:r>
    </w:p>
    <w:p>
      <w:pPr>
        <w:pStyle w:val="12"/>
        <w:numPr>
          <w:ilvl w:val="0"/>
          <w:numId w:val="11"/>
        </w:numPr>
        <w:tabs>
          <w:tab w:val="left" w:pos="911"/>
          <w:tab w:val="left" w:pos="912"/>
        </w:tabs>
        <w:spacing w:before="179" w:after="0" w:line="240" w:lineRule="auto"/>
        <w:ind w:left="911" w:right="0" w:hanging="603"/>
        <w:jc w:val="left"/>
        <w:rPr>
          <w:sz w:val="40"/>
        </w:rPr>
      </w:pPr>
      <w:r>
        <w:rPr>
          <w:color w:val="191B0E"/>
          <w:spacing w:val="-3"/>
          <w:sz w:val="40"/>
        </w:rPr>
        <w:t>来自听众的高质量“挑战性”问题可获全组额外加分。</w:t>
      </w:r>
    </w:p>
    <w:p>
      <w:pPr>
        <w:pStyle w:val="12"/>
        <w:numPr>
          <w:ilvl w:val="0"/>
          <w:numId w:val="11"/>
        </w:numPr>
        <w:tabs>
          <w:tab w:val="left" w:pos="911"/>
          <w:tab w:val="left" w:pos="912"/>
        </w:tabs>
        <w:spacing w:before="179" w:after="0" w:line="240" w:lineRule="auto"/>
        <w:ind w:left="911" w:right="0" w:hanging="603"/>
        <w:jc w:val="left"/>
        <w:rPr>
          <w:sz w:val="40"/>
        </w:rPr>
      </w:pPr>
      <w:r>
        <w:rPr>
          <w:color w:val="191B0E"/>
          <w:sz w:val="40"/>
        </w:rPr>
        <w:t>所有队伍</w:t>
      </w:r>
      <w:r>
        <w:rPr>
          <w:rFonts w:ascii="Franklin Gothic Medium" w:hAnsi="Franklin Gothic Medium" w:eastAsia="Franklin Gothic Medium"/>
          <w:color w:val="191B0E"/>
          <w:sz w:val="40"/>
        </w:rPr>
        <w:t>12</w:t>
      </w:r>
      <w:r>
        <w:rPr>
          <w:color w:val="191B0E"/>
          <w:sz w:val="40"/>
        </w:rPr>
        <w:t>月</w:t>
      </w:r>
      <w:r>
        <w:rPr>
          <w:rFonts w:ascii="Franklin Gothic Medium" w:hAnsi="Franklin Gothic Medium" w:eastAsia="Franklin Gothic Medium"/>
          <w:color w:val="191B0E"/>
          <w:sz w:val="40"/>
        </w:rPr>
        <w:t>30</w:t>
      </w:r>
      <w:r>
        <w:rPr>
          <w:color w:val="191B0E"/>
          <w:sz w:val="40"/>
        </w:rPr>
        <w:t>日上午</w:t>
      </w:r>
      <w:r>
        <w:rPr>
          <w:rFonts w:ascii="Franklin Gothic Medium" w:hAnsi="Franklin Gothic Medium" w:eastAsia="Franklin Gothic Medium"/>
          <w:color w:val="191B0E"/>
          <w:spacing w:val="-8"/>
          <w:sz w:val="40"/>
        </w:rPr>
        <w:t>10</w:t>
      </w:r>
      <w:r>
        <w:rPr>
          <w:color w:val="191B0E"/>
          <w:spacing w:val="-1"/>
          <w:sz w:val="40"/>
        </w:rPr>
        <w:t>点前将报告</w:t>
      </w:r>
      <w:r>
        <w:rPr>
          <w:rFonts w:ascii="Franklin Gothic Medium" w:hAnsi="Franklin Gothic Medium" w:eastAsia="Franklin Gothic Medium"/>
          <w:color w:val="191B0E"/>
          <w:sz w:val="40"/>
        </w:rPr>
        <w:t>PPT</w:t>
      </w:r>
      <w:r>
        <w:rPr>
          <w:color w:val="191B0E"/>
          <w:spacing w:val="-1"/>
          <w:sz w:val="40"/>
        </w:rPr>
        <w:t>发送至：</w:t>
      </w:r>
    </w:p>
    <w:p>
      <w:pPr>
        <w:spacing w:before="222"/>
        <w:ind w:left="1511" w:right="0" w:firstLine="0"/>
        <w:jc w:val="left"/>
        <w:rPr>
          <w:rFonts w:ascii="Franklin Gothic Medium"/>
          <w:sz w:val="64"/>
        </w:rPr>
      </w:pPr>
      <w:r>
        <w:rPr>
          <w:rFonts w:ascii="Franklin Gothic Medium"/>
          <w:color w:val="191B0E"/>
          <w:sz w:val="64"/>
        </w:rPr>
        <w:t>dmdw_ustc2019 at 163.com</w:t>
      </w:r>
    </w:p>
    <w:p>
      <w:pPr>
        <w:pStyle w:val="6"/>
        <w:spacing w:before="193" w:line="324" w:lineRule="auto"/>
        <w:ind w:left="1389" w:right="7040"/>
      </w:pPr>
      <w:r>
        <w:rPr>
          <w:color w:val="191B0E"/>
        </w:rPr>
        <w:t>附件名：组号</w:t>
      </w:r>
      <w:r>
        <w:rPr>
          <w:rFonts w:ascii="Franklin Gothic Medium" w:eastAsia="Franklin Gothic Medium"/>
          <w:color w:val="191B0E"/>
        </w:rPr>
        <w:t>+</w:t>
      </w:r>
      <w:r>
        <w:rPr>
          <w:color w:val="191B0E"/>
        </w:rPr>
        <w:t>报告题目未按时发送不得参加报告</w:t>
      </w:r>
    </w:p>
    <w:p>
      <w:pPr>
        <w:spacing w:after="0" w:line="324" w:lineRule="auto"/>
        <w:sectPr>
          <w:pgSz w:w="14400" w:h="10800" w:orient="landscape"/>
          <w:pgMar w:top="0" w:right="560" w:bottom="0" w:left="1000" w:header="720" w:footer="720" w:gutter="0"/>
        </w:sectPr>
      </w:pPr>
    </w:p>
    <w:p>
      <w:pPr>
        <w:pStyle w:val="6"/>
        <w:rPr>
          <w:sz w:val="20"/>
        </w:rPr>
      </w:pPr>
      <w:r>
        <w:pict>
          <v:rect id="_x0000_s1207" o:spid="_x0000_s1207" o:spt="1" style="position:absolute;left:0pt;margin-left:0pt;margin-top:0pt;height:540pt;width:720pt;mso-position-horizontal-relative:page;mso-position-vertical-relative:page;z-index:-252184576;mso-width-relative:page;mso-height-relative:page;" fillcolor="#EFEDE3" filled="t" stroked="f" coordsize="21600,21600">
            <v:path/>
            <v:fill on="t" focussize="0,0"/>
            <v:stroke on="f"/>
            <v:imagedata o:title=""/>
            <o:lock v:ext="edit"/>
          </v:rect>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23"/>
        </w:rPr>
      </w:pPr>
    </w:p>
    <w:p>
      <w:pPr>
        <w:spacing w:before="100"/>
        <w:ind w:left="425" w:right="866" w:firstLine="0"/>
        <w:jc w:val="center"/>
        <w:rPr>
          <w:rFonts w:ascii="Franklin Gothic Medium"/>
          <w:sz w:val="132"/>
        </w:rPr>
      </w:pPr>
      <w:r>
        <w:pict>
          <v:shape id="_x0000_s1208" o:spid="_x0000_s1208" style="position:absolute;left:0pt;margin-left:481.4pt;margin-top:-73.5pt;height:347.25pt;width:193.45pt;mso-position-horizontal-relative:page;z-index:-252183552;mso-width-relative:page;mso-height-relative:page;" fillcolor="#191B0E" filled="t" stroked="f" coordorigin="9629,0" coordsize="3869,5475" path="m13498,-1470l13018,-1470,13018,5026,9629,5026,9629,5474,13498,5474,13498,5026,13498,-1470e">
            <v:path arrowok="t"/>
            <v:fill on="t" focussize="0,0"/>
            <v:stroke on="f"/>
            <v:imagedata o:title=""/>
            <o:lock v:ext="edit"/>
          </v:shape>
        </w:pict>
      </w:r>
      <w:r>
        <w:pict>
          <v:shape id="_x0000_s1209" o:spid="_x0000_s1209" style="position:absolute;left:0pt;margin-left:44.5pt;margin-top:-147.55pt;height:347.05pt;width:193.45pt;mso-position-horizontal-relative:page;z-index:-252182528;mso-width-relative:page;mso-height-relative:page;" fillcolor="#191B0E" filled="t" stroked="f" coordorigin="890,0" coordsize="3869,3990" path="m4759,-2951l890,-2951,890,3990,1370,3990,1370,-2497,4759,-2501,4758,-2580,4759,-2654,4759,-2799,4759,-2873,4759,-2951xe">
            <v:path arrowok="t"/>
            <v:fill on="t" focussize="0,0"/>
            <v:stroke on="f"/>
            <v:imagedata o:title=""/>
            <o:lock v:ext="edit"/>
          </v:shape>
        </w:pict>
      </w:r>
      <w:bookmarkStart w:id="11" w:name="Good luck!"/>
      <w:bookmarkEnd w:id="11"/>
      <w:r>
        <w:rPr>
          <w:rFonts w:ascii="Franklin Gothic Medium"/>
          <w:sz w:val="132"/>
        </w:rPr>
        <w:t>GOOD LUCK!</w:t>
      </w:r>
    </w:p>
    <w:sectPr>
      <w:pgSz w:w="14400" w:h="10800" w:orient="landscape"/>
      <w:pgMar w:top="1000" w:right="560" w:bottom="280" w:left="100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00"/>
    <w:family w:val="auto"/>
    <w:pitch w:val="default"/>
    <w:sig w:usb0="00000000" w:usb1="00000000" w:usb2="00000016" w:usb3="00000000" w:csb0="00040001" w:csb1="00000000"/>
  </w:font>
  <w:font w:name="Courier New">
    <w:panose1 w:val="02070609020205090404"/>
    <w:charset w:val="00"/>
    <w:family w:val="modern"/>
    <w:pitch w:val="default"/>
    <w:sig w:usb0="E0000AFF" w:usb1="40007843" w:usb2="00000001" w:usb3="00000000" w:csb0="400001BF" w:csb1="DFF70000"/>
  </w:font>
  <w:font w:name="Symbol">
    <w:altName w:val="Kingsoft Sign"/>
    <w:panose1 w:val="05050102010706020507"/>
    <w:charset w:val="00"/>
    <w:family w:val="roman"/>
    <w:pitch w:val="default"/>
    <w:sig w:usb0="00000000" w:usb1="00000000" w:usb2="00000000" w:usb3="00000000" w:csb0="80000000" w:csb1="00000000"/>
  </w:font>
  <w:font w:name="微软雅黑">
    <w:altName w:val="汉仪旗黑"/>
    <w:panose1 w:val="020B0503020204020204"/>
    <w:charset w:val="86"/>
    <w:family w:val="swiss"/>
    <w:pitch w:val="default"/>
    <w:sig w:usb0="00000000" w:usb1="00000000" w:usb2="00000016" w:usb3="00000000" w:csb0="0004001F" w:csb1="00000000"/>
  </w:font>
  <w:font w:name="Franklin Gothic Medium">
    <w:altName w:val="苹方-简"/>
    <w:panose1 w:val="020B0603020102020204"/>
    <w:charset w:val="00"/>
    <w:family w:val="swiss"/>
    <w:pitch w:val="default"/>
    <w:sig w:usb0="00000000" w:usb1="00000000" w:usb2="00000000" w:usb3="00000000" w:csb0="2000009F" w:csb1="DFD70000"/>
  </w:font>
  <w:font w:name="Microsoft JhengHei">
    <w:altName w:val="汉仪中简黑简"/>
    <w:panose1 w:val="020B0604030504040204"/>
    <w:charset w:val="88"/>
    <w:family w:val="auto"/>
    <w:pitch w:val="default"/>
    <w:sig w:usb0="00000000" w:usb1="00000000" w:usb2="00000016" w:usb3="00000000" w:csb0="00100009"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中简黑简">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0"/>
      <w:numFmt w:val="bullet"/>
      <w:lvlText w:val="■"/>
      <w:lvlJc w:val="left"/>
      <w:pPr>
        <w:ind w:left="911"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2112" w:hanging="603"/>
      </w:pPr>
      <w:rPr>
        <w:rFonts w:hint="default"/>
        <w:lang w:val="en-US" w:eastAsia="en-US" w:bidi="en-US"/>
      </w:rPr>
    </w:lvl>
    <w:lvl w:ilvl="2" w:tentative="0">
      <w:start w:val="0"/>
      <w:numFmt w:val="bullet"/>
      <w:lvlText w:val="•"/>
      <w:lvlJc w:val="left"/>
      <w:pPr>
        <w:ind w:left="3304" w:hanging="603"/>
      </w:pPr>
      <w:rPr>
        <w:rFonts w:hint="default"/>
        <w:lang w:val="en-US" w:eastAsia="en-US" w:bidi="en-US"/>
      </w:rPr>
    </w:lvl>
    <w:lvl w:ilvl="3" w:tentative="0">
      <w:start w:val="0"/>
      <w:numFmt w:val="bullet"/>
      <w:lvlText w:val="•"/>
      <w:lvlJc w:val="left"/>
      <w:pPr>
        <w:ind w:left="4496" w:hanging="603"/>
      </w:pPr>
      <w:rPr>
        <w:rFonts w:hint="default"/>
        <w:lang w:val="en-US" w:eastAsia="en-US" w:bidi="en-US"/>
      </w:rPr>
    </w:lvl>
    <w:lvl w:ilvl="4" w:tentative="0">
      <w:start w:val="0"/>
      <w:numFmt w:val="bullet"/>
      <w:lvlText w:val="•"/>
      <w:lvlJc w:val="left"/>
      <w:pPr>
        <w:ind w:left="5688" w:hanging="603"/>
      </w:pPr>
      <w:rPr>
        <w:rFonts w:hint="default"/>
        <w:lang w:val="en-US" w:eastAsia="en-US" w:bidi="en-US"/>
      </w:rPr>
    </w:lvl>
    <w:lvl w:ilvl="5" w:tentative="0">
      <w:start w:val="0"/>
      <w:numFmt w:val="bullet"/>
      <w:lvlText w:val="•"/>
      <w:lvlJc w:val="left"/>
      <w:pPr>
        <w:ind w:left="6880" w:hanging="603"/>
      </w:pPr>
      <w:rPr>
        <w:rFonts w:hint="default"/>
        <w:lang w:val="en-US" w:eastAsia="en-US" w:bidi="en-US"/>
      </w:rPr>
    </w:lvl>
    <w:lvl w:ilvl="6" w:tentative="0">
      <w:start w:val="0"/>
      <w:numFmt w:val="bullet"/>
      <w:lvlText w:val="•"/>
      <w:lvlJc w:val="left"/>
      <w:pPr>
        <w:ind w:left="8072" w:hanging="603"/>
      </w:pPr>
      <w:rPr>
        <w:rFonts w:hint="default"/>
        <w:lang w:val="en-US" w:eastAsia="en-US" w:bidi="en-US"/>
      </w:rPr>
    </w:lvl>
    <w:lvl w:ilvl="7" w:tentative="0">
      <w:start w:val="0"/>
      <w:numFmt w:val="bullet"/>
      <w:lvlText w:val="•"/>
      <w:lvlJc w:val="left"/>
      <w:pPr>
        <w:ind w:left="9264" w:hanging="603"/>
      </w:pPr>
      <w:rPr>
        <w:rFonts w:hint="default"/>
        <w:lang w:val="en-US" w:eastAsia="en-US" w:bidi="en-US"/>
      </w:rPr>
    </w:lvl>
    <w:lvl w:ilvl="8" w:tentative="0">
      <w:start w:val="0"/>
      <w:numFmt w:val="bullet"/>
      <w:lvlText w:val="•"/>
      <w:lvlJc w:val="left"/>
      <w:pPr>
        <w:ind w:left="10456" w:hanging="603"/>
      </w:pPr>
      <w:rPr>
        <w:rFonts w:hint="default"/>
        <w:lang w:val="en-US" w:eastAsia="en-US" w:bidi="en-US"/>
      </w:rPr>
    </w:lvl>
  </w:abstractNum>
  <w:abstractNum w:abstractNumId="1">
    <w:nsid w:val="B5E306ED"/>
    <w:multiLevelType w:val="multilevel"/>
    <w:tmpl w:val="B5E306ED"/>
    <w:lvl w:ilvl="0" w:tentative="0">
      <w:start w:val="0"/>
      <w:numFmt w:val="bullet"/>
      <w:lvlText w:val="■"/>
      <w:lvlJc w:val="left"/>
      <w:pPr>
        <w:ind w:left="946"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1366" w:hanging="603"/>
      </w:pPr>
      <w:rPr>
        <w:rFonts w:hint="default" w:ascii="Franklin Gothic Medium" w:hAnsi="Franklin Gothic Medium" w:eastAsia="Franklin Gothic Medium" w:cs="Franklin Gothic Medium"/>
        <w:color w:val="191B0E"/>
        <w:w w:val="100"/>
        <w:sz w:val="40"/>
        <w:szCs w:val="40"/>
        <w:lang w:val="en-US" w:eastAsia="en-US" w:bidi="en-US"/>
      </w:rPr>
    </w:lvl>
    <w:lvl w:ilvl="2" w:tentative="0">
      <w:start w:val="0"/>
      <w:numFmt w:val="bullet"/>
      <w:lvlText w:val="–"/>
      <w:lvlJc w:val="left"/>
      <w:pPr>
        <w:ind w:left="2204" w:hanging="603"/>
      </w:pPr>
      <w:rPr>
        <w:rFonts w:hint="default" w:ascii="Franklin Gothic Medium" w:hAnsi="Franklin Gothic Medium" w:eastAsia="Franklin Gothic Medium" w:cs="Franklin Gothic Medium"/>
        <w:color w:val="191B0E"/>
        <w:w w:val="100"/>
        <w:sz w:val="40"/>
        <w:szCs w:val="40"/>
        <w:lang w:val="en-US" w:eastAsia="en-US" w:bidi="en-US"/>
      </w:rPr>
    </w:lvl>
    <w:lvl w:ilvl="3" w:tentative="0">
      <w:start w:val="0"/>
      <w:numFmt w:val="bullet"/>
      <w:lvlText w:val="•"/>
      <w:lvlJc w:val="left"/>
      <w:pPr>
        <w:ind w:left="1780" w:hanging="603"/>
      </w:pPr>
      <w:rPr>
        <w:rFonts w:hint="default"/>
        <w:lang w:val="en-US" w:eastAsia="en-US" w:bidi="en-US"/>
      </w:rPr>
    </w:lvl>
    <w:lvl w:ilvl="4" w:tentative="0">
      <w:start w:val="0"/>
      <w:numFmt w:val="bullet"/>
      <w:lvlText w:val="•"/>
      <w:lvlJc w:val="left"/>
      <w:pPr>
        <w:ind w:left="2020" w:hanging="603"/>
      </w:pPr>
      <w:rPr>
        <w:rFonts w:hint="default"/>
        <w:lang w:val="en-US" w:eastAsia="en-US" w:bidi="en-US"/>
      </w:rPr>
    </w:lvl>
    <w:lvl w:ilvl="5" w:tentative="0">
      <w:start w:val="0"/>
      <w:numFmt w:val="bullet"/>
      <w:lvlText w:val="•"/>
      <w:lvlJc w:val="left"/>
      <w:pPr>
        <w:ind w:left="2200" w:hanging="603"/>
      </w:pPr>
      <w:rPr>
        <w:rFonts w:hint="default"/>
        <w:lang w:val="en-US" w:eastAsia="en-US" w:bidi="en-US"/>
      </w:rPr>
    </w:lvl>
    <w:lvl w:ilvl="6" w:tentative="0">
      <w:start w:val="0"/>
      <w:numFmt w:val="bullet"/>
      <w:lvlText w:val="•"/>
      <w:lvlJc w:val="left"/>
      <w:pPr>
        <w:ind w:left="4328" w:hanging="603"/>
      </w:pPr>
      <w:rPr>
        <w:rFonts w:hint="default"/>
        <w:lang w:val="en-US" w:eastAsia="en-US" w:bidi="en-US"/>
      </w:rPr>
    </w:lvl>
    <w:lvl w:ilvl="7" w:tentative="0">
      <w:start w:val="0"/>
      <w:numFmt w:val="bullet"/>
      <w:lvlText w:val="•"/>
      <w:lvlJc w:val="left"/>
      <w:pPr>
        <w:ind w:left="6456" w:hanging="603"/>
      </w:pPr>
      <w:rPr>
        <w:rFonts w:hint="default"/>
        <w:lang w:val="en-US" w:eastAsia="en-US" w:bidi="en-US"/>
      </w:rPr>
    </w:lvl>
    <w:lvl w:ilvl="8" w:tentative="0">
      <w:start w:val="0"/>
      <w:numFmt w:val="bullet"/>
      <w:lvlText w:val="•"/>
      <w:lvlJc w:val="left"/>
      <w:pPr>
        <w:ind w:left="8584" w:hanging="603"/>
      </w:pPr>
      <w:rPr>
        <w:rFonts w:hint="default"/>
        <w:lang w:val="en-US" w:eastAsia="en-US" w:bidi="en-US"/>
      </w:rPr>
    </w:lvl>
  </w:abstractNum>
  <w:abstractNum w:abstractNumId="2">
    <w:nsid w:val="BF205925"/>
    <w:multiLevelType w:val="multilevel"/>
    <w:tmpl w:val="BF205925"/>
    <w:lvl w:ilvl="0" w:tentative="0">
      <w:start w:val="0"/>
      <w:numFmt w:val="bullet"/>
      <w:lvlText w:val="■"/>
      <w:lvlJc w:val="left"/>
      <w:pPr>
        <w:ind w:left="826"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1664" w:hanging="603"/>
      </w:pPr>
      <w:rPr>
        <w:rFonts w:hint="default" w:ascii="Franklin Gothic Medium" w:hAnsi="Franklin Gothic Medium" w:eastAsia="Franklin Gothic Medium" w:cs="Franklin Gothic Medium"/>
        <w:color w:val="191B0E"/>
        <w:w w:val="100"/>
        <w:sz w:val="40"/>
        <w:szCs w:val="40"/>
        <w:lang w:val="en-US" w:eastAsia="en-US" w:bidi="en-US"/>
      </w:rPr>
    </w:lvl>
    <w:lvl w:ilvl="2" w:tentative="0">
      <w:start w:val="0"/>
      <w:numFmt w:val="bullet"/>
      <w:lvlText w:val="•"/>
      <w:lvlJc w:val="left"/>
      <w:pPr>
        <w:ind w:left="2902" w:hanging="603"/>
      </w:pPr>
      <w:rPr>
        <w:rFonts w:hint="default"/>
        <w:lang w:val="en-US" w:eastAsia="en-US" w:bidi="en-US"/>
      </w:rPr>
    </w:lvl>
    <w:lvl w:ilvl="3" w:tentative="0">
      <w:start w:val="0"/>
      <w:numFmt w:val="bullet"/>
      <w:lvlText w:val="•"/>
      <w:lvlJc w:val="left"/>
      <w:pPr>
        <w:ind w:left="4144" w:hanging="603"/>
      </w:pPr>
      <w:rPr>
        <w:rFonts w:hint="default"/>
        <w:lang w:val="en-US" w:eastAsia="en-US" w:bidi="en-US"/>
      </w:rPr>
    </w:lvl>
    <w:lvl w:ilvl="4" w:tentative="0">
      <w:start w:val="0"/>
      <w:numFmt w:val="bullet"/>
      <w:lvlText w:val="•"/>
      <w:lvlJc w:val="left"/>
      <w:pPr>
        <w:ind w:left="5386" w:hanging="603"/>
      </w:pPr>
      <w:rPr>
        <w:rFonts w:hint="default"/>
        <w:lang w:val="en-US" w:eastAsia="en-US" w:bidi="en-US"/>
      </w:rPr>
    </w:lvl>
    <w:lvl w:ilvl="5" w:tentative="0">
      <w:start w:val="0"/>
      <w:numFmt w:val="bullet"/>
      <w:lvlText w:val="•"/>
      <w:lvlJc w:val="left"/>
      <w:pPr>
        <w:ind w:left="6628" w:hanging="603"/>
      </w:pPr>
      <w:rPr>
        <w:rFonts w:hint="default"/>
        <w:lang w:val="en-US" w:eastAsia="en-US" w:bidi="en-US"/>
      </w:rPr>
    </w:lvl>
    <w:lvl w:ilvl="6" w:tentative="0">
      <w:start w:val="0"/>
      <w:numFmt w:val="bullet"/>
      <w:lvlText w:val="•"/>
      <w:lvlJc w:val="left"/>
      <w:pPr>
        <w:ind w:left="7871" w:hanging="603"/>
      </w:pPr>
      <w:rPr>
        <w:rFonts w:hint="default"/>
        <w:lang w:val="en-US" w:eastAsia="en-US" w:bidi="en-US"/>
      </w:rPr>
    </w:lvl>
    <w:lvl w:ilvl="7" w:tentative="0">
      <w:start w:val="0"/>
      <w:numFmt w:val="bullet"/>
      <w:lvlText w:val="•"/>
      <w:lvlJc w:val="left"/>
      <w:pPr>
        <w:ind w:left="9113" w:hanging="603"/>
      </w:pPr>
      <w:rPr>
        <w:rFonts w:hint="default"/>
        <w:lang w:val="en-US" w:eastAsia="en-US" w:bidi="en-US"/>
      </w:rPr>
    </w:lvl>
    <w:lvl w:ilvl="8" w:tentative="0">
      <w:start w:val="0"/>
      <w:numFmt w:val="bullet"/>
      <w:lvlText w:val="•"/>
      <w:lvlJc w:val="left"/>
      <w:pPr>
        <w:ind w:left="10355" w:hanging="603"/>
      </w:pPr>
      <w:rPr>
        <w:rFonts w:hint="default"/>
        <w:lang w:val="en-US" w:eastAsia="en-US" w:bidi="en-US"/>
      </w:rPr>
    </w:lvl>
  </w:abstractNum>
  <w:abstractNum w:abstractNumId="3">
    <w:nsid w:val="CF092B84"/>
    <w:multiLevelType w:val="multilevel"/>
    <w:tmpl w:val="CF092B84"/>
    <w:lvl w:ilvl="0" w:tentative="0">
      <w:start w:val="1"/>
      <w:numFmt w:val="decimal"/>
      <w:lvlText w:val="%1."/>
      <w:lvlJc w:val="left"/>
      <w:pPr>
        <w:ind w:left="1196" w:hanging="433"/>
        <w:jc w:val="left"/>
      </w:pPr>
      <w:rPr>
        <w:rFonts w:hint="default" w:ascii="Franklin Gothic Medium" w:hAnsi="Franklin Gothic Medium" w:eastAsia="Franklin Gothic Medium" w:cs="Franklin Gothic Medium"/>
        <w:color w:val="191B0E"/>
        <w:spacing w:val="-3"/>
        <w:w w:val="100"/>
        <w:sz w:val="40"/>
        <w:szCs w:val="40"/>
        <w:lang w:val="en-US" w:eastAsia="en-US" w:bidi="en-US"/>
      </w:rPr>
    </w:lvl>
    <w:lvl w:ilvl="1" w:tentative="0">
      <w:start w:val="0"/>
      <w:numFmt w:val="bullet"/>
      <w:lvlText w:val="•"/>
      <w:lvlJc w:val="left"/>
      <w:pPr>
        <w:ind w:left="2364" w:hanging="433"/>
      </w:pPr>
      <w:rPr>
        <w:rFonts w:hint="default"/>
        <w:lang w:val="en-US" w:eastAsia="en-US" w:bidi="en-US"/>
      </w:rPr>
    </w:lvl>
    <w:lvl w:ilvl="2" w:tentative="0">
      <w:start w:val="0"/>
      <w:numFmt w:val="bullet"/>
      <w:lvlText w:val="•"/>
      <w:lvlJc w:val="left"/>
      <w:pPr>
        <w:ind w:left="3528" w:hanging="433"/>
      </w:pPr>
      <w:rPr>
        <w:rFonts w:hint="default"/>
        <w:lang w:val="en-US" w:eastAsia="en-US" w:bidi="en-US"/>
      </w:rPr>
    </w:lvl>
    <w:lvl w:ilvl="3" w:tentative="0">
      <w:start w:val="0"/>
      <w:numFmt w:val="bullet"/>
      <w:lvlText w:val="•"/>
      <w:lvlJc w:val="left"/>
      <w:pPr>
        <w:ind w:left="4692" w:hanging="433"/>
      </w:pPr>
      <w:rPr>
        <w:rFonts w:hint="default"/>
        <w:lang w:val="en-US" w:eastAsia="en-US" w:bidi="en-US"/>
      </w:rPr>
    </w:lvl>
    <w:lvl w:ilvl="4" w:tentative="0">
      <w:start w:val="0"/>
      <w:numFmt w:val="bullet"/>
      <w:lvlText w:val="•"/>
      <w:lvlJc w:val="left"/>
      <w:pPr>
        <w:ind w:left="5856" w:hanging="433"/>
      </w:pPr>
      <w:rPr>
        <w:rFonts w:hint="default"/>
        <w:lang w:val="en-US" w:eastAsia="en-US" w:bidi="en-US"/>
      </w:rPr>
    </w:lvl>
    <w:lvl w:ilvl="5" w:tentative="0">
      <w:start w:val="0"/>
      <w:numFmt w:val="bullet"/>
      <w:lvlText w:val="•"/>
      <w:lvlJc w:val="left"/>
      <w:pPr>
        <w:ind w:left="7020" w:hanging="433"/>
      </w:pPr>
      <w:rPr>
        <w:rFonts w:hint="default"/>
        <w:lang w:val="en-US" w:eastAsia="en-US" w:bidi="en-US"/>
      </w:rPr>
    </w:lvl>
    <w:lvl w:ilvl="6" w:tentative="0">
      <w:start w:val="0"/>
      <w:numFmt w:val="bullet"/>
      <w:lvlText w:val="•"/>
      <w:lvlJc w:val="left"/>
      <w:pPr>
        <w:ind w:left="8184" w:hanging="433"/>
      </w:pPr>
      <w:rPr>
        <w:rFonts w:hint="default"/>
        <w:lang w:val="en-US" w:eastAsia="en-US" w:bidi="en-US"/>
      </w:rPr>
    </w:lvl>
    <w:lvl w:ilvl="7" w:tentative="0">
      <w:start w:val="0"/>
      <w:numFmt w:val="bullet"/>
      <w:lvlText w:val="•"/>
      <w:lvlJc w:val="left"/>
      <w:pPr>
        <w:ind w:left="9348" w:hanging="433"/>
      </w:pPr>
      <w:rPr>
        <w:rFonts w:hint="default"/>
        <w:lang w:val="en-US" w:eastAsia="en-US" w:bidi="en-US"/>
      </w:rPr>
    </w:lvl>
    <w:lvl w:ilvl="8" w:tentative="0">
      <w:start w:val="0"/>
      <w:numFmt w:val="bullet"/>
      <w:lvlText w:val="•"/>
      <w:lvlJc w:val="left"/>
      <w:pPr>
        <w:ind w:left="10512" w:hanging="433"/>
      </w:pPr>
      <w:rPr>
        <w:rFonts w:hint="default"/>
        <w:lang w:val="en-US" w:eastAsia="en-US" w:bidi="en-US"/>
      </w:rPr>
    </w:lvl>
  </w:abstractNum>
  <w:abstractNum w:abstractNumId="4">
    <w:nsid w:val="0053208E"/>
    <w:multiLevelType w:val="multilevel"/>
    <w:tmpl w:val="0053208E"/>
    <w:lvl w:ilvl="0" w:tentative="0">
      <w:start w:val="1"/>
      <w:numFmt w:val="decimal"/>
      <w:lvlText w:val="%1."/>
      <w:lvlJc w:val="left"/>
      <w:pPr>
        <w:ind w:left="1501" w:hanging="778"/>
        <w:jc w:val="left"/>
      </w:pPr>
      <w:rPr>
        <w:rFonts w:hint="default" w:ascii="Franklin Gothic Medium" w:hAnsi="Franklin Gothic Medium" w:eastAsia="Franklin Gothic Medium" w:cs="Franklin Gothic Medium"/>
        <w:color w:val="191B0E"/>
        <w:spacing w:val="-5"/>
        <w:w w:val="101"/>
        <w:sz w:val="72"/>
        <w:szCs w:val="72"/>
        <w:lang w:val="en-US" w:eastAsia="en-US" w:bidi="en-US"/>
      </w:rPr>
    </w:lvl>
    <w:lvl w:ilvl="1" w:tentative="0">
      <w:start w:val="0"/>
      <w:numFmt w:val="bullet"/>
      <w:lvlText w:val="•"/>
      <w:lvlJc w:val="left"/>
      <w:pPr>
        <w:ind w:left="2634" w:hanging="778"/>
      </w:pPr>
      <w:rPr>
        <w:rFonts w:hint="default"/>
        <w:lang w:val="en-US" w:eastAsia="en-US" w:bidi="en-US"/>
      </w:rPr>
    </w:lvl>
    <w:lvl w:ilvl="2" w:tentative="0">
      <w:start w:val="0"/>
      <w:numFmt w:val="bullet"/>
      <w:lvlText w:val="•"/>
      <w:lvlJc w:val="left"/>
      <w:pPr>
        <w:ind w:left="3768" w:hanging="778"/>
      </w:pPr>
      <w:rPr>
        <w:rFonts w:hint="default"/>
        <w:lang w:val="en-US" w:eastAsia="en-US" w:bidi="en-US"/>
      </w:rPr>
    </w:lvl>
    <w:lvl w:ilvl="3" w:tentative="0">
      <w:start w:val="0"/>
      <w:numFmt w:val="bullet"/>
      <w:lvlText w:val="•"/>
      <w:lvlJc w:val="left"/>
      <w:pPr>
        <w:ind w:left="4902" w:hanging="778"/>
      </w:pPr>
      <w:rPr>
        <w:rFonts w:hint="default"/>
        <w:lang w:val="en-US" w:eastAsia="en-US" w:bidi="en-US"/>
      </w:rPr>
    </w:lvl>
    <w:lvl w:ilvl="4" w:tentative="0">
      <w:start w:val="0"/>
      <w:numFmt w:val="bullet"/>
      <w:lvlText w:val="•"/>
      <w:lvlJc w:val="left"/>
      <w:pPr>
        <w:ind w:left="6036" w:hanging="778"/>
      </w:pPr>
      <w:rPr>
        <w:rFonts w:hint="default"/>
        <w:lang w:val="en-US" w:eastAsia="en-US" w:bidi="en-US"/>
      </w:rPr>
    </w:lvl>
    <w:lvl w:ilvl="5" w:tentative="0">
      <w:start w:val="0"/>
      <w:numFmt w:val="bullet"/>
      <w:lvlText w:val="•"/>
      <w:lvlJc w:val="left"/>
      <w:pPr>
        <w:ind w:left="7170" w:hanging="778"/>
      </w:pPr>
      <w:rPr>
        <w:rFonts w:hint="default"/>
        <w:lang w:val="en-US" w:eastAsia="en-US" w:bidi="en-US"/>
      </w:rPr>
    </w:lvl>
    <w:lvl w:ilvl="6" w:tentative="0">
      <w:start w:val="0"/>
      <w:numFmt w:val="bullet"/>
      <w:lvlText w:val="•"/>
      <w:lvlJc w:val="left"/>
      <w:pPr>
        <w:ind w:left="8304" w:hanging="778"/>
      </w:pPr>
      <w:rPr>
        <w:rFonts w:hint="default"/>
        <w:lang w:val="en-US" w:eastAsia="en-US" w:bidi="en-US"/>
      </w:rPr>
    </w:lvl>
    <w:lvl w:ilvl="7" w:tentative="0">
      <w:start w:val="0"/>
      <w:numFmt w:val="bullet"/>
      <w:lvlText w:val="•"/>
      <w:lvlJc w:val="left"/>
      <w:pPr>
        <w:ind w:left="9438" w:hanging="778"/>
      </w:pPr>
      <w:rPr>
        <w:rFonts w:hint="default"/>
        <w:lang w:val="en-US" w:eastAsia="en-US" w:bidi="en-US"/>
      </w:rPr>
    </w:lvl>
    <w:lvl w:ilvl="8" w:tentative="0">
      <w:start w:val="0"/>
      <w:numFmt w:val="bullet"/>
      <w:lvlText w:val="•"/>
      <w:lvlJc w:val="left"/>
      <w:pPr>
        <w:ind w:left="10572" w:hanging="778"/>
      </w:pPr>
      <w:rPr>
        <w:rFonts w:hint="default"/>
        <w:lang w:val="en-US" w:eastAsia="en-US" w:bidi="en-US"/>
      </w:rPr>
    </w:lvl>
  </w:abstractNum>
  <w:abstractNum w:abstractNumId="5">
    <w:nsid w:val="0248C179"/>
    <w:multiLevelType w:val="multilevel"/>
    <w:tmpl w:val="0248C179"/>
    <w:lvl w:ilvl="0" w:tentative="0">
      <w:start w:val="0"/>
      <w:numFmt w:val="bullet"/>
      <w:lvlText w:val="■"/>
      <w:lvlJc w:val="left"/>
      <w:pPr>
        <w:ind w:left="706" w:hanging="603"/>
      </w:pPr>
      <w:rPr>
        <w:rFonts w:hint="default"/>
        <w:w w:val="100"/>
        <w:lang w:val="en-US" w:eastAsia="en-US" w:bidi="en-US"/>
      </w:rPr>
    </w:lvl>
    <w:lvl w:ilvl="1" w:tentative="0">
      <w:start w:val="0"/>
      <w:numFmt w:val="bullet"/>
      <w:lvlText w:val="–"/>
      <w:lvlJc w:val="left"/>
      <w:pPr>
        <w:ind w:left="1544" w:hanging="603"/>
      </w:pPr>
      <w:rPr>
        <w:rFonts w:hint="default"/>
        <w:w w:val="99"/>
        <w:lang w:val="en-US" w:eastAsia="en-US" w:bidi="en-US"/>
      </w:rPr>
    </w:lvl>
    <w:lvl w:ilvl="2" w:tentative="0">
      <w:start w:val="0"/>
      <w:numFmt w:val="bullet"/>
      <w:lvlText w:val="•"/>
      <w:lvlJc w:val="left"/>
      <w:pPr>
        <w:ind w:left="2795" w:hanging="603"/>
      </w:pPr>
      <w:rPr>
        <w:rFonts w:hint="default"/>
        <w:lang w:val="en-US" w:eastAsia="en-US" w:bidi="en-US"/>
      </w:rPr>
    </w:lvl>
    <w:lvl w:ilvl="3" w:tentative="0">
      <w:start w:val="0"/>
      <w:numFmt w:val="bullet"/>
      <w:lvlText w:val="•"/>
      <w:lvlJc w:val="left"/>
      <w:pPr>
        <w:ind w:left="4051" w:hanging="603"/>
      </w:pPr>
      <w:rPr>
        <w:rFonts w:hint="default"/>
        <w:lang w:val="en-US" w:eastAsia="en-US" w:bidi="en-US"/>
      </w:rPr>
    </w:lvl>
    <w:lvl w:ilvl="4" w:tentative="0">
      <w:start w:val="0"/>
      <w:numFmt w:val="bullet"/>
      <w:lvlText w:val="•"/>
      <w:lvlJc w:val="left"/>
      <w:pPr>
        <w:ind w:left="5306" w:hanging="603"/>
      </w:pPr>
      <w:rPr>
        <w:rFonts w:hint="default"/>
        <w:lang w:val="en-US" w:eastAsia="en-US" w:bidi="en-US"/>
      </w:rPr>
    </w:lvl>
    <w:lvl w:ilvl="5" w:tentative="0">
      <w:start w:val="0"/>
      <w:numFmt w:val="bullet"/>
      <w:lvlText w:val="•"/>
      <w:lvlJc w:val="left"/>
      <w:pPr>
        <w:ind w:left="6562" w:hanging="603"/>
      </w:pPr>
      <w:rPr>
        <w:rFonts w:hint="default"/>
        <w:lang w:val="en-US" w:eastAsia="en-US" w:bidi="en-US"/>
      </w:rPr>
    </w:lvl>
    <w:lvl w:ilvl="6" w:tentative="0">
      <w:start w:val="0"/>
      <w:numFmt w:val="bullet"/>
      <w:lvlText w:val="•"/>
      <w:lvlJc w:val="left"/>
      <w:pPr>
        <w:ind w:left="7817" w:hanging="603"/>
      </w:pPr>
      <w:rPr>
        <w:rFonts w:hint="default"/>
        <w:lang w:val="en-US" w:eastAsia="en-US" w:bidi="en-US"/>
      </w:rPr>
    </w:lvl>
    <w:lvl w:ilvl="7" w:tentative="0">
      <w:start w:val="0"/>
      <w:numFmt w:val="bullet"/>
      <w:lvlText w:val="•"/>
      <w:lvlJc w:val="left"/>
      <w:pPr>
        <w:ind w:left="9073" w:hanging="603"/>
      </w:pPr>
      <w:rPr>
        <w:rFonts w:hint="default"/>
        <w:lang w:val="en-US" w:eastAsia="en-US" w:bidi="en-US"/>
      </w:rPr>
    </w:lvl>
    <w:lvl w:ilvl="8" w:tentative="0">
      <w:start w:val="0"/>
      <w:numFmt w:val="bullet"/>
      <w:lvlText w:val="•"/>
      <w:lvlJc w:val="left"/>
      <w:pPr>
        <w:ind w:left="10328" w:hanging="603"/>
      </w:pPr>
      <w:rPr>
        <w:rFonts w:hint="default"/>
        <w:lang w:val="en-US" w:eastAsia="en-US" w:bidi="en-US"/>
      </w:rPr>
    </w:lvl>
  </w:abstractNum>
  <w:abstractNum w:abstractNumId="6">
    <w:nsid w:val="03D62ECE"/>
    <w:multiLevelType w:val="multilevel"/>
    <w:tmpl w:val="03D62ECE"/>
    <w:lvl w:ilvl="0" w:tentative="0">
      <w:start w:val="0"/>
      <w:numFmt w:val="bullet"/>
      <w:lvlText w:val="–"/>
      <w:lvlJc w:val="left"/>
      <w:pPr>
        <w:ind w:left="1783"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2886" w:hanging="603"/>
      </w:pPr>
      <w:rPr>
        <w:rFonts w:hint="default"/>
        <w:lang w:val="en-US" w:eastAsia="en-US" w:bidi="en-US"/>
      </w:rPr>
    </w:lvl>
    <w:lvl w:ilvl="2" w:tentative="0">
      <w:start w:val="0"/>
      <w:numFmt w:val="bullet"/>
      <w:lvlText w:val="•"/>
      <w:lvlJc w:val="left"/>
      <w:pPr>
        <w:ind w:left="3992" w:hanging="603"/>
      </w:pPr>
      <w:rPr>
        <w:rFonts w:hint="default"/>
        <w:lang w:val="en-US" w:eastAsia="en-US" w:bidi="en-US"/>
      </w:rPr>
    </w:lvl>
    <w:lvl w:ilvl="3" w:tentative="0">
      <w:start w:val="0"/>
      <w:numFmt w:val="bullet"/>
      <w:lvlText w:val="•"/>
      <w:lvlJc w:val="left"/>
      <w:pPr>
        <w:ind w:left="5098" w:hanging="603"/>
      </w:pPr>
      <w:rPr>
        <w:rFonts w:hint="default"/>
        <w:lang w:val="en-US" w:eastAsia="en-US" w:bidi="en-US"/>
      </w:rPr>
    </w:lvl>
    <w:lvl w:ilvl="4" w:tentative="0">
      <w:start w:val="0"/>
      <w:numFmt w:val="bullet"/>
      <w:lvlText w:val="•"/>
      <w:lvlJc w:val="left"/>
      <w:pPr>
        <w:ind w:left="6204" w:hanging="603"/>
      </w:pPr>
      <w:rPr>
        <w:rFonts w:hint="default"/>
        <w:lang w:val="en-US" w:eastAsia="en-US" w:bidi="en-US"/>
      </w:rPr>
    </w:lvl>
    <w:lvl w:ilvl="5" w:tentative="0">
      <w:start w:val="0"/>
      <w:numFmt w:val="bullet"/>
      <w:lvlText w:val="•"/>
      <w:lvlJc w:val="left"/>
      <w:pPr>
        <w:ind w:left="7310" w:hanging="603"/>
      </w:pPr>
      <w:rPr>
        <w:rFonts w:hint="default"/>
        <w:lang w:val="en-US" w:eastAsia="en-US" w:bidi="en-US"/>
      </w:rPr>
    </w:lvl>
    <w:lvl w:ilvl="6" w:tentative="0">
      <w:start w:val="0"/>
      <w:numFmt w:val="bullet"/>
      <w:lvlText w:val="•"/>
      <w:lvlJc w:val="left"/>
      <w:pPr>
        <w:ind w:left="8416" w:hanging="603"/>
      </w:pPr>
      <w:rPr>
        <w:rFonts w:hint="default"/>
        <w:lang w:val="en-US" w:eastAsia="en-US" w:bidi="en-US"/>
      </w:rPr>
    </w:lvl>
    <w:lvl w:ilvl="7" w:tentative="0">
      <w:start w:val="0"/>
      <w:numFmt w:val="bullet"/>
      <w:lvlText w:val="•"/>
      <w:lvlJc w:val="left"/>
      <w:pPr>
        <w:ind w:left="9522" w:hanging="603"/>
      </w:pPr>
      <w:rPr>
        <w:rFonts w:hint="default"/>
        <w:lang w:val="en-US" w:eastAsia="en-US" w:bidi="en-US"/>
      </w:rPr>
    </w:lvl>
    <w:lvl w:ilvl="8" w:tentative="0">
      <w:start w:val="0"/>
      <w:numFmt w:val="bullet"/>
      <w:lvlText w:val="•"/>
      <w:lvlJc w:val="left"/>
      <w:pPr>
        <w:ind w:left="10628" w:hanging="603"/>
      </w:pPr>
      <w:rPr>
        <w:rFonts w:hint="default"/>
        <w:lang w:val="en-US" w:eastAsia="en-US" w:bidi="en-US"/>
      </w:rPr>
    </w:lvl>
  </w:abstractNum>
  <w:abstractNum w:abstractNumId="7">
    <w:nsid w:val="25B654F3"/>
    <w:multiLevelType w:val="multilevel"/>
    <w:tmpl w:val="25B654F3"/>
    <w:lvl w:ilvl="0" w:tentative="0">
      <w:start w:val="0"/>
      <w:numFmt w:val="bullet"/>
      <w:lvlText w:val="■"/>
      <w:lvlJc w:val="left"/>
      <w:pPr>
        <w:ind w:left="959"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2032" w:hanging="603"/>
      </w:pPr>
      <w:rPr>
        <w:rFonts w:hint="default"/>
        <w:lang w:val="en-US" w:eastAsia="en-US" w:bidi="en-US"/>
      </w:rPr>
    </w:lvl>
    <w:lvl w:ilvl="2" w:tentative="0">
      <w:start w:val="0"/>
      <w:numFmt w:val="bullet"/>
      <w:lvlText w:val="•"/>
      <w:lvlJc w:val="left"/>
      <w:pPr>
        <w:ind w:left="3105" w:hanging="603"/>
      </w:pPr>
      <w:rPr>
        <w:rFonts w:hint="default"/>
        <w:lang w:val="en-US" w:eastAsia="en-US" w:bidi="en-US"/>
      </w:rPr>
    </w:lvl>
    <w:lvl w:ilvl="3" w:tentative="0">
      <w:start w:val="0"/>
      <w:numFmt w:val="bullet"/>
      <w:lvlText w:val="•"/>
      <w:lvlJc w:val="left"/>
      <w:pPr>
        <w:ind w:left="4178" w:hanging="603"/>
      </w:pPr>
      <w:rPr>
        <w:rFonts w:hint="default"/>
        <w:lang w:val="en-US" w:eastAsia="en-US" w:bidi="en-US"/>
      </w:rPr>
    </w:lvl>
    <w:lvl w:ilvl="4" w:tentative="0">
      <w:start w:val="0"/>
      <w:numFmt w:val="bullet"/>
      <w:lvlText w:val="•"/>
      <w:lvlJc w:val="left"/>
      <w:pPr>
        <w:ind w:left="5251" w:hanging="603"/>
      </w:pPr>
      <w:rPr>
        <w:rFonts w:hint="default"/>
        <w:lang w:val="en-US" w:eastAsia="en-US" w:bidi="en-US"/>
      </w:rPr>
    </w:lvl>
    <w:lvl w:ilvl="5" w:tentative="0">
      <w:start w:val="0"/>
      <w:numFmt w:val="bullet"/>
      <w:lvlText w:val="•"/>
      <w:lvlJc w:val="left"/>
      <w:pPr>
        <w:ind w:left="6324" w:hanging="603"/>
      </w:pPr>
      <w:rPr>
        <w:rFonts w:hint="default"/>
        <w:lang w:val="en-US" w:eastAsia="en-US" w:bidi="en-US"/>
      </w:rPr>
    </w:lvl>
    <w:lvl w:ilvl="6" w:tentative="0">
      <w:start w:val="0"/>
      <w:numFmt w:val="bullet"/>
      <w:lvlText w:val="•"/>
      <w:lvlJc w:val="left"/>
      <w:pPr>
        <w:ind w:left="7396" w:hanging="603"/>
      </w:pPr>
      <w:rPr>
        <w:rFonts w:hint="default"/>
        <w:lang w:val="en-US" w:eastAsia="en-US" w:bidi="en-US"/>
      </w:rPr>
    </w:lvl>
    <w:lvl w:ilvl="7" w:tentative="0">
      <w:start w:val="0"/>
      <w:numFmt w:val="bullet"/>
      <w:lvlText w:val="•"/>
      <w:lvlJc w:val="left"/>
      <w:pPr>
        <w:ind w:left="8469" w:hanging="603"/>
      </w:pPr>
      <w:rPr>
        <w:rFonts w:hint="default"/>
        <w:lang w:val="en-US" w:eastAsia="en-US" w:bidi="en-US"/>
      </w:rPr>
    </w:lvl>
    <w:lvl w:ilvl="8" w:tentative="0">
      <w:start w:val="0"/>
      <w:numFmt w:val="bullet"/>
      <w:lvlText w:val="•"/>
      <w:lvlJc w:val="left"/>
      <w:pPr>
        <w:ind w:left="9542" w:hanging="603"/>
      </w:pPr>
      <w:rPr>
        <w:rFonts w:hint="default"/>
        <w:lang w:val="en-US" w:eastAsia="en-US" w:bidi="en-US"/>
      </w:rPr>
    </w:lvl>
  </w:abstractNum>
  <w:abstractNum w:abstractNumId="8">
    <w:nsid w:val="268422CB"/>
    <w:multiLevelType w:val="singleLevel"/>
    <w:tmpl w:val="268422CB"/>
    <w:lvl w:ilvl="0" w:tentative="0">
      <w:start w:val="11"/>
      <w:numFmt w:val="upperLetter"/>
      <w:suff w:val="nothing"/>
      <w:lvlText w:val="%1-"/>
      <w:lvlJc w:val="left"/>
    </w:lvl>
  </w:abstractNum>
  <w:abstractNum w:abstractNumId="9">
    <w:nsid w:val="59ADCABA"/>
    <w:multiLevelType w:val="multilevel"/>
    <w:tmpl w:val="59ADCABA"/>
    <w:lvl w:ilvl="0" w:tentative="0">
      <w:start w:val="0"/>
      <w:numFmt w:val="bullet"/>
      <w:lvlText w:val="■"/>
      <w:lvlJc w:val="left"/>
      <w:pPr>
        <w:ind w:left="1366"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2508" w:hanging="603"/>
      </w:pPr>
      <w:rPr>
        <w:rFonts w:hint="default"/>
        <w:lang w:val="en-US" w:eastAsia="en-US" w:bidi="en-US"/>
      </w:rPr>
    </w:lvl>
    <w:lvl w:ilvl="2" w:tentative="0">
      <w:start w:val="0"/>
      <w:numFmt w:val="bullet"/>
      <w:lvlText w:val="•"/>
      <w:lvlJc w:val="left"/>
      <w:pPr>
        <w:ind w:left="3656" w:hanging="603"/>
      </w:pPr>
      <w:rPr>
        <w:rFonts w:hint="default"/>
        <w:lang w:val="en-US" w:eastAsia="en-US" w:bidi="en-US"/>
      </w:rPr>
    </w:lvl>
    <w:lvl w:ilvl="3" w:tentative="0">
      <w:start w:val="0"/>
      <w:numFmt w:val="bullet"/>
      <w:lvlText w:val="•"/>
      <w:lvlJc w:val="left"/>
      <w:pPr>
        <w:ind w:left="4804" w:hanging="603"/>
      </w:pPr>
      <w:rPr>
        <w:rFonts w:hint="default"/>
        <w:lang w:val="en-US" w:eastAsia="en-US" w:bidi="en-US"/>
      </w:rPr>
    </w:lvl>
    <w:lvl w:ilvl="4" w:tentative="0">
      <w:start w:val="0"/>
      <w:numFmt w:val="bullet"/>
      <w:lvlText w:val="•"/>
      <w:lvlJc w:val="left"/>
      <w:pPr>
        <w:ind w:left="5952" w:hanging="603"/>
      </w:pPr>
      <w:rPr>
        <w:rFonts w:hint="default"/>
        <w:lang w:val="en-US" w:eastAsia="en-US" w:bidi="en-US"/>
      </w:rPr>
    </w:lvl>
    <w:lvl w:ilvl="5" w:tentative="0">
      <w:start w:val="0"/>
      <w:numFmt w:val="bullet"/>
      <w:lvlText w:val="•"/>
      <w:lvlJc w:val="left"/>
      <w:pPr>
        <w:ind w:left="7100" w:hanging="603"/>
      </w:pPr>
      <w:rPr>
        <w:rFonts w:hint="default"/>
        <w:lang w:val="en-US" w:eastAsia="en-US" w:bidi="en-US"/>
      </w:rPr>
    </w:lvl>
    <w:lvl w:ilvl="6" w:tentative="0">
      <w:start w:val="0"/>
      <w:numFmt w:val="bullet"/>
      <w:lvlText w:val="•"/>
      <w:lvlJc w:val="left"/>
      <w:pPr>
        <w:ind w:left="8248" w:hanging="603"/>
      </w:pPr>
      <w:rPr>
        <w:rFonts w:hint="default"/>
        <w:lang w:val="en-US" w:eastAsia="en-US" w:bidi="en-US"/>
      </w:rPr>
    </w:lvl>
    <w:lvl w:ilvl="7" w:tentative="0">
      <w:start w:val="0"/>
      <w:numFmt w:val="bullet"/>
      <w:lvlText w:val="•"/>
      <w:lvlJc w:val="left"/>
      <w:pPr>
        <w:ind w:left="9396" w:hanging="603"/>
      </w:pPr>
      <w:rPr>
        <w:rFonts w:hint="default"/>
        <w:lang w:val="en-US" w:eastAsia="en-US" w:bidi="en-US"/>
      </w:rPr>
    </w:lvl>
    <w:lvl w:ilvl="8" w:tentative="0">
      <w:start w:val="0"/>
      <w:numFmt w:val="bullet"/>
      <w:lvlText w:val="•"/>
      <w:lvlJc w:val="left"/>
      <w:pPr>
        <w:ind w:left="10544" w:hanging="603"/>
      </w:pPr>
      <w:rPr>
        <w:rFonts w:hint="default"/>
        <w:lang w:val="en-US" w:eastAsia="en-US" w:bidi="en-US"/>
      </w:rPr>
    </w:lvl>
  </w:abstractNum>
  <w:abstractNum w:abstractNumId="10">
    <w:nsid w:val="72183CF9"/>
    <w:multiLevelType w:val="multilevel"/>
    <w:tmpl w:val="72183CF9"/>
    <w:lvl w:ilvl="0" w:tentative="0">
      <w:start w:val="0"/>
      <w:numFmt w:val="bullet"/>
      <w:lvlText w:val="–"/>
      <w:lvlJc w:val="left"/>
      <w:pPr>
        <w:ind w:left="2019" w:hanging="603"/>
      </w:pPr>
      <w:rPr>
        <w:rFonts w:hint="default" w:ascii="Franklin Gothic Medium" w:hAnsi="Franklin Gothic Medium" w:eastAsia="Franklin Gothic Medium" w:cs="Franklin Gothic Medium"/>
        <w:color w:val="191B0E"/>
        <w:w w:val="100"/>
        <w:sz w:val="40"/>
        <w:szCs w:val="40"/>
        <w:lang w:val="en-US" w:eastAsia="en-US" w:bidi="en-US"/>
      </w:rPr>
    </w:lvl>
    <w:lvl w:ilvl="1" w:tentative="0">
      <w:start w:val="0"/>
      <w:numFmt w:val="bullet"/>
      <w:lvlText w:val="•"/>
      <w:lvlJc w:val="left"/>
      <w:pPr>
        <w:ind w:left="3102" w:hanging="603"/>
      </w:pPr>
      <w:rPr>
        <w:rFonts w:hint="default"/>
        <w:lang w:val="en-US" w:eastAsia="en-US" w:bidi="en-US"/>
      </w:rPr>
    </w:lvl>
    <w:lvl w:ilvl="2" w:tentative="0">
      <w:start w:val="0"/>
      <w:numFmt w:val="bullet"/>
      <w:lvlText w:val="•"/>
      <w:lvlJc w:val="left"/>
      <w:pPr>
        <w:ind w:left="4184" w:hanging="603"/>
      </w:pPr>
      <w:rPr>
        <w:rFonts w:hint="default"/>
        <w:lang w:val="en-US" w:eastAsia="en-US" w:bidi="en-US"/>
      </w:rPr>
    </w:lvl>
    <w:lvl w:ilvl="3" w:tentative="0">
      <w:start w:val="0"/>
      <w:numFmt w:val="bullet"/>
      <w:lvlText w:val="•"/>
      <w:lvlJc w:val="left"/>
      <w:pPr>
        <w:ind w:left="5266" w:hanging="603"/>
      </w:pPr>
      <w:rPr>
        <w:rFonts w:hint="default"/>
        <w:lang w:val="en-US" w:eastAsia="en-US" w:bidi="en-US"/>
      </w:rPr>
    </w:lvl>
    <w:lvl w:ilvl="4" w:tentative="0">
      <w:start w:val="0"/>
      <w:numFmt w:val="bullet"/>
      <w:lvlText w:val="•"/>
      <w:lvlJc w:val="left"/>
      <w:pPr>
        <w:ind w:left="6348" w:hanging="603"/>
      </w:pPr>
      <w:rPr>
        <w:rFonts w:hint="default"/>
        <w:lang w:val="en-US" w:eastAsia="en-US" w:bidi="en-US"/>
      </w:rPr>
    </w:lvl>
    <w:lvl w:ilvl="5" w:tentative="0">
      <w:start w:val="0"/>
      <w:numFmt w:val="bullet"/>
      <w:lvlText w:val="•"/>
      <w:lvlJc w:val="left"/>
      <w:pPr>
        <w:ind w:left="7430" w:hanging="603"/>
      </w:pPr>
      <w:rPr>
        <w:rFonts w:hint="default"/>
        <w:lang w:val="en-US" w:eastAsia="en-US" w:bidi="en-US"/>
      </w:rPr>
    </w:lvl>
    <w:lvl w:ilvl="6" w:tentative="0">
      <w:start w:val="0"/>
      <w:numFmt w:val="bullet"/>
      <w:lvlText w:val="•"/>
      <w:lvlJc w:val="left"/>
      <w:pPr>
        <w:ind w:left="8512" w:hanging="603"/>
      </w:pPr>
      <w:rPr>
        <w:rFonts w:hint="default"/>
        <w:lang w:val="en-US" w:eastAsia="en-US" w:bidi="en-US"/>
      </w:rPr>
    </w:lvl>
    <w:lvl w:ilvl="7" w:tentative="0">
      <w:start w:val="0"/>
      <w:numFmt w:val="bullet"/>
      <w:lvlText w:val="•"/>
      <w:lvlJc w:val="left"/>
      <w:pPr>
        <w:ind w:left="9594" w:hanging="603"/>
      </w:pPr>
      <w:rPr>
        <w:rFonts w:hint="default"/>
        <w:lang w:val="en-US" w:eastAsia="en-US" w:bidi="en-US"/>
      </w:rPr>
    </w:lvl>
    <w:lvl w:ilvl="8" w:tentative="0">
      <w:start w:val="0"/>
      <w:numFmt w:val="bullet"/>
      <w:lvlText w:val="•"/>
      <w:lvlJc w:val="left"/>
      <w:pPr>
        <w:ind w:left="10676" w:hanging="603"/>
      </w:pPr>
      <w:rPr>
        <w:rFonts w:hint="default"/>
        <w:lang w:val="en-US" w:eastAsia="en-US" w:bidi="en-US"/>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8"/>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F7F458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en-US" w:bidi="en-US"/>
    </w:rPr>
  </w:style>
  <w:style w:type="paragraph" w:styleId="2">
    <w:name w:val="heading 1"/>
    <w:basedOn w:val="1"/>
    <w:next w:val="1"/>
    <w:qFormat/>
    <w:uiPriority w:val="1"/>
    <w:pPr>
      <w:spacing w:line="2188" w:lineRule="exact"/>
      <w:ind w:left="186" w:right="866"/>
      <w:jc w:val="center"/>
      <w:outlineLvl w:val="1"/>
    </w:pPr>
    <w:rPr>
      <w:rFonts w:ascii="微软雅黑" w:hAnsi="微软雅黑" w:eastAsia="微软雅黑" w:cs="微软雅黑"/>
      <w:b/>
      <w:bCs/>
      <w:sz w:val="132"/>
      <w:szCs w:val="132"/>
      <w:lang w:val="en-US" w:eastAsia="en-US" w:bidi="en-US"/>
    </w:rPr>
  </w:style>
  <w:style w:type="paragraph" w:styleId="3">
    <w:name w:val="heading 2"/>
    <w:basedOn w:val="1"/>
    <w:next w:val="1"/>
    <w:qFormat/>
    <w:uiPriority w:val="1"/>
    <w:pPr>
      <w:spacing w:before="88"/>
      <w:ind w:left="764"/>
      <w:outlineLvl w:val="2"/>
    </w:pPr>
    <w:rPr>
      <w:rFonts w:ascii="Franklin Gothic Medium" w:hAnsi="Franklin Gothic Medium" w:eastAsia="Franklin Gothic Medium" w:cs="Franklin Gothic Medium"/>
      <w:sz w:val="88"/>
      <w:szCs w:val="88"/>
      <w:lang w:val="en-US" w:eastAsia="en-US" w:bidi="en-US"/>
    </w:rPr>
  </w:style>
  <w:style w:type="paragraph" w:styleId="4">
    <w:name w:val="heading 3"/>
    <w:basedOn w:val="1"/>
    <w:next w:val="1"/>
    <w:qFormat/>
    <w:uiPriority w:val="1"/>
    <w:pPr>
      <w:spacing w:before="33"/>
      <w:ind w:left="7689"/>
      <w:outlineLvl w:val="3"/>
    </w:pPr>
    <w:rPr>
      <w:rFonts w:ascii="宋体" w:hAnsi="宋体" w:eastAsia="宋体" w:cs="宋体"/>
      <w:sz w:val="48"/>
      <w:szCs w:val="48"/>
      <w:lang w:val="en-US" w:eastAsia="en-US" w:bidi="en-US"/>
    </w:rPr>
  </w:style>
  <w:style w:type="paragraph" w:styleId="5">
    <w:name w:val="heading 4"/>
    <w:basedOn w:val="1"/>
    <w:next w:val="1"/>
    <w:qFormat/>
    <w:uiPriority w:val="1"/>
    <w:pPr>
      <w:spacing w:before="52"/>
      <w:ind w:left="2019" w:hanging="603"/>
      <w:outlineLvl w:val="4"/>
    </w:pPr>
    <w:rPr>
      <w:rFonts w:ascii="宋体" w:hAnsi="宋体" w:eastAsia="宋体" w:cs="宋体"/>
      <w:sz w:val="42"/>
      <w:szCs w:val="42"/>
      <w:lang w:val="en-US" w:eastAsia="en-US" w:bidi="en-US"/>
    </w:rPr>
  </w:style>
  <w:style w:type="character" w:default="1" w:styleId="8">
    <w:name w:val="Default Paragraph Font"/>
    <w:unhideWhenUsed/>
    <w:qFormat/>
    <w:uiPriority w:val="1"/>
  </w:style>
  <w:style w:type="table" w:default="1" w:styleId="10">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宋体" w:hAnsi="宋体" w:eastAsia="宋体" w:cs="宋体"/>
      <w:sz w:val="40"/>
      <w:szCs w:val="40"/>
      <w:lang w:val="en-US" w:eastAsia="en-US" w:bidi="en-US"/>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table" w:customStyle="1" w:styleId="11">
    <w:name w:val="Table Normal"/>
    <w:unhideWhenUsed/>
    <w:qFormat/>
    <w:uiPriority w:val="2"/>
    <w:tblPr>
      <w:tblCellMar>
        <w:top w:w="0" w:type="dxa"/>
        <w:left w:w="0" w:type="dxa"/>
        <w:bottom w:w="0" w:type="dxa"/>
        <w:right w:w="0" w:type="dxa"/>
      </w:tblCellMar>
    </w:tblPr>
  </w:style>
  <w:style w:type="paragraph" w:customStyle="1" w:styleId="12">
    <w:name w:val="List Paragraph"/>
    <w:basedOn w:val="1"/>
    <w:qFormat/>
    <w:uiPriority w:val="1"/>
    <w:pPr>
      <w:spacing w:before="179"/>
      <w:ind w:left="1366" w:hanging="603"/>
    </w:pPr>
    <w:rPr>
      <w:rFonts w:ascii="宋体" w:hAnsi="宋体" w:eastAsia="宋体" w:cs="宋体"/>
      <w:lang w:val="en-US" w:eastAsia="en-US" w:bidi="en-US"/>
    </w:rPr>
  </w:style>
  <w:style w:type="paragraph" w:customStyle="1" w:styleId="13">
    <w:name w:val="Table Paragraph"/>
    <w:basedOn w:val="1"/>
    <w:qFormat/>
    <w:uiPriority w:val="1"/>
    <w:rPr>
      <w:lang w:val="en-US" w:eastAsia="en-US" w:bidi="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customXml" Target="ink/ink24.xml"/><Relationship Id="rId97" Type="http://schemas.openxmlformats.org/officeDocument/2006/relationships/image" Target="media/image71.png"/><Relationship Id="rId96" Type="http://schemas.openxmlformats.org/officeDocument/2006/relationships/customXml" Target="ink/ink23.xml"/><Relationship Id="rId95" Type="http://schemas.openxmlformats.org/officeDocument/2006/relationships/image" Target="media/image70.png"/><Relationship Id="rId94" Type="http://schemas.openxmlformats.org/officeDocument/2006/relationships/customXml" Target="ink/ink22.xml"/><Relationship Id="rId93" Type="http://schemas.openxmlformats.org/officeDocument/2006/relationships/image" Target="media/image69.png"/><Relationship Id="rId92" Type="http://schemas.openxmlformats.org/officeDocument/2006/relationships/customXml" Target="ink/ink21.xml"/><Relationship Id="rId91" Type="http://schemas.openxmlformats.org/officeDocument/2006/relationships/image" Target="media/image68.png"/><Relationship Id="rId90" Type="http://schemas.openxmlformats.org/officeDocument/2006/relationships/customXml" Target="ink/ink20.xml"/><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customXml" Target="ink/ink19.xml"/><Relationship Id="rId87" Type="http://schemas.openxmlformats.org/officeDocument/2006/relationships/image" Target="media/image66.png"/><Relationship Id="rId86" Type="http://schemas.openxmlformats.org/officeDocument/2006/relationships/customXml" Target="ink/ink18.xml"/><Relationship Id="rId85" Type="http://schemas.openxmlformats.org/officeDocument/2006/relationships/image" Target="media/image65.png"/><Relationship Id="rId84" Type="http://schemas.openxmlformats.org/officeDocument/2006/relationships/customXml" Target="ink/ink17.xml"/><Relationship Id="rId83" Type="http://schemas.openxmlformats.org/officeDocument/2006/relationships/image" Target="media/image64.png"/><Relationship Id="rId82" Type="http://schemas.openxmlformats.org/officeDocument/2006/relationships/customXml" Target="ink/ink16.xml"/><Relationship Id="rId81" Type="http://schemas.openxmlformats.org/officeDocument/2006/relationships/image" Target="media/image63.png"/><Relationship Id="rId80" Type="http://schemas.openxmlformats.org/officeDocument/2006/relationships/customXml" Target="ink/ink15.xml"/><Relationship Id="rId8" Type="http://schemas.openxmlformats.org/officeDocument/2006/relationships/image" Target="media/image5.png"/><Relationship Id="rId79" Type="http://schemas.openxmlformats.org/officeDocument/2006/relationships/image" Target="media/image62.png"/><Relationship Id="rId78" Type="http://schemas.openxmlformats.org/officeDocument/2006/relationships/customXml" Target="ink/ink14.xml"/><Relationship Id="rId77" Type="http://schemas.openxmlformats.org/officeDocument/2006/relationships/image" Target="media/image61.png"/><Relationship Id="rId76" Type="http://schemas.openxmlformats.org/officeDocument/2006/relationships/customXml" Target="ink/ink13.xml"/><Relationship Id="rId75" Type="http://schemas.openxmlformats.org/officeDocument/2006/relationships/image" Target="media/image60.png"/><Relationship Id="rId74" Type="http://schemas.openxmlformats.org/officeDocument/2006/relationships/customXml" Target="ink/ink12.xml"/><Relationship Id="rId73" Type="http://schemas.openxmlformats.org/officeDocument/2006/relationships/image" Target="media/image59.png"/><Relationship Id="rId72" Type="http://schemas.openxmlformats.org/officeDocument/2006/relationships/customXml" Target="ink/ink11.xml"/><Relationship Id="rId71" Type="http://schemas.openxmlformats.org/officeDocument/2006/relationships/image" Target="media/image58.png"/><Relationship Id="rId70" Type="http://schemas.openxmlformats.org/officeDocument/2006/relationships/customXml" Target="ink/ink10.xml"/><Relationship Id="rId7" Type="http://schemas.openxmlformats.org/officeDocument/2006/relationships/image" Target="media/image4.png"/><Relationship Id="rId69" Type="http://schemas.openxmlformats.org/officeDocument/2006/relationships/image" Target="media/image57.png"/><Relationship Id="rId68" Type="http://schemas.openxmlformats.org/officeDocument/2006/relationships/customXml" Target="ink/ink9.xml"/><Relationship Id="rId67" Type="http://schemas.openxmlformats.org/officeDocument/2006/relationships/image" Target="media/image56.png"/><Relationship Id="rId66" Type="http://schemas.openxmlformats.org/officeDocument/2006/relationships/customXml" Target="ink/ink8.xml"/><Relationship Id="rId65" Type="http://schemas.openxmlformats.org/officeDocument/2006/relationships/image" Target="media/image55.png"/><Relationship Id="rId64" Type="http://schemas.openxmlformats.org/officeDocument/2006/relationships/customXml" Target="ink/ink7.xml"/><Relationship Id="rId63" Type="http://schemas.openxmlformats.org/officeDocument/2006/relationships/image" Target="media/image54.png"/><Relationship Id="rId62" Type="http://schemas.openxmlformats.org/officeDocument/2006/relationships/customXml" Target="ink/ink6.xml"/><Relationship Id="rId61" Type="http://schemas.openxmlformats.org/officeDocument/2006/relationships/image" Target="media/image53.png"/><Relationship Id="rId60" Type="http://schemas.openxmlformats.org/officeDocument/2006/relationships/customXml" Target="ink/ink5.xml"/><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customXml" Target="ink/ink4.xml"/><Relationship Id="rId57" Type="http://schemas.openxmlformats.org/officeDocument/2006/relationships/image" Target="media/image51.png"/><Relationship Id="rId56" Type="http://schemas.openxmlformats.org/officeDocument/2006/relationships/customXml" Target="ink/ink3.xml"/><Relationship Id="rId55" Type="http://schemas.openxmlformats.org/officeDocument/2006/relationships/image" Target="media/image50.png"/><Relationship Id="rId54" Type="http://schemas.openxmlformats.org/officeDocument/2006/relationships/customXml" Target="ink/ink2.xml"/><Relationship Id="rId53" Type="http://schemas.openxmlformats.org/officeDocument/2006/relationships/image" Target="media/image49.png"/><Relationship Id="rId52" Type="http://schemas.openxmlformats.org/officeDocument/2006/relationships/customXml" Target="ink/ink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1" Type="http://schemas.openxmlformats.org/officeDocument/2006/relationships/fontTable" Target="fontTable.xml"/><Relationship Id="rId340" Type="http://schemas.openxmlformats.org/officeDocument/2006/relationships/numbering" Target="numbering.xml"/><Relationship Id="rId34" Type="http://schemas.openxmlformats.org/officeDocument/2006/relationships/image" Target="media/image31.png"/><Relationship Id="rId339" Type="http://schemas.openxmlformats.org/officeDocument/2006/relationships/customXml" Target="../customXml/item1.xml"/><Relationship Id="rId338" Type="http://schemas.openxmlformats.org/officeDocument/2006/relationships/image" Target="media/image238.png"/><Relationship Id="rId337" Type="http://schemas.openxmlformats.org/officeDocument/2006/relationships/image" Target="media/image237.png"/><Relationship Id="rId336" Type="http://schemas.openxmlformats.org/officeDocument/2006/relationships/image" Target="media/image236.png"/><Relationship Id="rId335" Type="http://schemas.openxmlformats.org/officeDocument/2006/relationships/image" Target="media/image235.png"/><Relationship Id="rId334" Type="http://schemas.openxmlformats.org/officeDocument/2006/relationships/image" Target="media/image234.png"/><Relationship Id="rId333" Type="http://schemas.openxmlformats.org/officeDocument/2006/relationships/image" Target="media/image233.png"/><Relationship Id="rId332" Type="http://schemas.openxmlformats.org/officeDocument/2006/relationships/image" Target="media/image232.png"/><Relationship Id="rId331" Type="http://schemas.openxmlformats.org/officeDocument/2006/relationships/image" Target="media/image231.png"/><Relationship Id="rId330" Type="http://schemas.openxmlformats.org/officeDocument/2006/relationships/image" Target="media/image230.png"/><Relationship Id="rId33" Type="http://schemas.openxmlformats.org/officeDocument/2006/relationships/image" Target="media/image30.png"/><Relationship Id="rId329" Type="http://schemas.openxmlformats.org/officeDocument/2006/relationships/image" Target="media/image229.png"/><Relationship Id="rId328" Type="http://schemas.openxmlformats.org/officeDocument/2006/relationships/image" Target="media/image228.png"/><Relationship Id="rId327" Type="http://schemas.openxmlformats.org/officeDocument/2006/relationships/image" Target="media/image227.png"/><Relationship Id="rId326" Type="http://schemas.openxmlformats.org/officeDocument/2006/relationships/image" Target="media/image226.png"/><Relationship Id="rId325" Type="http://schemas.openxmlformats.org/officeDocument/2006/relationships/image" Target="media/image225.png"/><Relationship Id="rId324" Type="http://schemas.openxmlformats.org/officeDocument/2006/relationships/image" Target="media/image224.png"/><Relationship Id="rId323" Type="http://schemas.openxmlformats.org/officeDocument/2006/relationships/image" Target="media/image223.png"/><Relationship Id="rId322" Type="http://schemas.openxmlformats.org/officeDocument/2006/relationships/image" Target="media/image222.png"/><Relationship Id="rId321" Type="http://schemas.openxmlformats.org/officeDocument/2006/relationships/image" Target="media/image221.png"/><Relationship Id="rId320" Type="http://schemas.openxmlformats.org/officeDocument/2006/relationships/image" Target="media/image220.png"/><Relationship Id="rId32" Type="http://schemas.openxmlformats.org/officeDocument/2006/relationships/image" Target="media/image29.png"/><Relationship Id="rId319" Type="http://schemas.openxmlformats.org/officeDocument/2006/relationships/image" Target="media/image219.png"/><Relationship Id="rId318" Type="http://schemas.openxmlformats.org/officeDocument/2006/relationships/image" Target="media/image218.png"/><Relationship Id="rId317" Type="http://schemas.openxmlformats.org/officeDocument/2006/relationships/image" Target="media/image217.png"/><Relationship Id="rId316" Type="http://schemas.openxmlformats.org/officeDocument/2006/relationships/image" Target="media/image216.png"/><Relationship Id="rId315" Type="http://schemas.openxmlformats.org/officeDocument/2006/relationships/image" Target="media/image215.png"/><Relationship Id="rId314" Type="http://schemas.openxmlformats.org/officeDocument/2006/relationships/image" Target="media/image214.png"/><Relationship Id="rId313" Type="http://schemas.openxmlformats.org/officeDocument/2006/relationships/image" Target="media/image213.png"/><Relationship Id="rId312" Type="http://schemas.openxmlformats.org/officeDocument/2006/relationships/image" Target="media/image212.png"/><Relationship Id="rId311" Type="http://schemas.openxmlformats.org/officeDocument/2006/relationships/image" Target="media/image211.png"/><Relationship Id="rId310" Type="http://schemas.openxmlformats.org/officeDocument/2006/relationships/image" Target="media/image210.png"/><Relationship Id="rId31" Type="http://schemas.openxmlformats.org/officeDocument/2006/relationships/image" Target="media/image28.png"/><Relationship Id="rId309" Type="http://schemas.openxmlformats.org/officeDocument/2006/relationships/image" Target="media/image209.png"/><Relationship Id="rId308" Type="http://schemas.openxmlformats.org/officeDocument/2006/relationships/image" Target="media/image208.png"/><Relationship Id="rId307" Type="http://schemas.openxmlformats.org/officeDocument/2006/relationships/image" Target="media/image207.png"/><Relationship Id="rId306" Type="http://schemas.openxmlformats.org/officeDocument/2006/relationships/image" Target="media/image206.png"/><Relationship Id="rId305" Type="http://schemas.openxmlformats.org/officeDocument/2006/relationships/image" Target="media/image205.png"/><Relationship Id="rId304" Type="http://schemas.openxmlformats.org/officeDocument/2006/relationships/image" Target="media/image204.png"/><Relationship Id="rId303" Type="http://schemas.openxmlformats.org/officeDocument/2006/relationships/image" Target="media/image203.png"/><Relationship Id="rId302" Type="http://schemas.openxmlformats.org/officeDocument/2006/relationships/image" Target="media/image202.png"/><Relationship Id="rId301" Type="http://schemas.openxmlformats.org/officeDocument/2006/relationships/image" Target="media/image201.png"/><Relationship Id="rId300" Type="http://schemas.openxmlformats.org/officeDocument/2006/relationships/image" Target="media/image200.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199.png"/><Relationship Id="rId298" Type="http://schemas.openxmlformats.org/officeDocument/2006/relationships/image" Target="media/image198.png"/><Relationship Id="rId297" Type="http://schemas.openxmlformats.org/officeDocument/2006/relationships/image" Target="media/image197.png"/><Relationship Id="rId296" Type="http://schemas.openxmlformats.org/officeDocument/2006/relationships/image" Target="media/image196.png"/><Relationship Id="rId295" Type="http://schemas.openxmlformats.org/officeDocument/2006/relationships/image" Target="media/image195.png"/><Relationship Id="rId294" Type="http://schemas.openxmlformats.org/officeDocument/2006/relationships/image" Target="media/image194.png"/><Relationship Id="rId293" Type="http://schemas.openxmlformats.org/officeDocument/2006/relationships/image" Target="media/image193.png"/><Relationship Id="rId292" Type="http://schemas.openxmlformats.org/officeDocument/2006/relationships/image" Target="media/image192.png"/><Relationship Id="rId291" Type="http://schemas.openxmlformats.org/officeDocument/2006/relationships/image" Target="media/image191.png"/><Relationship Id="rId290" Type="http://schemas.openxmlformats.org/officeDocument/2006/relationships/image" Target="media/image190.png"/><Relationship Id="rId29" Type="http://schemas.openxmlformats.org/officeDocument/2006/relationships/image" Target="media/image26.png"/><Relationship Id="rId289" Type="http://schemas.openxmlformats.org/officeDocument/2006/relationships/image" Target="media/image189.png"/><Relationship Id="rId288" Type="http://schemas.openxmlformats.org/officeDocument/2006/relationships/image" Target="media/image188.png"/><Relationship Id="rId287" Type="http://schemas.openxmlformats.org/officeDocument/2006/relationships/image" Target="media/image187.png"/><Relationship Id="rId286" Type="http://schemas.openxmlformats.org/officeDocument/2006/relationships/image" Target="media/image186.png"/><Relationship Id="rId285" Type="http://schemas.openxmlformats.org/officeDocument/2006/relationships/image" Target="media/image185.png"/><Relationship Id="rId284" Type="http://schemas.openxmlformats.org/officeDocument/2006/relationships/image" Target="media/image184.png"/><Relationship Id="rId283" Type="http://schemas.openxmlformats.org/officeDocument/2006/relationships/image" Target="media/image183.png"/><Relationship Id="rId282" Type="http://schemas.openxmlformats.org/officeDocument/2006/relationships/image" Target="media/image182.png"/><Relationship Id="rId281" Type="http://schemas.openxmlformats.org/officeDocument/2006/relationships/image" Target="media/image181.png"/><Relationship Id="rId280" Type="http://schemas.openxmlformats.org/officeDocument/2006/relationships/image" Target="media/image180.png"/><Relationship Id="rId28" Type="http://schemas.openxmlformats.org/officeDocument/2006/relationships/image" Target="media/image25.png"/><Relationship Id="rId279" Type="http://schemas.openxmlformats.org/officeDocument/2006/relationships/image" Target="media/image179.png"/><Relationship Id="rId278" Type="http://schemas.openxmlformats.org/officeDocument/2006/relationships/image" Target="media/image178.png"/><Relationship Id="rId277" Type="http://schemas.openxmlformats.org/officeDocument/2006/relationships/image" Target="media/image177.png"/><Relationship Id="rId276" Type="http://schemas.openxmlformats.org/officeDocument/2006/relationships/image" Target="media/image176.png"/><Relationship Id="rId275" Type="http://schemas.openxmlformats.org/officeDocument/2006/relationships/image" Target="media/image175.png"/><Relationship Id="rId274" Type="http://schemas.openxmlformats.org/officeDocument/2006/relationships/image" Target="media/image174.png"/><Relationship Id="rId273" Type="http://schemas.openxmlformats.org/officeDocument/2006/relationships/customXml" Target="ink/ink97.xml"/><Relationship Id="rId272" Type="http://schemas.openxmlformats.org/officeDocument/2006/relationships/image" Target="media/image173.png"/><Relationship Id="rId271" Type="http://schemas.openxmlformats.org/officeDocument/2006/relationships/customXml" Target="ink/ink96.xml"/><Relationship Id="rId270" Type="http://schemas.openxmlformats.org/officeDocument/2006/relationships/image" Target="media/image172.png"/><Relationship Id="rId27" Type="http://schemas.openxmlformats.org/officeDocument/2006/relationships/image" Target="media/image24.png"/><Relationship Id="rId269" Type="http://schemas.openxmlformats.org/officeDocument/2006/relationships/customXml" Target="ink/ink95.xml"/><Relationship Id="rId268" Type="http://schemas.openxmlformats.org/officeDocument/2006/relationships/image" Target="media/image171.png"/><Relationship Id="rId267" Type="http://schemas.openxmlformats.org/officeDocument/2006/relationships/customXml" Target="ink/ink94.xml"/><Relationship Id="rId266" Type="http://schemas.openxmlformats.org/officeDocument/2006/relationships/image" Target="media/image170.png"/><Relationship Id="rId265" Type="http://schemas.openxmlformats.org/officeDocument/2006/relationships/customXml" Target="ink/ink93.xml"/><Relationship Id="rId264" Type="http://schemas.openxmlformats.org/officeDocument/2006/relationships/image" Target="media/image169.png"/><Relationship Id="rId263" Type="http://schemas.openxmlformats.org/officeDocument/2006/relationships/customXml" Target="ink/ink92.xml"/><Relationship Id="rId262" Type="http://schemas.openxmlformats.org/officeDocument/2006/relationships/image" Target="media/image168.png"/><Relationship Id="rId261" Type="http://schemas.openxmlformats.org/officeDocument/2006/relationships/customXml" Target="ink/ink91.xml"/><Relationship Id="rId260" Type="http://schemas.openxmlformats.org/officeDocument/2006/relationships/image" Target="media/image167.png"/><Relationship Id="rId26" Type="http://schemas.openxmlformats.org/officeDocument/2006/relationships/image" Target="media/image23.png"/><Relationship Id="rId259" Type="http://schemas.openxmlformats.org/officeDocument/2006/relationships/image" Target="media/image166.png"/><Relationship Id="rId258" Type="http://schemas.openxmlformats.org/officeDocument/2006/relationships/customXml" Target="ink/ink90.xml"/><Relationship Id="rId257" Type="http://schemas.openxmlformats.org/officeDocument/2006/relationships/image" Target="media/image165.png"/><Relationship Id="rId256" Type="http://schemas.openxmlformats.org/officeDocument/2006/relationships/customXml" Target="ink/ink89.xml"/><Relationship Id="rId255" Type="http://schemas.openxmlformats.org/officeDocument/2006/relationships/image" Target="media/image164.png"/><Relationship Id="rId254" Type="http://schemas.openxmlformats.org/officeDocument/2006/relationships/customXml" Target="ink/ink88.xml"/><Relationship Id="rId253" Type="http://schemas.openxmlformats.org/officeDocument/2006/relationships/image" Target="media/image163.png"/><Relationship Id="rId252" Type="http://schemas.openxmlformats.org/officeDocument/2006/relationships/customXml" Target="ink/ink87.xml"/><Relationship Id="rId251" Type="http://schemas.openxmlformats.org/officeDocument/2006/relationships/image" Target="media/image162.png"/><Relationship Id="rId250" Type="http://schemas.openxmlformats.org/officeDocument/2006/relationships/customXml" Target="ink/ink86.xml"/><Relationship Id="rId25" Type="http://schemas.openxmlformats.org/officeDocument/2006/relationships/image" Target="media/image22.png"/><Relationship Id="rId249" Type="http://schemas.openxmlformats.org/officeDocument/2006/relationships/image" Target="media/image161.png"/><Relationship Id="rId248" Type="http://schemas.openxmlformats.org/officeDocument/2006/relationships/customXml" Target="ink/ink85.xml"/><Relationship Id="rId247" Type="http://schemas.openxmlformats.org/officeDocument/2006/relationships/image" Target="media/image160.png"/><Relationship Id="rId246" Type="http://schemas.openxmlformats.org/officeDocument/2006/relationships/customXml" Target="ink/ink84.xml"/><Relationship Id="rId245" Type="http://schemas.openxmlformats.org/officeDocument/2006/relationships/image" Target="media/image159.png"/><Relationship Id="rId244" Type="http://schemas.openxmlformats.org/officeDocument/2006/relationships/customXml" Target="ink/ink83.xml"/><Relationship Id="rId243" Type="http://schemas.openxmlformats.org/officeDocument/2006/relationships/image" Target="media/image158.png"/><Relationship Id="rId242" Type="http://schemas.openxmlformats.org/officeDocument/2006/relationships/customXml" Target="ink/ink82.xml"/><Relationship Id="rId241" Type="http://schemas.openxmlformats.org/officeDocument/2006/relationships/image" Target="media/image157.png"/><Relationship Id="rId240" Type="http://schemas.openxmlformats.org/officeDocument/2006/relationships/customXml" Target="ink/ink81.xml"/><Relationship Id="rId24" Type="http://schemas.openxmlformats.org/officeDocument/2006/relationships/image" Target="media/image21.png"/><Relationship Id="rId239" Type="http://schemas.openxmlformats.org/officeDocument/2006/relationships/image" Target="media/image156.png"/><Relationship Id="rId238" Type="http://schemas.openxmlformats.org/officeDocument/2006/relationships/customXml" Target="ink/ink80.xml"/><Relationship Id="rId237" Type="http://schemas.openxmlformats.org/officeDocument/2006/relationships/image" Target="media/image155.png"/><Relationship Id="rId236" Type="http://schemas.openxmlformats.org/officeDocument/2006/relationships/customXml" Target="ink/ink79.xml"/><Relationship Id="rId235" Type="http://schemas.openxmlformats.org/officeDocument/2006/relationships/image" Target="media/image154.png"/><Relationship Id="rId234" Type="http://schemas.openxmlformats.org/officeDocument/2006/relationships/customXml" Target="ink/ink78.xml"/><Relationship Id="rId233" Type="http://schemas.openxmlformats.org/officeDocument/2006/relationships/image" Target="media/image153.png"/><Relationship Id="rId232" Type="http://schemas.openxmlformats.org/officeDocument/2006/relationships/customXml" Target="ink/ink77.xml"/><Relationship Id="rId231" Type="http://schemas.openxmlformats.org/officeDocument/2006/relationships/image" Target="media/image152.png"/><Relationship Id="rId230" Type="http://schemas.openxmlformats.org/officeDocument/2006/relationships/customXml" Target="ink/ink76.xml"/><Relationship Id="rId23" Type="http://schemas.openxmlformats.org/officeDocument/2006/relationships/image" Target="media/image20.png"/><Relationship Id="rId229" Type="http://schemas.openxmlformats.org/officeDocument/2006/relationships/image" Target="media/image151.png"/><Relationship Id="rId228" Type="http://schemas.openxmlformats.org/officeDocument/2006/relationships/customXml" Target="ink/ink75.xml"/><Relationship Id="rId227" Type="http://schemas.openxmlformats.org/officeDocument/2006/relationships/image" Target="media/image150.png"/><Relationship Id="rId226" Type="http://schemas.openxmlformats.org/officeDocument/2006/relationships/customXml" Target="ink/ink74.xml"/><Relationship Id="rId225" Type="http://schemas.openxmlformats.org/officeDocument/2006/relationships/image" Target="media/image149.png"/><Relationship Id="rId224" Type="http://schemas.openxmlformats.org/officeDocument/2006/relationships/customXml" Target="ink/ink73.xml"/><Relationship Id="rId223" Type="http://schemas.openxmlformats.org/officeDocument/2006/relationships/image" Target="media/image148.png"/><Relationship Id="rId222" Type="http://schemas.openxmlformats.org/officeDocument/2006/relationships/customXml" Target="ink/ink72.xml"/><Relationship Id="rId221" Type="http://schemas.openxmlformats.org/officeDocument/2006/relationships/image" Target="media/image147.png"/><Relationship Id="rId220" Type="http://schemas.openxmlformats.org/officeDocument/2006/relationships/customXml" Target="ink/ink71.xml"/><Relationship Id="rId22" Type="http://schemas.openxmlformats.org/officeDocument/2006/relationships/image" Target="media/image19.png"/><Relationship Id="rId219" Type="http://schemas.openxmlformats.org/officeDocument/2006/relationships/image" Target="media/image146.png"/><Relationship Id="rId218" Type="http://schemas.openxmlformats.org/officeDocument/2006/relationships/customXml" Target="ink/ink70.xml"/><Relationship Id="rId217" Type="http://schemas.openxmlformats.org/officeDocument/2006/relationships/image" Target="media/image145.png"/><Relationship Id="rId216" Type="http://schemas.openxmlformats.org/officeDocument/2006/relationships/customXml" Target="ink/ink69.xml"/><Relationship Id="rId215" Type="http://schemas.openxmlformats.org/officeDocument/2006/relationships/image" Target="media/image144.png"/><Relationship Id="rId214" Type="http://schemas.openxmlformats.org/officeDocument/2006/relationships/customXml" Target="ink/ink68.xml"/><Relationship Id="rId213" Type="http://schemas.openxmlformats.org/officeDocument/2006/relationships/image" Target="media/image143.png"/><Relationship Id="rId212" Type="http://schemas.openxmlformats.org/officeDocument/2006/relationships/customXml" Target="ink/ink67.xml"/><Relationship Id="rId211" Type="http://schemas.openxmlformats.org/officeDocument/2006/relationships/image" Target="media/image142.png"/><Relationship Id="rId210" Type="http://schemas.openxmlformats.org/officeDocument/2006/relationships/customXml" Target="ink/ink66.xml"/><Relationship Id="rId21" Type="http://schemas.openxmlformats.org/officeDocument/2006/relationships/image" Target="media/image18.png"/><Relationship Id="rId209" Type="http://schemas.openxmlformats.org/officeDocument/2006/relationships/image" Target="media/image141.png"/><Relationship Id="rId208" Type="http://schemas.openxmlformats.org/officeDocument/2006/relationships/customXml" Target="ink/ink65.xml"/><Relationship Id="rId207" Type="http://schemas.openxmlformats.org/officeDocument/2006/relationships/image" Target="media/image140.png"/><Relationship Id="rId206" Type="http://schemas.openxmlformats.org/officeDocument/2006/relationships/customXml" Target="ink/ink64.xml"/><Relationship Id="rId205" Type="http://schemas.openxmlformats.org/officeDocument/2006/relationships/image" Target="media/image139.png"/><Relationship Id="rId204" Type="http://schemas.openxmlformats.org/officeDocument/2006/relationships/customXml" Target="ink/ink63.xml"/><Relationship Id="rId203" Type="http://schemas.openxmlformats.org/officeDocument/2006/relationships/image" Target="media/image138.png"/><Relationship Id="rId202" Type="http://schemas.openxmlformats.org/officeDocument/2006/relationships/customXml" Target="ink/ink62.xml"/><Relationship Id="rId201" Type="http://schemas.openxmlformats.org/officeDocument/2006/relationships/image" Target="media/image137.png"/><Relationship Id="rId200" Type="http://schemas.openxmlformats.org/officeDocument/2006/relationships/customXml" Target="ink/ink61.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36.png"/><Relationship Id="rId198" Type="http://schemas.openxmlformats.org/officeDocument/2006/relationships/customXml" Target="ink/ink60.xml"/><Relationship Id="rId197" Type="http://schemas.openxmlformats.org/officeDocument/2006/relationships/image" Target="media/image135.png"/><Relationship Id="rId196" Type="http://schemas.openxmlformats.org/officeDocument/2006/relationships/customXml" Target="ink/ink59.xml"/><Relationship Id="rId195" Type="http://schemas.openxmlformats.org/officeDocument/2006/relationships/image" Target="media/image134.png"/><Relationship Id="rId194" Type="http://schemas.openxmlformats.org/officeDocument/2006/relationships/customXml" Target="ink/ink58.xml"/><Relationship Id="rId193" Type="http://schemas.openxmlformats.org/officeDocument/2006/relationships/image" Target="media/image133.png"/><Relationship Id="rId192" Type="http://schemas.openxmlformats.org/officeDocument/2006/relationships/customXml" Target="ink/ink57.xml"/><Relationship Id="rId191" Type="http://schemas.openxmlformats.org/officeDocument/2006/relationships/image" Target="media/image132.png"/><Relationship Id="rId190" Type="http://schemas.openxmlformats.org/officeDocument/2006/relationships/customXml" Target="ink/ink56.xml"/><Relationship Id="rId19" Type="http://schemas.openxmlformats.org/officeDocument/2006/relationships/image" Target="media/image16.png"/><Relationship Id="rId189" Type="http://schemas.openxmlformats.org/officeDocument/2006/relationships/image" Target="media/image131.png"/><Relationship Id="rId188" Type="http://schemas.openxmlformats.org/officeDocument/2006/relationships/customXml" Target="ink/ink55.xml"/><Relationship Id="rId187" Type="http://schemas.openxmlformats.org/officeDocument/2006/relationships/image" Target="media/image130.png"/><Relationship Id="rId186" Type="http://schemas.openxmlformats.org/officeDocument/2006/relationships/customXml" Target="ink/ink54.xml"/><Relationship Id="rId185" Type="http://schemas.openxmlformats.org/officeDocument/2006/relationships/image" Target="media/image129.png"/><Relationship Id="rId184" Type="http://schemas.openxmlformats.org/officeDocument/2006/relationships/customXml" Target="ink/ink53.xml"/><Relationship Id="rId183" Type="http://schemas.openxmlformats.org/officeDocument/2006/relationships/image" Target="media/image128.png"/><Relationship Id="rId182" Type="http://schemas.openxmlformats.org/officeDocument/2006/relationships/customXml" Target="ink/ink52.xml"/><Relationship Id="rId181" Type="http://schemas.openxmlformats.org/officeDocument/2006/relationships/image" Target="media/image127.png"/><Relationship Id="rId180" Type="http://schemas.openxmlformats.org/officeDocument/2006/relationships/customXml" Target="ink/ink51.xml"/><Relationship Id="rId18" Type="http://schemas.openxmlformats.org/officeDocument/2006/relationships/image" Target="media/image15.png"/><Relationship Id="rId179" Type="http://schemas.openxmlformats.org/officeDocument/2006/relationships/image" Target="media/image126.png"/><Relationship Id="rId178" Type="http://schemas.openxmlformats.org/officeDocument/2006/relationships/customXml" Target="ink/ink50.xml"/><Relationship Id="rId177" Type="http://schemas.openxmlformats.org/officeDocument/2006/relationships/image" Target="media/image125.png"/><Relationship Id="rId176" Type="http://schemas.openxmlformats.org/officeDocument/2006/relationships/customXml" Target="ink/ink49.xml"/><Relationship Id="rId175" Type="http://schemas.openxmlformats.org/officeDocument/2006/relationships/image" Target="media/image124.png"/><Relationship Id="rId174" Type="http://schemas.openxmlformats.org/officeDocument/2006/relationships/image" Target="media/image123.png"/><Relationship Id="rId173" Type="http://schemas.openxmlformats.org/officeDocument/2006/relationships/customXml" Target="ink/ink48.xml"/><Relationship Id="rId172" Type="http://schemas.openxmlformats.org/officeDocument/2006/relationships/image" Target="media/image122.png"/><Relationship Id="rId171" Type="http://schemas.openxmlformats.org/officeDocument/2006/relationships/customXml" Target="ink/ink47.xml"/><Relationship Id="rId170" Type="http://schemas.openxmlformats.org/officeDocument/2006/relationships/image" Target="media/image121.png"/><Relationship Id="rId17" Type="http://schemas.openxmlformats.org/officeDocument/2006/relationships/image" Target="media/image14.png"/><Relationship Id="rId169" Type="http://schemas.openxmlformats.org/officeDocument/2006/relationships/image" Target="media/image120.png"/><Relationship Id="rId168" Type="http://schemas.openxmlformats.org/officeDocument/2006/relationships/image" Target="media/image119.png"/><Relationship Id="rId167" Type="http://schemas.openxmlformats.org/officeDocument/2006/relationships/image" Target="media/image118.png"/><Relationship Id="rId166" Type="http://schemas.openxmlformats.org/officeDocument/2006/relationships/image" Target="media/image117.png"/><Relationship Id="rId165" Type="http://schemas.openxmlformats.org/officeDocument/2006/relationships/image" Target="media/image116.png"/><Relationship Id="rId164" Type="http://schemas.openxmlformats.org/officeDocument/2006/relationships/image" Target="media/image115.png"/><Relationship Id="rId163" Type="http://schemas.openxmlformats.org/officeDocument/2006/relationships/image" Target="media/image114.png"/><Relationship Id="rId162" Type="http://schemas.openxmlformats.org/officeDocument/2006/relationships/image" Target="media/image113.png"/><Relationship Id="rId161" Type="http://schemas.openxmlformats.org/officeDocument/2006/relationships/image" Target="media/image112.png"/><Relationship Id="rId160" Type="http://schemas.openxmlformats.org/officeDocument/2006/relationships/image" Target="media/image111.png"/><Relationship Id="rId16" Type="http://schemas.openxmlformats.org/officeDocument/2006/relationships/image" Target="media/image13.png"/><Relationship Id="rId159" Type="http://schemas.openxmlformats.org/officeDocument/2006/relationships/image" Target="media/image110.png"/><Relationship Id="rId158" Type="http://schemas.openxmlformats.org/officeDocument/2006/relationships/image" Target="media/image109.png"/><Relationship Id="rId157" Type="http://schemas.openxmlformats.org/officeDocument/2006/relationships/image" Target="media/image108.png"/><Relationship Id="rId156" Type="http://schemas.openxmlformats.org/officeDocument/2006/relationships/image" Target="media/image107.png"/><Relationship Id="rId155" Type="http://schemas.openxmlformats.org/officeDocument/2006/relationships/image" Target="media/image106.png"/><Relationship Id="rId154" Type="http://schemas.openxmlformats.org/officeDocument/2006/relationships/image" Target="media/image105.png"/><Relationship Id="rId153" Type="http://schemas.openxmlformats.org/officeDocument/2006/relationships/image" Target="media/image104.png"/><Relationship Id="rId152" Type="http://schemas.openxmlformats.org/officeDocument/2006/relationships/image" Target="media/image103.png"/><Relationship Id="rId151" Type="http://schemas.openxmlformats.org/officeDocument/2006/relationships/image" Target="media/image102.png"/><Relationship Id="rId150" Type="http://schemas.openxmlformats.org/officeDocument/2006/relationships/image" Target="media/image101.png"/><Relationship Id="rId15" Type="http://schemas.openxmlformats.org/officeDocument/2006/relationships/image" Target="media/image12.png"/><Relationship Id="rId149" Type="http://schemas.openxmlformats.org/officeDocument/2006/relationships/image" Target="media/image100.png"/><Relationship Id="rId148" Type="http://schemas.openxmlformats.org/officeDocument/2006/relationships/image" Target="media/image99.png"/><Relationship Id="rId147" Type="http://schemas.openxmlformats.org/officeDocument/2006/relationships/image" Target="media/image98.png"/><Relationship Id="rId146" Type="http://schemas.openxmlformats.org/officeDocument/2006/relationships/image" Target="media/image97.png"/><Relationship Id="rId145" Type="http://schemas.openxmlformats.org/officeDocument/2006/relationships/image" Target="media/image96.png"/><Relationship Id="rId144" Type="http://schemas.openxmlformats.org/officeDocument/2006/relationships/image" Target="media/image95.png"/><Relationship Id="rId143" Type="http://schemas.openxmlformats.org/officeDocument/2006/relationships/image" Target="media/image94.png"/><Relationship Id="rId142" Type="http://schemas.openxmlformats.org/officeDocument/2006/relationships/customXml" Target="ink/ink46.xml"/><Relationship Id="rId141" Type="http://schemas.openxmlformats.org/officeDocument/2006/relationships/image" Target="media/image93.png"/><Relationship Id="rId140" Type="http://schemas.openxmlformats.org/officeDocument/2006/relationships/customXml" Target="ink/ink45.xml"/><Relationship Id="rId14" Type="http://schemas.openxmlformats.org/officeDocument/2006/relationships/image" Target="media/image11.png"/><Relationship Id="rId139" Type="http://schemas.openxmlformats.org/officeDocument/2006/relationships/image" Target="media/image92.png"/><Relationship Id="rId138" Type="http://schemas.openxmlformats.org/officeDocument/2006/relationships/customXml" Target="ink/ink44.xml"/><Relationship Id="rId137" Type="http://schemas.openxmlformats.org/officeDocument/2006/relationships/image" Target="media/image91.png"/><Relationship Id="rId136" Type="http://schemas.openxmlformats.org/officeDocument/2006/relationships/customXml" Target="ink/ink43.xml"/><Relationship Id="rId135" Type="http://schemas.openxmlformats.org/officeDocument/2006/relationships/image" Target="media/image90.png"/><Relationship Id="rId134" Type="http://schemas.openxmlformats.org/officeDocument/2006/relationships/customXml" Target="ink/ink42.xml"/><Relationship Id="rId133" Type="http://schemas.openxmlformats.org/officeDocument/2006/relationships/image" Target="media/image89.png"/><Relationship Id="rId132" Type="http://schemas.openxmlformats.org/officeDocument/2006/relationships/customXml" Target="ink/ink41.xml"/><Relationship Id="rId131" Type="http://schemas.openxmlformats.org/officeDocument/2006/relationships/image" Target="media/image88.png"/><Relationship Id="rId130" Type="http://schemas.openxmlformats.org/officeDocument/2006/relationships/customXml" Target="ink/ink40.xml"/><Relationship Id="rId13" Type="http://schemas.openxmlformats.org/officeDocument/2006/relationships/image" Target="media/image10.png"/><Relationship Id="rId129" Type="http://schemas.openxmlformats.org/officeDocument/2006/relationships/image" Target="media/image87.png"/><Relationship Id="rId128" Type="http://schemas.openxmlformats.org/officeDocument/2006/relationships/customXml" Target="ink/ink39.xml"/><Relationship Id="rId127" Type="http://schemas.openxmlformats.org/officeDocument/2006/relationships/image" Target="media/image86.png"/><Relationship Id="rId126" Type="http://schemas.openxmlformats.org/officeDocument/2006/relationships/customXml" Target="ink/ink38.xml"/><Relationship Id="rId125" Type="http://schemas.openxmlformats.org/officeDocument/2006/relationships/image" Target="media/image85.png"/><Relationship Id="rId124" Type="http://schemas.openxmlformats.org/officeDocument/2006/relationships/customXml" Target="ink/ink37.xml"/><Relationship Id="rId123" Type="http://schemas.openxmlformats.org/officeDocument/2006/relationships/image" Target="media/image84.png"/><Relationship Id="rId122" Type="http://schemas.openxmlformats.org/officeDocument/2006/relationships/customXml" Target="ink/ink36.xml"/><Relationship Id="rId121" Type="http://schemas.openxmlformats.org/officeDocument/2006/relationships/image" Target="media/image83.png"/><Relationship Id="rId120" Type="http://schemas.openxmlformats.org/officeDocument/2006/relationships/customXml" Target="ink/ink35.xml"/><Relationship Id="rId12" Type="http://schemas.openxmlformats.org/officeDocument/2006/relationships/image" Target="media/image9.png"/><Relationship Id="rId119" Type="http://schemas.openxmlformats.org/officeDocument/2006/relationships/image" Target="media/image82.png"/><Relationship Id="rId118" Type="http://schemas.openxmlformats.org/officeDocument/2006/relationships/customXml" Target="ink/ink34.xml"/><Relationship Id="rId117" Type="http://schemas.openxmlformats.org/officeDocument/2006/relationships/image" Target="media/image81.png"/><Relationship Id="rId116" Type="http://schemas.openxmlformats.org/officeDocument/2006/relationships/customXml" Target="ink/ink33.xml"/><Relationship Id="rId115" Type="http://schemas.openxmlformats.org/officeDocument/2006/relationships/image" Target="media/image80.png"/><Relationship Id="rId114" Type="http://schemas.openxmlformats.org/officeDocument/2006/relationships/customXml" Target="ink/ink32.xml"/><Relationship Id="rId113" Type="http://schemas.openxmlformats.org/officeDocument/2006/relationships/image" Target="media/image79.png"/><Relationship Id="rId112" Type="http://schemas.openxmlformats.org/officeDocument/2006/relationships/customXml" Target="ink/ink31.xml"/><Relationship Id="rId111" Type="http://schemas.openxmlformats.org/officeDocument/2006/relationships/image" Target="media/image78.png"/><Relationship Id="rId110" Type="http://schemas.openxmlformats.org/officeDocument/2006/relationships/customXml" Target="ink/ink30.xml"/><Relationship Id="rId11" Type="http://schemas.openxmlformats.org/officeDocument/2006/relationships/image" Target="media/image8.png"/><Relationship Id="rId109" Type="http://schemas.openxmlformats.org/officeDocument/2006/relationships/image" Target="media/image77.png"/><Relationship Id="rId108" Type="http://schemas.openxmlformats.org/officeDocument/2006/relationships/customXml" Target="ink/ink29.xml"/><Relationship Id="rId107" Type="http://schemas.openxmlformats.org/officeDocument/2006/relationships/image" Target="media/image76.png"/><Relationship Id="rId106" Type="http://schemas.openxmlformats.org/officeDocument/2006/relationships/customXml" Target="ink/ink28.xml"/><Relationship Id="rId105" Type="http://schemas.openxmlformats.org/officeDocument/2006/relationships/image" Target="media/image75.png"/><Relationship Id="rId104" Type="http://schemas.openxmlformats.org/officeDocument/2006/relationships/customXml" Target="ink/ink27.xml"/><Relationship Id="rId103" Type="http://schemas.openxmlformats.org/officeDocument/2006/relationships/image" Target="media/image74.png"/><Relationship Id="rId102" Type="http://schemas.openxmlformats.org/officeDocument/2006/relationships/customXml" Target="ink/ink26.xml"/><Relationship Id="rId101" Type="http://schemas.openxmlformats.org/officeDocument/2006/relationships/image" Target="media/image73.png"/><Relationship Id="rId100" Type="http://schemas.openxmlformats.org/officeDocument/2006/relationships/customXml" Target="ink/ink25.xml"/><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47711 1.40958e+06,'117'274,"-78"-215,1 0,116 19,1 1,19-21,1 1,38-20,1 0,38-39,1 0,-59-78,0 0,-20-40,0 1,-19-60,0 1,0 19,-1 1,-38-60,-1 1,-19-21,0 1,-39 0,0 0,-40 20,1-1,-20-19,0 0,-78 20,-1-1,-19 40,0-1,-39 60,0-1,-20 99,1-1,-21 40,1-1,19 118,1 1,-1 58,0-1,40 41,-1-1,40-59,-1 0,60 1,-1-1,20 0,0 0,39 1,1-1,57 0,1 1,20-79,0 0,-40-59</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53588 1.40687e+06,'0'39,"19"0,1 0,0-19,-1-1,1-19,-1 0,21 0,-1 0,19-39</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53118 1.40817e+06,'-79'0,"21"0,-1 0,59-39,0 0,0-39,0-1,0 1,0 0,19 19,1 0,19 0,0 1,-19 38</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53509 1.41624e+06,'40'157,"-40"-79,0 0,0 20,0 0,0-59,0 0,19 1,1-1,-1-39,1 0,19-20,0 1,1-40,-1 0,-20 40,1-1,-1-19</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52765 1.41565e+06,'-157'78,"118"-58,0 0,19 38,1 1,19-39,0-1,19-19,1 0,19 20,0 0,0-20,1 0,18-20,1 0,0 1,0-1,-40 20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58799 1.40825e+06,'157'352,"-59"-175,0-1,39-39,0 0,-59-97,1-1,58 39,0 0,0-38,0-1,0-20,0 1,-19-20,-1 0,-19-59,0 0,-59 1,1-1,-1-39,0 0,-39-59,0 1,-59-1,0 0,-19-19,0-1,-40 21,1-1,19 39,0 1,0 19,0 0,0 20,0-1,0 21,0-1,20 39,-1 1,40 19</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56017 1.39947e+06,'-196'79,"157"-40,0 0,0 20,-1 0,21-1,-1 1,20 59,0-1,59 79,0 0,39 19,0 1,39 58,0 1,20 58,-1 0,1-20,0 1,19 19,0 0,20 0,0 0,-19-20,-1 1,-19-21,-1 1,-19-39,1 0,-1-40,0 1,0-20,0-1,-78-97</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51668 1.40554e+06,'-78'118,"19"-59,0-1,0 1,0 0,20-20,0 0,0 40,0-1,19 0,1 1,-1 38,0 1,20 39,0-1,20 21,0-1,19-19,0-1,0-18,0-1,20-20,0 1,19-20,1 0,-1-40,0 1,1-20,-1 1,20-40,0 0,-20-98,1 0,-1 0,0 0,-38-39,-1-1,0 21,0-1,-19-58,-1 0,-19-1,0 1,-39 0,0 0,-20 38,0 1,1 20,-1-1,-20 40,1-1,0 1,-1 0,1 39,0-1,19 21,0-1,0 40,1-1,38 21,0-1,1 59,-1 0,40-20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54920 1.40037e+06,'-78'-39,"38"20,1-1,0 1,0-1,0 20,0 0,-20 0,0 0,0 20,0-1,-19 59,0 1,-1-1,1 1,0 38,-1 1,-19 19,0 0,20 39,0 1,-1 18,1 1,0 20,-1-1,1-19,-1 0,1 39,0 0,19 0,0 0,-19-19,-1-1,1-77,0-1,19 0,0 0,0-19,1-1,18-19,1 0,20-20,-1 1,1-1,-1 0,0-38</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59778 1.41545e+06,'-78'157,"58"-118,1 0,-20 40,0-1,39-58,0-1,-20 40,0 0,20-40,0 1,0-1,0 1,40-20,-1 0,0 0,0 0,39-20,1 1,-1-1,1 1,-1-1,0 1,20-1,0 0,0 1,0-1,0-19,0 0,-20-40,1 1,-1-20,0 0,-38 0,-1 0,-20-19,1-1,-20-19,0 0,0 39,0 0,-20 20,1-1,-40 1,0 0,0-1,1 1,-40 19,0 0,59 40,-1-1,-18 1,-1-1,-39 20,0 0,0 0,0 0,0 20,0-1,20 40,-1 0,21 19,-1 0,39-19,1 0,-1 0,1-1,19 119,0-1,58 40,1-1,59 59,-1 1,-19-79,0-1,-20-77,1 0,-1-21</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56997 1.42114e+06,'-118'-39,"79"0,0 0,39-79,0 1,39-20,0 0,39-20,1 0,38 0,1 1,19-1,0 0,0 20,0 0,1-20,-1 0,0-19,0 0,0 0,0-1,0 1,0 0,1 19,-1 0,-20-19,1-1,-40-18,1-1,-1 0,0 0,-19 39,0 0,0 40,-1-1,1 1,0-1,-20 20,0 0,0 20,1 0,-21 19,1 0,-1 20,1 0,0 39,-1 0,-19-20,0 1,-19 19</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18325 1.39633e+06,'39'0,"-19"0,-1 0,1 19,-1 1,21-20,-1 0,-20 20,1-1,19-19,0 0,-19 0,0 0,-1 0,1 0,19 20,0-1,0-19,0 0,1 0,-1 0,-20 0,1 0,19 0,0 0,-19 0,-1 0,40 20,0 0,-20-20,0 0,20 0,0 0,19 0,1 0,-21 0,1 0,20 0,-1 0,-39 0,0 0,20 0,0 0,39-20,0 0,-59 1,0-1,0 20,0 0,1 0,-1 0,-20 0,1 0,19 0,0 0,-19 0,0 0,19 0,0 0,0 0,0 0,0 0,1 0,-21 0,1 0,-1 0,1 0,0 0,-1 0,-38 0</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51785 1.4171e+06,'-78'156,"59"-116,-1-1,-19 39,0 1,19-21,0 1,1-20,-1 0,20 1,0-1,0 0,0 0,59 0,0 1,-20 18,0 1,39-20,1 0,-20-19,-1 0,21-1,-1 1,0-20,1 0,19-20,0 1,-39-21,-1 1,1-19,0-1,-40-20,1 1,-20-20,0 0,0-19,0-1,-39-39,0 1,-20-21,0 1,-19 39,-1 0,1 0,0-1,-40 21,1-1,19 1,0-1,0 20,0 0,0 20,0 0,-20 19,1 0,19 20,0 0,0 39,0 0,20 0,-1 0,40 58,0 1,19 39,1 0,19 0,0 0,39 20,0-1,20 1,0-1,19-19,0 0,20 0,0 0,0-39,0 0,-59-20,0 0,20-19</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55038 1.42059e+06,'0'-39,"-20"39,0 0,-38-39,-1-1,59 21,0-1,0 1,0-1,0 0,0 1,39-20,0-1,-39 21,0-1,20 1,-1-1,1 20,0 0,19 0,0 0,-20 0,1 0,0 20,-1-1,-58-78,0 1,0-21,0 1,-20-20,0 0,-19-19,-1-1,-19 0,0 1,0-1,0 1,-39-59,0-1,0 1,0 0,39 58,0 0,-20-19,1 0,19 39,0 0,0 20,0 0,20-40,-1 0,-19 21,0-1,20 19,0 1,19-20,0 0,40 78,-1 1,-19-20</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54607 1.42231e+06,'-40'0,"21"0,-1 0,40 0,-1 0,1 0,0 0,-1 39,1 0,-1-39,1 0,-1 39,1 1,0-1,-1 0,1 20,-1-1,-19 1,0 0,20-20,0 0,19 20,0 0,-19-20,-1 0,20 20,1 0,-1 0,0-1,20 1,-1 0,21-20,-1 0,1 20,-1 0,20 0,0-1,0 1,0 0,-20-20,0 0,1-39,-1 0,0 20,1-1,-20-58,-1 0,1-20,0 1,-20-21,0 1,20-20,0 0,-20 0,0 0,20 0,0 0,-20 20,0-1,0 1,0 0,-19-1,0 1,-20 0,0-1,0-19,0 0,0-39,0 0,-40 19,1 1,20-1,-1 1,-39 19,1 0,18 20,1-1,0 40,0 0,-20 0,0 0,1 19,-1 0,-20 20,1 0,19 0,0 0,1 0,-1 0,20 40,0-1,-1 0,1 0,39 0,0 0,0 1,0-1,0-20,0 1,0 0,0-1,39 1,1-1,-21-19</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56566 1.41553e+06,'39'0,"-20"0,1 0,19 0,0 0,0-20,1 0,-1-19,0 0,-19 19,-1 1,1-1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48416 1.41636e+06,'-78'118,"38"-99,1 1,20 0,-1-1,20-38,0-1,39 0,0 1,-19-20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56566 1.42255e+06,'-40'39,"-18"-39,-1 0,39 0,1 0,19 20,0-1,0 1,0-1,0-38,0-1,0 1,0-1,0 1,0-1,0-19,0 0,0-1,0 1,-20 0,0 0,20 19,0 1,-19-1,-1 0,20-19,0 0,0 20,0-1,0 0,0 1,20-1,-1 1,1-1,0 0,-20 1,0-1,19 1,1-1,-1 0,1 1,-20-1,0 1,0-1,0 0,0 1,0-1,20 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58838 1.42188e+06,'-39'39,"0"-19,0-1,-40 20,1 1,19-1,0 0,-19 20,0-1,-1 1,1 0,-1 0,1 0,0 19,-1 0,-19-19,0 0,1 0,-1-1,0 1,0 0,0 0,0-1,0 21,0-1,19-39,1 1,-20-1,0 0,20 0,-1 0,21-39,-1 0,0 0,0 0,20-39,0 0,19 19,1 1,19-1,0 1,0-21,0 1,19 20,1-1,39 0,0 1,-1 19,1 0,19 0,1 0,-1 39,1 0,38 20,1 0,-20 19,0 0,19 20,1 0,19 20,0-1,-39-19,0 0,19 0,1 0,-1 20,1-1,0 20,-1 1,-58-80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57192 1.42302e+06,'-39'0,"0"-19,0-1,-39-19,-1 0,20-1,1 1,18 0,1 0,0 0,0-1,39 21,0-1,59 59,-1 1,60-1,0 0,38 39,1 1,78-1,0 0,-19 40,-1 0,20-1,0 1,40-20,-1 0,-19 19,-1 1,-19-40,0 0,1 1,-1-1,-20-19,1 0,-40-20,0 0,-19 0,0 0,-40 20,1 0,-1-20,1 0,-40 0,1 1,-21-21,1 1,-39 19,-1 0,-19-19,0-1,-19 21,-1-1,-58 0,-1 0,-19 0,0 0,40-39,-1 0,-19 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46614 1.41914e+06,'-118'-117,"118"58,0 0,78-19,1-1,58-58,0 0,20-39,-1-1,1 40,0 0,-20 20,0-1,-39 40,0-1,-20 1,1 0,-20 38,-1 1,-38 0,0 0,-1 19,1 1,-20 58,0 0,0 59,0 0,-39 0,-1 0,1 39,0 0,-20 59,0 0,20 20,0-1,0 1,0-1,-20 20,0 0,20 79,0-1,0-58,-1-1,21 1,-1 0,20-20,0 0,20-137</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45321 1.42259e+06,'-118'-78,"79"58,0 1,39-40,0 0,58-78,1 0,59-40,-1 1,20-39,1-1,18 1,1-1,0 1,0-1,-60 20,1 0,0 20,0 0,-39 39,0-1,-20 60,0 0,0-20,1 0,18 39,1 0,-20 1,0-1,-19 0,0 0,-1 20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18442 1.39606e+06,'-39'0,"20"19,-1 1,0-20,1 0,-1 19,1 1,-1-1,1 1,19 0,0-1,-20 1,0-1,20 1,0 0,-19-1,-1 1,20-1</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61189 1.41279e+06,'39'78,"0"-39,0 1,1-1,-1 0,0-39,0 0,59 0,0 0,-59-20,0 1,20-20</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58642 1.41236e+06,'39'-39,"40"-1,-1 1,79 39,0 0,19 0,0 0,0 0,1 0,-99 20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54097 1.41189e+06,'-39'39,"19"0,1 0,97 40,1-1,58-19,0-1,-78-18</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50688 1.41212e+06,'-235'-118,"216"118,-1 0,79 0,0 0,-1 0,1 0,78 0,1 0,18 0,1 0,-79-19</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63579 1.41604e+06,'0'-39,"-39"0,0-1,-1 21,1-1,20 40,-1-1,20 79,0 0,39 20,0-1,40 40,-1 0,1-20,-1 0,0-19,1-1,19-58,0 0,-1-40,1 1,0-20,0 0,-19-39,-1-1,0-57,1-1,-1-59,1 0,-1-19,0 0,-19 19,0 0,-40-19,1-1,0 21,-1-1,-58 0,0 1,-40-1,1 0,-39 79,-1-1,-58 21,-1-1,-38 39,-1 1,1 38,-1 1,1 19,-1 0,99 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56095 1.42121e+06,'-78'0,"78"-20,0 1,59-1,0 0,78-38,0-1,39-39,0 0,79-20,0 1,39-40,0 0,-1-19,1 0,20-1,-1 1,-39 39,1 0,-1 0,0 0,1 0,-1-1,-20 1,1 0,-59 20,0-1,-20 0,1 1,18 39,1-1,-39 20,0 1,-20-1,0 0,-19 20,-1 0,-38 19,-1 1,0-1,1 0,-21 1,1-1,-39 1,-1-1,1-19</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56526 1.41495e+06,'-117'78,"97"-78,1 0,-21 20,1-1,0 21,0-1,0 19,0 1,39 59,0-1,19 20,1 1,19-1,0 0,39-20,1 1,19 0,0-1,19-39,1 1,-1-40,1 0,19-39,0 0,-19-59,-1 1,-19-40,0 0,-19 0,-1 0,-19-20,-1 1,-38-20,0-1,-20-18,0-1,0-19,0-1,-59 40,0 0,-19 20,-1-1,-38 40,-1-1,-19 60,0-1,19 20,1 0,-1 59,1 0,-1 97,1 1,38 39,1 0,19 0,0 0,20-40,0 1,39-78</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55664 1.42055e+06,'-78'-79,"39"21,0-1,39 0,0 0,58-58,1-1,39-19,0 0,0-20,0 0,-20-19,1 0,-1-40,0 1,-19-1,0 1,0 19,0 0,-20 20,0-1,0 21,0-1,0-39,1 0,-21 39,1 1,-1 38,1 1,0 19,-1 0,1 39,-1 0,1 20,0 0,-20 19,0 1,19-1,1 0,-1 20,1 0,-20-19,0-1,0 1,0-1,20 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48298 1.41553e+06,'-156'0,"97"0,0 0,0 39,1 0,-1 59,0 0,20 19,0 1,19 78,0 0,20 58,0 1,20-39,0-1,58-39,0 1,1-21,-1 1,0-59,1 0,19-39,0 0,19-40,1 1,-20-59,0-1,19-58,1 0,-20-19,0-1,19-19,1 0,-40 0,1 0,-21-39,1-1,-39-19,-1 0,-19 20,0 0,0 39,0 0,-59-20,1 0,-60 20,1 0,-1 39,1 0,-21 59,1 0,0 58,0 1,19 97,1 1,-1 19,1 0,38 20,1 0,59-99,-1 1,0 39</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55194 1.42102e+06,'-274'-78,"117"-20,1 0,77 78,1 0,-40-78,1 1,-20-1,-1 0,21-20,-1 1,1-21,-1 1,-38 0,-1 0,-39-20,0 1,-19 18,-1 1,1-19,-1-1,40 20,-1 0,-19 39,1 0,-1 39,0 0,19 59,1 0,59 0,-1 0,-19 59,0 0,39 19,0 0,20 20,-1 0,1 0,-1 0,40-59</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18011 1.39453e+06,'0'-39,"20"39,0 0,19 0,0 0,-19 20,-1-1,1-19,-1 0,1 20,0 0,-1-20,1 0,-1 19,1 1,-1-1,1 1,19 0,0-1,-19-19,0 0,-1 0,1 0,-1 20,1-1,0-19,-1 0,1 0,-1 0,1 0,0 0,-1-19,1-1,-1 20,1 0,-1-19,1-1,19 20,0 0,-19-20,0 1,19 19,0 0,0-20,0 1,0-1,1 0,-21 20,1 0,-1-19,1-1,0 20,-1 0,1-19,-1-1,1 20,0 0,-20-19,0-1,19 20,1 0,-1 0,1 0,0 0,-1 0,1 0,-1 0,1 0,-1 0,1 0,0 0,19 0,0 0,-19 0,-1 0,1 0,-1 0,1-20,0 1,-1-1,1 1,-1-1,1 0,-20 1,0-1,0 1,0-1,39 0,0 1,0-40,1 0,-1 20,0 0,-19 0,-1 0,1-1,-1 1,1-20,0 1,-20 18,0 1,19 20,1-1,-20-19,0 0,0 19,0 1,0-1,0 0,0 1,0-1,0-19,0 0,0 19,0 1,-20-1,1 1,-1-1,0 0,1 1,-1-1,1 1,-1-1,0 0,1 1,-20 19,-1 0,21-20,-1 1,-19-1,0 0,0 1,0-1,-1 20,1 0,0-19,0-1,0 20,-1 0,1-20,0 1,0 19,0 0,0 0,-1 0,21 0,-1 0,1-20,-1 1,-19 19,0 0,19 0,0 0,-19-20,0 1,20 19,-1 0,-19 0,0 0,-1 0,1 0,0 0,0 0,0 0,0 0,-1 0,1 0,0 0,0 0,0 19,-1 1,1-20,0 0,-20 19,1 1,18 19,1 0,0-19,0-1,0 1,-1 0,1-1,0 1,19 19,1 0,-1 0,1 1,19-1,0 0,-20 20,1-1,19-18,0-1,0 20,0-1,0 1,0 0,0-40,0 1,0 0,0-1,0 40,0 0,0-20,0 0,0 0,0 0,19 1,1-1,-20-20,0 1,19 0,1-1,19 20,0 1,-19-21,-1 1,21-1,-1 1,-20 0,1-1,19 1,0-1,-19 1,0-1,19 1,0 0,0-1,0 1,-19-20,-1 0,1 0,0 0,19 19,0 1,-19-20,-1 0,1 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54058 1.42e+06,'-196'118,"79"19,-1 0,118-19,0-1,0 40,0 0,59 38,0 1,38 59,1 0,40-1,-1 1,-20-79,1 1,39-21,-1 1,1-59,0 0,-20-39,0 0,39-59,1 0,-1-40,0 1,-19-59,0 0,-20-39,0 0,-20-20,1 1,-20-21,0 1,-39-20,-1 0,-18 20,-1 0,-39 38,0 1,-39 20,-1-1,-18 40,-1-1,-39 40,0 0,0 19,0 1,0-1,0 1,-19 19,-1 0,1 19,-1 1,20-1,0 1,20 0,-1-1,21 1,-1-1,39 1,1 0,-1-1</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61150 1.40734e+06,'78'0,"-58"19,-1 1,20 39,1-1,58 40,0 0,0 39,-1 1,21 38,0 0,-1 1,1-1,38-39,1 0,0-78,0 0,-1-20,1 0,19-39,1 0,19-78,-1-1,1-77,0-1,-39-19,0-1,-59-38,0-1,-20 40,0 0,-38-1,-1 1,-20 19,1 1,-59-21,0 1,-59 58,0 1,-40 38,1 1,-78 39,-1 0,-19 39,0 0,0 58,0 1,39 20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53705 1.40734e+06,'235'-235,"-195"195,-1 1,0 0,0 0,59 19,0 1,0 19,0 0,0 117,0 1,0-1,0 1,0 39,0-1,19 40,1 0,-1-20,1 1,-1-21,1 1,19-78,0-1,-39-19,0-1,0-58,0 0,-20 0,1 0,-20-58,-1-1,1-39,0 0,-20-59,0 1,-19-40,-1 0,-19 39,0 0,0 1,0-1,-58-39,-1 0,-39 0,0 0,-20 20,1 0,-20 38,0 1,-40 39,1 0,19 79,1-1,-1 59,0 1,20 97,0 0,0 59,0 0,39 19,0 1,58-40,1 0,39-39,0 1,79-1,-1 0,-19-59,0 1,-1-21</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56370 1.39994e+06,'-79'0,"40"20,0 0,59 19,-1 0,40 59,0 0,39 39,0 0,39 0,0 0,39 59,0 0,40 59,-1 0,-19-1,0 1,20-20,-1 0,1 39,-1 1,40 19,0-1,-59-58,-1 1,41 18,-1 1,0 19,0 0,0-58,0-1,-39-19,0 0,-40 0,1 0,0-20,0 1,-40-21,1 1,-40-20,0 0,-58-97,0-1,-1 20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55625 1.39982e+06,'-39'0,"0"59,0-1,19 40,1 0,19-39,0 0,0 78,0 0,0 20,0 0,0 58,0 1,0 58,0 0,0-19,0 0,0-1,0 1,0 39,0 0,19-59,1 0,-20-20,0 1,19-1,1 1,-1-20,1 0,-20-40,0 1,0-59,0 0,20-39,-1-1,1-38,-1 0,21-20,-1 0,0-79,0 1,0 19,0 0,-19-19,0 0,19-1,0 1,0-59</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54998 1.39959e+06,'-274'0,"215"0,1 0,-60 59,0-1,20 40,1 0,-21 39,0 1,1-1,-1 0,-19 39,0 0,-59 20,0 0,-39 98,0 0,0 0,0 0,0 0,0-1,0 40,0 0,0-78,-1 0,41 19,-1 0,39-19,0 0,40-59,-1 0,1-59,-1 0,40-20,-1 1,40-59,0-1,19-18,1-1,77-59,1 1,39-60,0 1,-39 39,0 0,19-40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55939 1.39606e+06,'-275'-196,"217"156,-1 1,-78 0,0 0,-98 117,-1 1,119 38,-1 1,60-60,-1 1,-59 137,1 0,19 0,0 0,39 0,0 0,20 0,0 0,39 39,0 0,19-59,1 0,58-39,1 1,58-80,0 1,39-39,1-1,-1-38,0-1,1-78,-1 0,20-59,0 1,0-40,0 0,-40 20,1-1,-39 1,-1 0,-19-40,0 1,-20-1,1 1,-40 19,0 0,-39 78,0 1,-19-1,-1 1,-39 38,0 1,-39 39,0 0,-19 39,-1 0,-19 19,0 1,-20 39,1-1,19 21,-1-1,21 0,-1 1,40 38,0 1,19 19,0 0,39-78,1 0,-1 19</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52334 2.08416e+06,'157'0,"-118"-59,0 1,79 18,-1 1,-19 20,0-1,-39 20,0 0,-20 39,0 0,0-19,0 0,20 19,0 0,0-19,-1-1,21 1,-1-1,-19-19,0 0,39 20,0 0,58-1,1 1,137-1,0 1,-255-20,0 0,40 0,-1 0,-19 0,-1 0,-18 19,-1 1,-20 0,1-1,0-19,-1 0,-19 39,0 1,-39-21,0 1,19-1</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52060 2.07609e+06,'-196'0,"78"19,1 1,-79 78,0 0,-59 176,1 0,97-58,0-1,0-19,1 0,-79 20,0-1,-1 40,1 0,59 19,0 0,-79-19,0 0,1 58,-1 0,40 1,-1-1,-58 60,-1-1,-18 20,-1-1,39-38,0 0,-38 97,-1 1,19-79,1 0,39 59,0 0,39-78,0-1,39 1,1 0,58-40,0 1,19-21,1 1,39 20,0-1,0-38,-1-1,1 59,0 0,0-157</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44302 2.12761e+06,'-78'39,"58"-39,0 0,-19 0,0 0,0 0,0 0,-1 0,1 0,0 0,0 0,19-19,1-1,-20 0,-1 1,21-1,-1 1,1-1,-1 0,0-19,1 0,-1-20,1 1,19 18,0 1,19-20,1 1,-1 18,1 1,39-20,0 1,-1 19,1-1,0 1,0 0,-1 0,1 0,0-1,0 1,-20 20,0-1,20 0,0 1,-20-1,0 1,0 19,0 0,1 0,-1 0,0 19,0 1,20 19,0 0,-20-19,0-1,0 21,0-1,-19 0,0 0,-20-19,0-1,19 21,1-1,-40 0,1 0,-21 0,1 0,0 1,0-1,0 0,-1 0,-18 0,-1 1,0-21,0 1,-19-1,0 1,19-1,0 1,0-20,1 0,-21 20,1-1,19-19,0 0,20 20,0-1,0-19</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49239 1.39535e+06,'-79'39,"21"1,-1-1,-59 157,1 0,38-40,1 1,39-59,0 0,-40 196,1 0,-40 58,1 1,19-20,0 0,-59 98,0 0,1-59,-1 0,0 79,1 0,38-99,0 1,1 97,-1 1,20-79,1 0,-1 59,0 0,0-39,0 0,-20 78,1 0,19-78,0 0,0 117,0 1,-20-40,1 0,-1 20,1 0,-21-40,1 1,20-20,-1 0,20-39,0-1,20 21,0-1,58-97,0-1,20 40,0-1,59-58,0 0,39 39,0 0,0-19,0-1,0-39,0 1,-20 18,0 1,1-19,-1-1,1-59,-1 1,0-1,1 1,58-20,0 0,0-20,0 0,39-19,1 0,19-40,0 1,19 19,1 0,38 20,1 0,0 19,-1 0,-19-19,0 0,20-1,0 1,19-20,0 0,-39 79,1-1,-1 40,0 0,-20-40,1 1,-1-20,1-1,-40 21,0-1,-19 1,0-1,-1-58,1 0,0-59,0 0,-20-39,0-1,-39-18,0-1,-39-39,-1 0,-18-20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43440 2.12867e+06,'0'39,"-39"-19,0-1,19 1,0-1,1 1,-1 0,20 38,0 1,0 0,0 0,-19-1,-1 1,20 20,0-1,0-19,0-1,-20-18,1-1,19 0,0 0,-20-39</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41128 2.12647e+06,'-39'-79,"19"60,1-1,-59-39,-1 1,60 58,-1 0,0 0,1 0,-1 0,1 0,-1 19,0 1,1 39,-1-1,1 21,-1-1,-19-19,0 0,0 19,-1 0,21-19,-1 0,-19 39,0 0,-20 19,0 1,0 58,1 0,-1 20,0 0,0-19,1-1,-1 0,0 1,20 58,0 0,-20-20,0 1,40-1,-1 1,0-60,1 1,19 19,0 1,0-1,0 0,0-19,0 0,19-20,1 0,-20-78,0 0,20-1</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37171 2.13545e+06,'39'-39,"0"19,0 1,1 19,-1 0,0 19,0 1,0 19,1 0,-1 1,0-1,0 0,0 0,-19 20,-1 0,-19-1,0 1,0 0,0 0,-39-1,0 1,-20 20,1-1,-1 0,0 1,0-1,0 0,1 1,-1-1,20-19,0 0,39-20,0 0,0 0,0 0,19 1,1-1,-1-20,1 1,39-20,-1 0,1 0,0 0,19-20,1 1,19-40,0 0,0 20,0 0,39-20,0 0,39 20,0 0,-117 39,0 0,39-39</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36152 2.13662e+06,'-39'39,"19"-39,1 0,-20 19,0 1,58-20,1 0,-1 0,1 0,-1-20,1 1,0-1</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36074 2.13607e+06,'0'-39,"0"58</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34781 2.13548e+06,'0'-39,"0"20,0-1,0 59,0 0,0 20,0 0,0 19,0 1,0-1,0 0,0 1,0-1,-20-19,1 0,19-20,0 0,0 20,0 0,0-20,0 0,0-20,0 1,0 0</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34115 2.13529e+06,'0'79,"-20"-20,1-1,19 1,0 0,0 0,0-1,-20 1,0 0,20 19,0 1,-19-40,-1 0,1 0,-1 0,1 1,-1-1,-19-20,0 1,19 19,0 0,-19-19,0 0,19-1,1 1,19 19,0 0,-20-19,1-1,19 1,0-1,19-19,1 0,-1 0,1 0,0 0,-1 0,1 0,-1 0,1-19,0-1,19 1,0-1,0 20,0 0,0 0,1 0,-21-20,1 1,19 19,0 0,-19 0,-1 0,1 19</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33527 2.13525e+06,'78'0,"-19"0,0 0,0 0,0 0,-1-19,1-1,0 0,0 1,-20 19,0 0,0-20,0 1,-19 19,0 0,-1 0</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35917 2.13196e+06,'-39'0,"19"0,1 0,-1 20,1-1,-1 20,0 1,1 38,-1 0,1 1,-1-1,-19 20,0 0,19 19,1 1,-21-40,1 1,20 38,-1 1,-19-20,0 0,19 19,0 1,1-40,-1 1,1-1,-1 0,20-39,0 1,0-1,0 0,20-39</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38581 2.12796e+06,'-39'0,"39"-20,0 0,-19 20,-1 0,1-19,-1-1,20 1,0-1,-20 20,1 0,19-20,0 1,0-1,0 1,0-21,0 1,39 0,0 0,-19-20,-1 0,20 1,1-1,18 0,1 0,-20 1,1-1,18 0,1 0,-20 20,0 0,20 19,0 1,-20 19,0 0,20 19,0 1,-20 19,0 0,20-19,0-1,0 40,-1 0,-18-20,-1 0,0 1,0-1,0 0,0 0,-19 20,0 0,-1-40,1 1,-20 19,0 0,-39 0,-1 0,1 1,0-1,-39-20,-1 1,1 0,0-1,-20 1,0-1,-20 1,1 0,-20-1,-1 1,40-1,0 1,1-20,-1 0,39 0,0 0,39 0,1 0,38-20,1 1,19-1</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53353 1.399e+06,'274'39,"-176"-19,0-1,19-19,1 0,117 20,0 0,20-20,0 0,78 39,0 0,-20 0,0 0,-156 1</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44615 2.12976e+06,'40'0,"-21"0,1 0,19 0,0 0,0 19,0 1,1-20,-1 0,0 20,0-1,-19-19,-1 0,1 20,0-1,-1 1,1 0,-20 19,0 0,0 0,0 0,-20 40,1-1,-21 20,1 0,0 20,0-1,0-19,-1 0,1 0,0 0,19-39,1-1,19-18,0-1,0 0,0 0,59-39,-1 0,21 0,-1 0,20 0,0 0,0 20,0-1,0-19,0 0,-39 20,-1 0,1-20,0 0,-20 0</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43832 2.1311e+06,'0'39,"-20"-39,1 0,-21 0,1 0,20 0,-1 0,20-19,0-1,20 0</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43793 2.13031e+06,'0'-39,"-20"39,0 0,1-19,-1-1,20 0,0 1,-19 19,-1 0,20 19,0 1,0 0,0-1,0 1</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43205 2.13004e+06,'0'39,"-39"-19,-1 0,21-20,-1 0,1 19,-1 1,1-1,-1 1,20 39,0-1,0 1,0 0,0 19,0 1,0-1,0 0,0-19,0 0,0 0,0 0,0-1,0 1,20-39</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42029 2.1298e+06,'79'0,"-20"-20,-1 1,1 19,0 0,-20 0,0 0,0-20,1 1,-1 19,0 0,-39-20,0 1,20-1,-1 0,-38 1,-1-1,0 20,1 0,-1 0,1 0,-1 0,0 0,1 20,-1-1,20 1,0 0,-19-1,-1 1,20-1,0 1,-20 19,1 0,19-19,0-1,-20 21,1-1,-1 0,0 0,1 0,-1 1,20 18,0 1,-19-20,-1 0,1 40,-1-1,20-19,0 0,0-1,0 1,0 0,0 0,-20-20,1 0,19-19,0-1,0 1,0 0,-20-20,1 0,-1 0,0 0,1 0,-1 0,1-20,-1 0,20 1,0-1,20 20,-1 0,1-19,-1-1,21 20,-1 0,20 0,-1 0,1 0,0 0,-20 0,0 0,20 0,0 0,-20 0,0 0,0 0,0 0,20 0,0 0,-39-20</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39561 2.12792e+06,'39'0,"-19"0,-1 0,21 0,-1 0,0 0,0 0,20 0,0 0,-1 20,1 0,20 19,-1 0,0 0,1 0,-1 0,0 1,1-1,-1 0,0 20,1 0,-20-20,-1 0,1 0,0 0,19 20,1 0,-40-20,0 0,0 0,0 1,1-1,-1 0,-39-19,0-1,19 1</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38111 2.12773e+06,'39'0,"-58"20,-1 0,1 19,-1 0,-19 0,0 0,0 20,-1 0,-38 19,0 1,19-1,0 0,-19 40,-1-1,1-19,0 0,-1 0,1 0,39-39,0 0,19-20,0 0,1-39,-1 0,40-39,-1 0,21 0</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38464 2.12965e+06,'0'79,"0"-60,0 1,0-1,0 1,-20 19,1 0,-1 20,1 0,19 0,0 0,0 38,0 1,0 0,0 0,0 20,0-1,19 1,1 0,-1-21,1 1,-20-39</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38268 2.12949e+06,'0'-40,"0"21,0-1,0 1,0-1,-20 1,1-1,-1 40,1-1,19 1,0-1,-20 20,0 1,-38 58,-1 0,20-20,0 0,-1 1,1-1,20 0,-1 1,0-1,1 0,19-38,0-1,0 20,0-1,0-38,0 0,0-1,0 1,19-20,1 0,19-20,0 1,1-21,-1 1,20 0,-1 0,1 0,0-1,0 1,-1 0,1 19,0 1,-20-1,0 1,-19 19,-1 0,-19-20,0 1,20 19,0 0,-20-20,0 0,-20-19</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36466 2.13043e+06,'0'39,"0"-19,0-1,-20 1,1 0,-1-20,0 0,20 19,0 1,20-20,0 0,-1 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54058 1.42035e+06,'-39'0,"19"19,1 1,-1 0,0-1,1 1,-1-1,20 1,0 0,0 19,0 0,0 20,0-1,0-18,0-1,0 20,0-1,0-18,0-1,-19 19,-1 1,20-20,0 1,0-21,0 1,0 19,0 0,-20 0,1 1,19-1,0 0,-20 0,1 0,19 0,0 1,-20-1,1 0,-1 20,0-1,20-18,0-1,-19 20,-1-1,20-18,0-1,0-20,0 1,20 19,-1 0,1-19,0-1,19 21,0-1,0-20,0 1,20-20,0 0,0 20,-1-1,1-19,0 0,-20 0,0 0,0 0,1 0,-1 0,0 0,0 0,0 0,1 0,-1 0,-20 0,1 0,19 20,0-1,-19-19,-1 0,21 20,-1 0,-20-1,1 1,19-20,0 0,-19 0,0 0,19 0,0 0,0-20,0 1,0-21,1 1,18 20,1-1,0-19,0 0,-1-1,1 1,0 20,0-1,0-19,-1 0,1 0,0-1,-20 1,0 0,20 0,0 0,-20-1,0 1,0 0,0 0,20 0,0 0,-20 19,0 0,1 1,-1-1,-20-19,1 0,19 19,0 1,-19-20,-1-1,-19-18,0-1,20 0,0 0,-20 0,0 1,0-1,0 0,0 0,0 1,0 18,0 1,0 0,0 0,0 19,0 1,-20-1,0 1,1 19,-1 0,1 0,-1 0,1 0</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36387 2.12973e+06,'0'-39,"0"19,0 0,0 40,0 0,20-1,0 1,-20 19</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35486 2.13031e+06,'0'-39,"0"20,0-1,20 20,-1 0,-19-20,0 1,0 38,0 1,0 19,0 0,20-19,0 0,-20 19,0 0,0 0,0 0,0-19,0 0,0-1,0 1,-20 19,0 0,1 0,-1 0,20 1,0-1,-19-20,-1 1,20 0,0-1,0 1,0-1,20 1,-1 0,1-20,-1 0,1 0,0 0,19 0,0 0,-20 0,1 0,19-20,0 0,-19 20,0 0,19 0,0 0,-19 0,-1 0,1 0,-1 0,1 0,0 0,-1 0,1 0,-1-19</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34898 2.12933e+06,'0'-39,"-19"19,-1 1,1 19,-1 0,1 0,-1 0,0 0,1 0,19 19,0 1,0 39,0-1,0-19,0 1,0 18,0 1,0 0,0 0,0 19,0 0,0-19,0 0,-20 39,1 0,-1-20,0 1,20-1,0 0,-19-19,-1 0,1 0,-1-1,0-18,1-1,19 0,0 0,-20-19,1-1,-1-19,0 0,60 0,-1 0,0 0,0 0,0 0,1 0,18-39,1 0,-20 19,0 1,1-1,-1 1,0 19,0 0,0-20,1 0,-40 1,0-1,39 1</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34507 2.12914e+06,'-40'0,"40"20,0-1,-19 1,-1-1,1 1,-1 0,20-1,0 1,20-20,-1 0,20 0,1 0,18-20,1 1,0-1,0 0,0 20,-1 0,1 0,0 0,-20-19,0-1,0 20,1 0,-1 0,0 0,-20 0,1 0,0 0,-1 0,-19 20,0-1,0 1,0 0,-19-1,-1 1,-19-1,0 1,0 0</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57663 2.12608e+06,'0'39,"0"0,0 0,0-19,0 0,0 19,0 0,0-19,0-1,0 1,0-1,0-38,0-1,0-19,0 0,19 0,1-1,19-18,0-1,-19 20,-1 0,1-20,0 0,-1 39,1 1,-1-1,1 1,-20 38,0 1,0 39,0-1,0 1,0 0,20 0,-1-1,-19 1,0 0,0-20,0 0,0 1,0-1,20 0,-1 0,1-19,-1-1,1 1,0-1,-1-19,1 0,19 0,0 0,-19 0,-1 0,1 0,0 0,-1-19</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56879 2.12632e+06,'0'-39,"-20"39,1 0,19 39,0 0,0 0,0 1,0 18,0 1,0-20,0 0,0-19,0 0,0-1,0 1,0-1,0 1,19-40,1 1,0-1,-1 1,1-40,-1 0,1 39,0 1,-20-1,0 1,39-20,0-1,-39 1,0 0,20 19,-1 1,1 19,-1 0,-19 39,0 0,20 0,-1 1,-19-1,0 0,0 0,0 0,0 0,0 1,0-21,0 1,20-20,0 0,-1-20,1 1,-1-1,1 0,19 20,0 0,-19 0,0 0,-1 0,1 0,-1 0,1 0,-20-19,0-1,0 1</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56017 2.12628e+06,'0'-39,"0"58,0 1,0-1,0 1,0 0,0-1,0 20,0 1,0 18,0 1,-20-20,1 0,19 1,0-1,0 0,0 0,0 0,0 1,-20-21,1 1,19-40,0 1,0-1,0 0,19-38,1-1,-1-20,1 1,0 19,-1 1,20-21,1 1,-21 39,1-1,-1 1,1 0,0 19,-1 1,1-1,-1 1,1 19,-1 0,1 19,0 1,-1 39,1-1,-1 1,1 0,-20-20,0 0,0 1,0-1,0 0,0 0,0 0,0 0,0-19,0 0,0-1,0 1,0-1,0 1,20-20,-1 0,1-20,-1 1,1 19</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55664 2.12714e+06,'-39'39,"20"-19,-1-1,0-19,1 0,-40 59,0 0,20-1,0 1,0 0,0 0,-1 19,1 0,0 20,0 0,0-19,0-1,-1-19,1 0,20-20,-1 0,20 0,0 0,20-39</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53862 2.13454e+06,'39'-39,"-19"39,-1 0,21-20,-1 1,0 19,0 0,0 0,1 0,-21 0,1 0,-1 39,1 0,-1-19,1-1,-20 20,0 1,-39-1,0 0,-40 20,1-1,19-18,0-1,-19 0,0 0,39 0,-1 1,1-21,0 1,39-1,0 1,0-1,0 1,59-20,0 0,-1 20,1-1,19-19,1 0,-1 0,1 0,-1 0,0 0,-39 0,1 0,-1 0,0 0,0 0,0 0,-19 0,0 0,-20-19,0-1,0 0</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52726 2.13556e+06,'0'39,"19"-39,1 0,0-39,-1 0,20 19</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25103 1.38912e+06,'-117'0,"97"0,0 0,-38 0,-1 0,20 0,0 0,-1 0,1 0,20 20,-1 0,20-1,0 1,-20 19,1 0,19-19,0-1,0 1</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52726 2.13501e+06,'0'39,"0"-19</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50924 2.13552e+06,'0'39,"-20"-39,0 0,1 39,-1 0,1-19,-1-1,0 1,1-1,-1 21,1-1,19 0,0 0,0 20,0 0,0-20,0 0,0 39,0 1,19-40,1 0,-1 0,1 1,-20-1</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50610 2.13454e+06,'0'39,"-20"0,1 1,-20-1,0 0,19-20,0 1,1 19,-1 0,1 1,-1-1,0 0,1 0,-1 20,1 0,-1-1,0 1,1 20,-1-1,1-19,-1 0,0-1,1 1,-20 0,0 0,19-20,0 0,1 0,-1 0,1-19,-1 0,0-1,1 1,-1-20,1 0,38-20,1 1,19 19,0 0,20-20,0 0,-1-19,1 0,20 19,-1 1,-19-1,0 1,19-21,0 1,-19 39,0 0,0-19,-1-1,-18 20,-1 0,-20 20</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50179 2.13478e+06,'78'0,"-38"0,-1 0,0-20,0 1,0-1,1 1,18-1,1 1,0-1,0 0,-20 1,0-1,0 20,0 0,-39-19,0-1,20 0</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52608 2.13145e+06,'-39'0,"20"19,-1 1,0-1,1 1,-1 0,1-1,19 20,0 1,-20-1,0 0,20 20,0 0,-19 19,-1 0,20 20,0 0,-19 20,-1-1,-19 1,0-1,-1 1,1-1,0-19,0 0,0 0,0 0,19-39,0 0,1-20,-1 0,1-39</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55429 2.12914e+06,'40'0,"-21"-20,1 1,19 19,0 0,0-20,0 1,1 19,-1 0,20-20,-1 0,-38 20,-1 0,21 0,-1 0,-20 0,1 0,-20 40,0-1,-20 20,1-1,-20 1,-1 0,1 39,0 0,0-20,0 1,0-21,-1 1,40-20,0 0,0-19,0 0,0-1,0 1,20-20,0 0,19 0,0 0,0 0,0 0,0 0,1 0,-1 0,0 0,0 0,0 0,-39 19,0 1,20-20</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54371 2.12996e+06,'0'39,"0"-19,0-1,0 1,0-1,20 1,0 0,-20-1,0 1,0-1,0 1,19-1</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54411 2.12961e+06,'-40'0,"40"-39,0 0,-19 19,-1 1,20 38</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52961 2.12945e+06,'0'-39,"20"39,-1 0,1-19,-1-1,1 20,-1 0,21 0,-1 0,-20 0,1 0,19 0,0 0,1 0,-1 0,-20 20,1-1,0 1,-1-1,-19 21,0-1,0 0,0 0,-19 20,-1 0,-19-20,0 0,19 20,0 0,-19-1,0 1,19-20,1 1,-1 18,1 1,19-20,0 0,0-19,0 0,0-1,0 1,39-20,0 0,0-20,0 1,1-1,-1 0,20 1,-1-1,1-19,0 0,-20 19,0 1,0 19,1 0,-21 0,1 0,19-20</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52569 2.12847e+06,'0'117,"-19"-58,-1 0,-19 0,0 0,19-1,0 1,1-20,-1 0,-19 20,0 0,19 19,1 1,-21 19,1 0,0 0,0 0,0-20,0 0,-1-19,1 0,0 0,0-1,0 1,-1 0,21 0,-1-1,20-18,0-1,-19-20,-1 1,20 0,0-1,20-19,-1 0,1 0,-1 0,21-19,-1-1,0-19,0 0,20-1,0 1,0 0,-1 0,-19 0,1 0,18 19,1 0,-39 20,-1 0,21-19,-1-1,-20 20</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23614 1.38916e+06,'-78'0,"39"0,0 0,-79 0,1 0,38 0,1 0,39 0,-1 0,1 39,0 0,0-19,0-1,19 20,1 1,-21-1,1 0,20 0,-1 0,0 20,1 0,-1 0,1-1,-1 21,0-1,20 20,0 0,0 20,0-1,0 1,0-1,0-19,0 0,20 0,0 0,19-20,0 1,0-20,0-1,20 1,0 0,19-20,1 0,-1 0,0 1,1-21,-1 1,20-1,0 1,0-1,0 1,-20-20,1 0,19 0,-1 0,1-20,0 1,0 19,0 0,20-39,-1 0,-19 19,0 0,0 1,0-1,-19-19,-1 0,20 0,0-1,-20 21,1-1,18-19,1 0,-19 0,-1 0,-19 19</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51550 2.12902e+06,'0'-78,"20"59,0-1,19-19,0 0,118-59,-1 0,-77 58,-1 1,-58 39,-1 0,60-19,-1-1,-39 1,0-1,1 0,-1 1,-20 19,1 0,19-20,0 1,-39-1,0 0,20 20,-1 0,-19-19,0-1,0 1</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57349 2.14548e+06,'0'-40,"20"40,-1 0,1 0,0 0,-1 0,1 0,-1 0,1 0,0 0,-1 0,1 20,-1 0,1-20,-1 0,1 19,0 1,-1-20,1 0,-1 19,1 1,0-20,-1 0,1 0,-1 0,1 19,0 1,-1-20,1 0,-1 20,1-1,0-19,-1 0,1 0,-1 0,-19-19</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57741 2.15002e+06,'0'-40,"0"21,0-1,0 1,0-1,0 40,0-1,20 1,-1-1,20-19,1 0,-21 20,1 0,19-1,0 1,-19-1,-1 1,1-1,-1 1,1 0,0-1,-20 1,0-1,19-19,1 0,-1 20,1 0,0-20,-1 0,20 0,1 0,-21 0,1 0,-1 0,1 0,-1 0,1 0,0-20,-1 0,-19 1,0-1,0 1,0-1,0 0,0 1,0-1</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39483 2.14583e+06,'0'-39,"19"19,1 1,58-1,1 1,18 19,1 0,20 0,0 0,-40 0,0 0,1-40</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36152 2.14575e+06,'-39'0,"19"0,1 0,-1-20,1 1,19-1,0 0,39 20,0 0,-19 0,-1 0,20 0,1 0,-1 0,0 0,0 0,0 0,20 20,0 0,-20-1,0 1,20-1,0 1,0 0,-1-1,21 1,-1-1,0-19,1 0,19 20,0 0,-59-20,0 0,20 0</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59818 2.14344e+06,'0'-39,"0"19,0 1,19 19,1 0,19 0,0 0,20 39,0 0,-1-19,1-1,39-19,0 0,20 20,-1-1,1 1,-1 0,20-20,1 0,-1 0,0 0,0 0,0 0,20-20,0 0,19 1,0-1,1 1,-1-1,39 20,1 0,-40 0,0 0,-19 0,0 0,39 39,0 0,-20 1,0-1,-19-20,0 1,-20 19,0 0,20-39,-1 0,21-19,-1-1,0-19,1 0,-21 19,1 1,0-21,0 1,-20 0,0 0,-20 19,1 1,0 19,-1 0,1-20,-1 1,-19 19,0 0,-20 0,1 0,19 0,0 0,-20-20,0 0,20-19,0 0,20 0,-1 0,1 19,0 0,-21 1,1-1,-19 1,-1-1,-19 20,0 0,-20 0,0 0,0 0,0 0,-19-19,0-1,19 0,0 1,-19-1,-1 1,1-21,-1 1,1 0,-1 0,1 0,0-1,-20 21,0-1,19 1,1-1,-20 1,0-1,0 0,0 1,19-1,1 1,-20-21,0 1,0-39,0-1,0 1,0 0,-20 19,1 0,-20 0,-1 1,1-21,0 1,-20 19,1 0,-1-19,0 0,-19-20,-1 0,-19 0,0 0,-19-20,-1 1,1-1,-1 1,1 19,-1 0,20 19,0 1,-39 19,0 1,-20-1,1 0,-60 20,1 0,-1-1,1 1,-40 0,0 0,1 0,-1 0,-19-1,-1 1,21 0,-1 0,0 39,1 0,-21 0,1 0,59 0,-1 0,-19 39,0 0,-39 20,-1 0,21 19,-1 0,20-19,0 0,-20 19,0 1,20-21,0 1,20 39,-1 0,1 39,-1 0,1 20,-1 0,40-20,0 0,19 0,0 0,20 1,0-1,39-20,0 1,0 38,0 1,59-20,0 0,39-19,0 0,19-1,1 1,78-40,0 0,39 1,0-1,20-19,0 0,58-20,1 0,58 0,0 0,20-19,0 0,78-20,0 0,1-59,-1 0,157-39,0 0,-275 20</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18952 2.14583e+06,'0'-39,"0"19,0 1,19-1,1 1,19-1,0 0,-19 20,-1 0,1-19,0-1,19 20,0 0,-19 0,-1 0,-19-19,0-1,20 20,-1 0,1 0,0 0,19 0,0 0,-19 20,-1-1,20-19,0 0,-19 20,0-1,19 1,0 0,-19-1,-1 1,1-20,-1 0,1 19,0 1,-1 0,1-1,-1-19,1 0,0 20,-1-1,1-19,-1 0,1 0,-1 0,1 0,0 0,-20-19,0-1,19 20,1 0,-1-19,1-1,-40 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0.0352777777777778" units="cm"/>
          <inkml:channelProperty channel="Y" name="resolution" value="0.0352777777777778" units="cm"/>
        </inkml:channelProperties>
      </inkml:inkSource>
      <inkml:timestamp xml:id="ts0" timeString="2020-01-07T01:06:39"/>
    </inkml:context>
    <inkml:brush xml:id="br0">
      <inkml:brushProperty name="width" value="0.0365079343318939" units="cm"/>
      <inkml:brushProperty name="height" value="0.0365079343318939" units="cm"/>
      <inkml:brushProperty name="color" value="#00bff2"/>
      <inkml:brushProperty name="fitToCurve" value="1"/>
      <inkml:brushProperty name="ignorePressure" value="0"/>
    </inkml:brush>
  </inkml:definitions>
  <inkml:trace contextRef="#ctx0" brushRef="#br0">40227 2.14309e+06,'-39'-39,"19"39,1 0,-1-39,1 0,-21 0,1 0,59 39,-1 0,21 0,-1 0,0 19,0 1,20-1,0 1,19 0,0-1,1 1,-1-1,20 1,0-1,39-19,0 0,0 20,1 0,-1-1,0 1,0-20,0 0,-19 19,-1 1,1 0,-1-1,20 20,0 1,20-21,0 1,0-1,-1 1,1 0,0-1,0 1,-1-1,1 1,0-1,-1 1,1 0,-20-20,0 0,1 0,-1 0,-39 19,0 1,-20-20,0 0,1 0,-1 0,0 0,1 0,-1 0,1 0,-1 0,0 0,40 0,-1 0,1-20,-1 1,-19-1,0 0,20 20,-1 0,-19-19,0-1,-19 20,-1 0,0-19,1-1,-40 20,0 0,0-19,0-1,-19 20,0 0,-20-20,0 1,-20-1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9"/>
    <customShpInfo spid="_x0000_s1030"/>
    <customShpInfo spid="_x0000_s1028"/>
    <customShpInfo spid="_x0000_s1031"/>
    <customShpInfo spid="_x0000_s1032"/>
    <customShpInfo spid="_x0000_s1033"/>
    <customShpInfo spid="_x0000_s1034"/>
    <customShpInfo spid="_x0000_s1036"/>
    <customShpInfo spid="_x0000_s1037"/>
    <customShpInfo spid="_x0000_s1035"/>
    <customShpInfo spid="_x0000_s1038"/>
    <customShpInfo spid="_x0000_s1040"/>
    <customShpInfo spid="_x0000_s1041"/>
    <customShpInfo spid="_x0000_s1039"/>
    <customShpInfo spid="_x0000_s1043"/>
    <customShpInfo spid="_x0000_s1044"/>
    <customShpInfo spid="_x0000_s1045"/>
    <customShpInfo spid="_x0000_s1042"/>
    <customShpInfo spid="_x0000_s1047"/>
    <customShpInfo spid="_x0000_s1048"/>
    <customShpInfo spid="_x0000_s1046"/>
    <customShpInfo spid="_x0000_s1050"/>
    <customShpInfo spid="_x0000_s1051"/>
    <customShpInfo spid="_x0000_s1049"/>
    <customShpInfo spid="_x0000_s1052"/>
    <customShpInfo spid="_x0000_s1210"/>
    <customShpInfo spid="_x0000_s1054"/>
    <customShpInfo spid="_x0000_s1055"/>
    <customShpInfo spid="_x0000_s1053"/>
    <customShpInfo spid="_x0000_s1057"/>
    <customShpInfo spid="_x0000_s1058"/>
    <customShpInfo spid="_x0000_s1059"/>
    <customShpInfo spid="_x0000_s1060"/>
    <customShpInfo spid="_x0000_s1056"/>
    <customShpInfo spid="_x0000_s1221"/>
    <customShpInfo spid="_x0000_s1222"/>
    <customShpInfo spid="_x0000_s1220"/>
    <customShpInfo spid="_x0000_s1224"/>
    <customShpInfo spid="_x0000_s1225"/>
    <customShpInfo spid="_x0000_s1223"/>
    <customShpInfo spid="_x0000_s1227"/>
    <customShpInfo spid="_x0000_s1228"/>
    <customShpInfo spid="_x0000_s1226"/>
    <customShpInfo spid="_x0000_s1070"/>
    <customShpInfo spid="_x0000_s1072"/>
    <customShpInfo spid="_x0000_s1073"/>
    <customShpInfo spid="_x0000_s1071"/>
    <customShpInfo spid="_x0000_s1075"/>
    <customShpInfo spid="_x0000_s1076"/>
    <customShpInfo spid="_x0000_s1077"/>
    <customShpInfo spid="_x0000_s1074"/>
    <customShpInfo spid="_x0000_s1079"/>
    <customShpInfo spid="_x0000_s1080"/>
    <customShpInfo spid="_x0000_s1078"/>
    <customShpInfo spid="_x0000_s1082"/>
    <customShpInfo spid="_x0000_s1083"/>
    <customShpInfo spid="_x0000_s1081"/>
    <customShpInfo spid="_x0000_s1085"/>
    <customShpInfo spid="_x0000_s1086"/>
    <customShpInfo spid="_x0000_s1084"/>
    <customShpInfo spid="_x0000_s1087"/>
    <customShpInfo spid="_x0000_s1089"/>
    <customShpInfo spid="_x0000_s1090"/>
    <customShpInfo spid="_x0000_s1088"/>
    <customShpInfo spid="_x0000_s1092"/>
    <customShpInfo spid="_x0000_s1093"/>
    <customShpInfo spid="_x0000_s1091"/>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4"/>
    <customShpInfo spid="_x0000_s1108"/>
    <customShpInfo spid="_x0000_s1109"/>
    <customShpInfo spid="_x0000_s1107"/>
    <customShpInfo spid="_x0000_s1110"/>
    <customShpInfo spid="_x0000_s1112"/>
    <customShpInfo spid="_x0000_s1113"/>
    <customShpInfo spid="_x0000_s1111"/>
    <customShpInfo spid="_x0000_s1115"/>
    <customShpInfo spid="_x0000_s1116"/>
    <customShpInfo spid="_x0000_s1114"/>
    <customShpInfo spid="_x0000_s1118"/>
    <customShpInfo spid="_x0000_s1119"/>
    <customShpInfo spid="_x0000_s1120"/>
    <customShpInfo spid="_x0000_s1117"/>
    <customShpInfo spid="_x0000_s1122"/>
    <customShpInfo spid="_x0000_s1123"/>
    <customShpInfo spid="_x0000_s1121"/>
    <customShpInfo spid="_x0000_s1125"/>
    <customShpInfo spid="_x0000_s1126"/>
    <customShpInfo spid="_x0000_s1124"/>
    <customShpInfo spid="_x0000_s1128"/>
    <customShpInfo spid="_x0000_s1129"/>
    <customShpInfo spid="_x0000_s1127"/>
    <customShpInfo spid="_x0000_s1131"/>
    <customShpInfo spid="_x0000_s1132"/>
    <customShpInfo spid="_x0000_s1130"/>
    <customShpInfo spid="_x0000_s1133"/>
    <customShpInfo spid="_x0000_s1135"/>
    <customShpInfo spid="_x0000_s1136"/>
    <customShpInfo spid="_x0000_s1134"/>
    <customShpInfo spid="_x0000_s1138"/>
    <customShpInfo spid="_x0000_s1139"/>
    <customShpInfo spid="_x0000_s1137"/>
    <customShpInfo spid="_x0000_s1141"/>
    <customShpInfo spid="_x0000_s1142"/>
    <customShpInfo spid="_x0000_s1143"/>
    <customShpInfo spid="_x0000_s1144"/>
    <customShpInfo spid="_x0000_s1140"/>
    <customShpInfo spid="_x0000_s1146"/>
    <customShpInfo spid="_x0000_s1147"/>
    <customShpInfo spid="_x0000_s1145"/>
    <customShpInfo spid="_x0000_s1149"/>
    <customShpInfo spid="_x0000_s1150"/>
    <customShpInfo spid="_x0000_s1148"/>
    <customShpInfo spid="_x0000_s1152"/>
    <customShpInfo spid="_x0000_s1153"/>
    <customShpInfo spid="_x0000_s1151"/>
    <customShpInfo spid="_x0000_s1155"/>
    <customShpInfo spid="_x0000_s1156"/>
    <customShpInfo spid="_x0000_s1154"/>
    <customShpInfo spid="_x0000_s1230"/>
    <customShpInfo spid="_x0000_s1231"/>
    <customShpInfo spid="_x0000_s1232"/>
    <customShpInfo spid="_x0000_s1233"/>
    <customShpInfo spid="_x0000_s1229"/>
    <customShpInfo spid="_x0000_s1157"/>
    <customShpInfo spid="_x0000_s1159"/>
    <customShpInfo spid="_x0000_s1160"/>
    <customShpInfo spid="_x0000_s1158"/>
    <customShpInfo spid="_x0000_s1162"/>
    <customShpInfo spid="_x0000_s1163"/>
    <customShpInfo spid="_x0000_s1161"/>
    <customShpInfo spid="_x0000_s1165"/>
    <customShpInfo spid="_x0000_s1166"/>
    <customShpInfo spid="_x0000_s1167"/>
    <customShpInfo spid="_x0000_s1168"/>
    <customShpInfo spid="_x0000_s1164"/>
    <customShpInfo spid="_x0000_s1170"/>
    <customShpInfo spid="_x0000_s1171"/>
    <customShpInfo spid="_x0000_s1169"/>
    <customShpInfo spid="_x0000_s1173"/>
    <customShpInfo spid="_x0000_s1174"/>
    <customShpInfo spid="_x0000_s1172"/>
    <customShpInfo spid="_x0000_s1176"/>
    <customShpInfo spid="_x0000_s1177"/>
    <customShpInfo spid="_x0000_s1175"/>
    <customShpInfo spid="_x0000_s1179"/>
    <customShpInfo spid="_x0000_s1180"/>
    <customShpInfo spid="_x0000_s1178"/>
    <customShpInfo spid="_x0000_s1181"/>
    <customShpInfo spid="_x0000_s1182"/>
    <customShpInfo spid="_x0000_s1183"/>
    <customShpInfo spid="_x0000_s1185"/>
    <customShpInfo spid="_x0000_s1186"/>
    <customShpInfo spid="_x0000_s1184"/>
    <customShpInfo spid="_x0000_s1188"/>
    <customShpInfo spid="_x0000_s1189"/>
    <customShpInfo spid="_x0000_s1187"/>
    <customShpInfo spid="_x0000_s1191"/>
    <customShpInfo spid="_x0000_s1192"/>
    <customShpInfo spid="_x0000_s1190"/>
    <customShpInfo spid="_x0000_s1194"/>
    <customShpInfo spid="_x0000_s1195"/>
    <customShpInfo spid="_x0000_s1193"/>
    <customShpInfo spid="_x0000_s1197"/>
    <customShpInfo spid="_x0000_s1198"/>
    <customShpInfo spid="_x0000_s1196"/>
    <customShpInfo spid="_x0000_s1199"/>
    <customShpInfo spid="_x0000_s1201"/>
    <customShpInfo spid="_x0000_s1202"/>
    <customShpInfo spid="_x0000_s1200"/>
    <customShpInfo spid="_x0000_s1203"/>
    <customShpInfo spid="_x0000_s1205"/>
    <customShpInfo spid="_x0000_s1206"/>
    <customShpInfo spid="_x0000_s1204"/>
    <customShpInfo spid="_x0000_s1207"/>
    <customShpInfo spid="_x0000_s1208"/>
    <customShpInfo spid="_x0000_s120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0</Pages>
  <Words>0</Words>
  <Characters>0</Characters>
  <Lines>0</Lines>
  <Paragraphs>0</Paragraphs>
  <ScaleCrop>false</ScaleCrop>
  <LinksUpToDate>false</LinksUpToDate>
  <CharactersWithSpaces>0</CharactersWithSpaces>
  <Application>WPS Office_2.8.0.4624_F1E327BC-269C-435d-A152-05C5408002CA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2019-12-31T06:17:00Z</dcterms:created>
  <dc:creator>Yang Wang</dc:creator>
  <cp:lastModifiedBy>wzl</cp:lastModifiedBy>
  <dcterms:modified xsi:type="dcterms:W3CDTF">2020-12-31T13:04:45Z</dcterms:modified>
  <dc:title>PowerPoint Presentation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2019-12-24T00:00:00Z</vt:filetime>
  </property>
  <property fmtid="{D5CDD505-2E9C-101B-9397-08002B2CF9AE}" pid="3" name="Creator">
    <vt:lpwstr>Acrobat PDFMaker 17 PowerPoint 版</vt:lpwstr>
  </property>
  <property fmtid="{D5CDD505-2E9C-101B-9397-08002B2CF9AE}" pid="4" name="LastSaved">
    <vt:filetime>2019-12-30T00:00:00Z</vt:filetime>
  </property>
  <property fmtid="{D5CDD505-2E9C-101B-9397-08002B2CF9AE}" pid="5" name="KSOProductBuildVer">
    <vt:lpwstr>2052-2.8.0.4624</vt:lpwstr>
  </property>
</Properties>
</file>